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75B" w:rsidRPr="00BF251D" w:rsidRDefault="0042475B" w:rsidP="0042475B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BF251D">
        <w:rPr>
          <w:rFonts w:ascii="Times New Roman" w:eastAsia="Calibri" w:hAnsi="Times New Roman" w:cs="Times New Roman"/>
          <w:b/>
          <w:sz w:val="32"/>
          <w:szCs w:val="24"/>
        </w:rPr>
        <w:t>Dnevna učna priprava</w:t>
      </w:r>
    </w:p>
    <w:p w:rsidR="0042475B" w:rsidRPr="00BF251D" w:rsidRDefault="0042475B" w:rsidP="0042475B">
      <w:pPr>
        <w:spacing w:line="240" w:lineRule="auto"/>
        <w:ind w:left="357" w:hanging="357"/>
        <w:rPr>
          <w:rFonts w:ascii="Times New Roman" w:eastAsia="Calibri" w:hAnsi="Times New Roman" w:cs="Times New Roman"/>
          <w:sz w:val="24"/>
          <w:szCs w:val="24"/>
        </w:rPr>
      </w:pPr>
    </w:p>
    <w:p w:rsidR="0042475B" w:rsidRPr="00BF251D" w:rsidRDefault="0042475B" w:rsidP="0042475B">
      <w:pPr>
        <w:spacing w:line="240" w:lineRule="auto"/>
        <w:ind w:left="357" w:hanging="357"/>
        <w:rPr>
          <w:rFonts w:ascii="Times New Roman" w:eastAsia="Calibri" w:hAnsi="Times New Roman" w:cs="Times New Roman"/>
          <w:sz w:val="24"/>
          <w:szCs w:val="24"/>
        </w:rPr>
      </w:pPr>
      <w:r w:rsidRPr="00BF251D">
        <w:rPr>
          <w:rFonts w:ascii="Times New Roman" w:eastAsia="Calibri" w:hAnsi="Times New Roman" w:cs="Times New Roman"/>
          <w:b/>
          <w:sz w:val="24"/>
          <w:szCs w:val="24"/>
        </w:rPr>
        <w:t>Učitelj/-ica:</w:t>
      </w:r>
      <w:r w:rsidRPr="00BF2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Barbara Tavčar Grlj</w:t>
      </w:r>
    </w:p>
    <w:p w:rsidR="0042475B" w:rsidRPr="00BF251D" w:rsidRDefault="0042475B" w:rsidP="0042475B">
      <w:pPr>
        <w:spacing w:line="240" w:lineRule="auto"/>
        <w:ind w:left="357" w:hanging="357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2"/>
        <w:gridCol w:w="2336"/>
        <w:gridCol w:w="2378"/>
        <w:gridCol w:w="1586"/>
      </w:tblGrid>
      <w:tr w:rsidR="0042475B" w:rsidRPr="00BF251D" w:rsidTr="0042475B">
        <w:tc>
          <w:tcPr>
            <w:tcW w:w="1524" w:type="pct"/>
            <w:tcBorders>
              <w:bottom w:val="single" w:sz="4" w:space="0" w:color="auto"/>
            </w:tcBorders>
            <w:shd w:val="clear" w:color="auto" w:fill="auto"/>
          </w:tcPr>
          <w:p w:rsidR="0042475B" w:rsidRPr="00BF251D" w:rsidRDefault="0042475B" w:rsidP="003342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Predmet:</w:t>
            </w:r>
            <w:r w:rsidRPr="00BF25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Matematika</w:t>
            </w: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</w:tcPr>
          <w:p w:rsidR="0042475B" w:rsidRPr="00BF251D" w:rsidRDefault="0042475B" w:rsidP="003342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Razred: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</w:t>
            </w:r>
            <w:r w:rsidRPr="00BF25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2" w:type="pct"/>
            <w:tcBorders>
              <w:bottom w:val="single" w:sz="4" w:space="0" w:color="auto"/>
            </w:tcBorders>
            <w:shd w:val="clear" w:color="auto" w:fill="auto"/>
          </w:tcPr>
          <w:p w:rsidR="0042475B" w:rsidRPr="00BF251D" w:rsidRDefault="0042475B" w:rsidP="003342C0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Zaporedna št. ure:</w:t>
            </w:r>
            <w:r w:rsidRPr="00BF25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5" w:type="pct"/>
            <w:tcBorders>
              <w:bottom w:val="single" w:sz="4" w:space="0" w:color="auto"/>
            </w:tcBorders>
            <w:shd w:val="clear" w:color="auto" w:fill="auto"/>
          </w:tcPr>
          <w:p w:rsidR="0042475B" w:rsidRPr="00BF251D" w:rsidRDefault="0042475B" w:rsidP="003342C0">
            <w:pPr>
              <w:spacing w:line="240" w:lineRule="auto"/>
              <w:ind w:left="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Ura: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2475B" w:rsidRPr="00BF251D" w:rsidTr="0042475B">
        <w:tc>
          <w:tcPr>
            <w:tcW w:w="2813" w:type="pct"/>
            <w:gridSpan w:val="2"/>
            <w:tcBorders>
              <w:left w:val="nil"/>
              <w:right w:val="nil"/>
            </w:tcBorders>
            <w:shd w:val="clear" w:color="auto" w:fill="auto"/>
          </w:tcPr>
          <w:p w:rsidR="0042475B" w:rsidRPr="00BF251D" w:rsidRDefault="0042475B" w:rsidP="003342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7" w:type="pct"/>
            <w:gridSpan w:val="2"/>
            <w:tcBorders>
              <w:left w:val="nil"/>
              <w:right w:val="nil"/>
            </w:tcBorders>
            <w:shd w:val="clear" w:color="auto" w:fill="auto"/>
          </w:tcPr>
          <w:p w:rsidR="0042475B" w:rsidRPr="00BF251D" w:rsidRDefault="0042475B" w:rsidP="003342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475B" w:rsidRPr="00BF251D" w:rsidTr="003342C0">
        <w:tc>
          <w:tcPr>
            <w:tcW w:w="5000" w:type="pct"/>
            <w:gridSpan w:val="4"/>
            <w:shd w:val="clear" w:color="auto" w:fill="auto"/>
          </w:tcPr>
          <w:p w:rsidR="0042475B" w:rsidRPr="00BF251D" w:rsidRDefault="0042475B" w:rsidP="003342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Učna tema: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ARITMETIKA IN ALGEBRA</w:t>
            </w:r>
          </w:p>
        </w:tc>
      </w:tr>
      <w:tr w:rsidR="0042475B" w:rsidRPr="00BF251D" w:rsidTr="003342C0">
        <w:tc>
          <w:tcPr>
            <w:tcW w:w="5000" w:type="pct"/>
            <w:gridSpan w:val="4"/>
            <w:shd w:val="clear" w:color="auto" w:fill="auto"/>
          </w:tcPr>
          <w:p w:rsidR="0042475B" w:rsidRPr="00BF251D" w:rsidRDefault="0042475B" w:rsidP="003342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Poglavje:</w:t>
            </w:r>
            <w:r w:rsidRPr="00BF2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Naravna števila</w:t>
            </w:r>
          </w:p>
        </w:tc>
      </w:tr>
      <w:tr w:rsidR="0042475B" w:rsidRPr="00BF251D" w:rsidTr="003342C0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2475B" w:rsidRPr="00BF251D" w:rsidRDefault="0042475B" w:rsidP="003342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Učna enota: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Ponovitev snovi 6. razreda</w:t>
            </w:r>
          </w:p>
        </w:tc>
      </w:tr>
      <w:tr w:rsidR="0042475B" w:rsidRPr="00BF251D" w:rsidTr="0042475B">
        <w:tc>
          <w:tcPr>
            <w:tcW w:w="2813" w:type="pct"/>
            <w:gridSpan w:val="2"/>
            <w:tcBorders>
              <w:left w:val="nil"/>
              <w:right w:val="nil"/>
            </w:tcBorders>
            <w:shd w:val="clear" w:color="auto" w:fill="auto"/>
          </w:tcPr>
          <w:p w:rsidR="0042475B" w:rsidRPr="00BF251D" w:rsidRDefault="0042475B" w:rsidP="003342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7" w:type="pct"/>
            <w:gridSpan w:val="2"/>
            <w:tcBorders>
              <w:left w:val="nil"/>
              <w:right w:val="nil"/>
            </w:tcBorders>
            <w:shd w:val="clear" w:color="auto" w:fill="auto"/>
          </w:tcPr>
          <w:p w:rsidR="0042475B" w:rsidRPr="00BF251D" w:rsidRDefault="0042475B" w:rsidP="003342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475B" w:rsidRPr="00BF251D" w:rsidTr="0042475B">
        <w:tc>
          <w:tcPr>
            <w:tcW w:w="2813" w:type="pct"/>
            <w:gridSpan w:val="2"/>
            <w:vMerge w:val="restart"/>
            <w:shd w:val="clear" w:color="auto" w:fill="auto"/>
          </w:tcPr>
          <w:p w:rsidR="0042475B" w:rsidRPr="00BF251D" w:rsidRDefault="0042475B" w:rsidP="003342C0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Učne metode dela:</w:t>
            </w:r>
          </w:p>
          <w:tbl>
            <w:tblPr>
              <w:tblW w:w="5132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628"/>
              <w:gridCol w:w="1884"/>
            </w:tblGrid>
            <w:tr w:rsidR="0042475B" w:rsidRPr="00BF251D" w:rsidTr="003342C0">
              <w:tc>
                <w:tcPr>
                  <w:tcW w:w="1620" w:type="dxa"/>
                  <w:shd w:val="clear" w:color="auto" w:fill="auto"/>
                </w:tcPr>
                <w:p w:rsidR="0042475B" w:rsidRPr="00BF251D" w:rsidRDefault="0042475B" w:rsidP="003342C0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sym w:font="Symbol" w:char="F09E"/>
                  </w: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t xml:space="preserve"> Razlaga</w:t>
                  </w:r>
                </w:p>
              </w:tc>
              <w:tc>
                <w:tcPr>
                  <w:tcW w:w="1628" w:type="dxa"/>
                  <w:shd w:val="clear" w:color="auto" w:fill="auto"/>
                </w:tcPr>
                <w:p w:rsidR="0042475B" w:rsidRPr="00BF251D" w:rsidRDefault="0042475B" w:rsidP="003342C0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sym w:font="Symbol" w:char="F09E"/>
                  </w: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t xml:space="preserve"> Razgovor</w:t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:rsidR="0042475B" w:rsidRPr="00BF251D" w:rsidRDefault="0042475B" w:rsidP="003342C0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sym w:font="Symbol" w:char="F09E"/>
                  </w: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t xml:space="preserve"> Pripovedovanje</w:t>
                  </w:r>
                </w:p>
              </w:tc>
            </w:tr>
            <w:tr w:rsidR="0042475B" w:rsidRPr="00BF251D" w:rsidTr="003342C0">
              <w:tc>
                <w:tcPr>
                  <w:tcW w:w="1620" w:type="dxa"/>
                  <w:shd w:val="clear" w:color="auto" w:fill="auto"/>
                </w:tcPr>
                <w:p w:rsidR="0042475B" w:rsidRPr="00BF251D" w:rsidRDefault="0042475B" w:rsidP="003342C0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sym w:font="Symbol" w:char="F09E"/>
                  </w: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t xml:space="preserve"> Narekovanje</w:t>
                  </w:r>
                </w:p>
              </w:tc>
              <w:tc>
                <w:tcPr>
                  <w:tcW w:w="1628" w:type="dxa"/>
                  <w:shd w:val="clear" w:color="auto" w:fill="auto"/>
                </w:tcPr>
                <w:p w:rsidR="0042475B" w:rsidRPr="00BF251D" w:rsidRDefault="0042475B" w:rsidP="003342C0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sym w:font="Symbol" w:char="F09E"/>
                  </w: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t xml:space="preserve"> Načrtovanje</w:t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:rsidR="0042475B" w:rsidRPr="00BF251D" w:rsidRDefault="0042475B" w:rsidP="003342C0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sym w:font="Symbol" w:char="F09E"/>
                  </w: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t xml:space="preserve"> Diskusija</w:t>
                  </w:r>
                </w:p>
              </w:tc>
            </w:tr>
            <w:tr w:rsidR="0042475B" w:rsidRPr="00BF251D" w:rsidTr="003342C0">
              <w:tc>
                <w:tcPr>
                  <w:tcW w:w="1620" w:type="dxa"/>
                  <w:shd w:val="clear" w:color="auto" w:fill="auto"/>
                </w:tcPr>
                <w:p w:rsidR="0042475B" w:rsidRPr="00BF251D" w:rsidRDefault="0042475B" w:rsidP="003342C0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sym w:font="Symbol" w:char="F09E"/>
                  </w: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t xml:space="preserve"> </w:t>
                  </w:r>
                  <w:r w:rsidRPr="0042475B">
                    <w:rPr>
                      <w:rFonts w:ascii="Times New Roman" w:eastAsia="Calibri" w:hAnsi="Times New Roman" w:cs="Times New Roman"/>
                      <w:b/>
                      <w:sz w:val="16"/>
                      <w:szCs w:val="14"/>
                    </w:rPr>
                    <w:t>Reševanje nalog</w:t>
                  </w:r>
                </w:p>
              </w:tc>
              <w:tc>
                <w:tcPr>
                  <w:tcW w:w="1628" w:type="dxa"/>
                  <w:shd w:val="clear" w:color="auto" w:fill="auto"/>
                </w:tcPr>
                <w:p w:rsidR="0042475B" w:rsidRPr="00BF251D" w:rsidRDefault="0042475B" w:rsidP="003342C0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sym w:font="Symbol" w:char="F09E"/>
                  </w: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t xml:space="preserve"> Demonstracija</w:t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:rsidR="0042475B" w:rsidRPr="00BF251D" w:rsidRDefault="0042475B" w:rsidP="003342C0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sym w:font="Symbol" w:char="F09E"/>
                  </w: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t xml:space="preserve"> Praktično delo</w:t>
                  </w:r>
                </w:p>
              </w:tc>
            </w:tr>
            <w:tr w:rsidR="0042475B" w:rsidRPr="00BF251D" w:rsidTr="003342C0">
              <w:tc>
                <w:tcPr>
                  <w:tcW w:w="1620" w:type="dxa"/>
                  <w:shd w:val="clear" w:color="auto" w:fill="auto"/>
                </w:tcPr>
                <w:p w:rsidR="0042475B" w:rsidRPr="00BF251D" w:rsidRDefault="0042475B" w:rsidP="003342C0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sym w:font="Symbol" w:char="F09E"/>
                  </w: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t xml:space="preserve"> Delo z besedilom</w:t>
                  </w:r>
                </w:p>
              </w:tc>
              <w:tc>
                <w:tcPr>
                  <w:tcW w:w="1628" w:type="dxa"/>
                  <w:shd w:val="clear" w:color="auto" w:fill="auto"/>
                </w:tcPr>
                <w:p w:rsidR="0042475B" w:rsidRPr="00BF251D" w:rsidRDefault="0042475B" w:rsidP="003342C0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sym w:font="Symbol" w:char="F09E"/>
                  </w: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t xml:space="preserve"> Opisovanje</w:t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:rsidR="0042475B" w:rsidRPr="00BF251D" w:rsidRDefault="0042475B" w:rsidP="003342C0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sym w:font="Symbol" w:char="F09E"/>
                  </w: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t xml:space="preserve"> </w:t>
                  </w:r>
                  <w:r w:rsidRPr="0042475B">
                    <w:rPr>
                      <w:rFonts w:ascii="Times New Roman" w:eastAsia="Calibri" w:hAnsi="Times New Roman" w:cs="Times New Roman"/>
                      <w:b/>
                      <w:sz w:val="16"/>
                      <w:szCs w:val="14"/>
                    </w:rPr>
                    <w:t>Delo z računalnikom</w:t>
                  </w:r>
                </w:p>
              </w:tc>
            </w:tr>
            <w:tr w:rsidR="0042475B" w:rsidRPr="00BF251D" w:rsidTr="003342C0">
              <w:tc>
                <w:tcPr>
                  <w:tcW w:w="3248" w:type="dxa"/>
                  <w:gridSpan w:val="2"/>
                  <w:shd w:val="clear" w:color="auto" w:fill="auto"/>
                </w:tcPr>
                <w:p w:rsidR="0042475B" w:rsidRPr="00BF251D" w:rsidRDefault="0042475B" w:rsidP="003342C0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sym w:font="Symbol" w:char="F09E"/>
                  </w: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t xml:space="preserve"> Metoda pisnih izdelkov</w:t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:rsidR="0042475B" w:rsidRPr="00BF251D" w:rsidRDefault="0042475B" w:rsidP="003342C0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sym w:font="Symbol" w:char="F09E"/>
                  </w: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t xml:space="preserve"> Opazovanje</w:t>
                  </w:r>
                </w:p>
              </w:tc>
            </w:tr>
            <w:tr w:rsidR="0042475B" w:rsidRPr="00BF251D" w:rsidTr="003342C0">
              <w:tc>
                <w:tcPr>
                  <w:tcW w:w="1620" w:type="dxa"/>
                  <w:shd w:val="clear" w:color="auto" w:fill="auto"/>
                </w:tcPr>
                <w:p w:rsidR="0042475B" w:rsidRPr="00BF251D" w:rsidRDefault="0042475B" w:rsidP="003342C0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sym w:font="Symbol" w:char="F09E"/>
                  </w: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t xml:space="preserve"> Branje</w:t>
                  </w:r>
                </w:p>
              </w:tc>
              <w:tc>
                <w:tcPr>
                  <w:tcW w:w="1628" w:type="dxa"/>
                  <w:shd w:val="clear" w:color="auto" w:fill="auto"/>
                </w:tcPr>
                <w:p w:rsidR="0042475B" w:rsidRPr="00BF251D" w:rsidRDefault="0042475B" w:rsidP="003342C0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sym w:font="Symbol" w:char="F09E"/>
                  </w: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t xml:space="preserve"> Didaktična igra</w:t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:rsidR="0042475B" w:rsidRPr="00BF251D" w:rsidRDefault="0042475B" w:rsidP="003342C0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sym w:font="Symbol" w:char="F09E"/>
                  </w:r>
                  <w:r w:rsidRPr="00BF251D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t xml:space="preserve"> Poslušanje</w:t>
                  </w:r>
                </w:p>
              </w:tc>
            </w:tr>
            <w:tr w:rsidR="0042475B" w:rsidRPr="00BF251D" w:rsidTr="003342C0">
              <w:tc>
                <w:tcPr>
                  <w:tcW w:w="1620" w:type="dxa"/>
                  <w:shd w:val="clear" w:color="auto" w:fill="auto"/>
                </w:tcPr>
                <w:p w:rsidR="0042475B" w:rsidRPr="00BF251D" w:rsidRDefault="0042475B" w:rsidP="003342C0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3512" w:type="dxa"/>
                  <w:gridSpan w:val="2"/>
                  <w:shd w:val="clear" w:color="auto" w:fill="auto"/>
                </w:tcPr>
                <w:p w:rsidR="0042475B" w:rsidRPr="00BF251D" w:rsidRDefault="0042475B" w:rsidP="003342C0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</w:p>
              </w:tc>
            </w:tr>
          </w:tbl>
          <w:p w:rsidR="0042475B" w:rsidRPr="00BF251D" w:rsidRDefault="0042475B" w:rsidP="003342C0">
            <w:pPr>
              <w:spacing w:line="240" w:lineRule="auto"/>
              <w:ind w:hanging="357"/>
              <w:rPr>
                <w:rFonts w:ascii="Times New Roman" w:eastAsia="Calibri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2187" w:type="pct"/>
            <w:gridSpan w:val="2"/>
            <w:shd w:val="clear" w:color="auto" w:fill="auto"/>
          </w:tcPr>
          <w:p w:rsidR="0042475B" w:rsidRPr="00BF251D" w:rsidRDefault="0042475B" w:rsidP="003342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Učne oblike dela:</w:t>
            </w:r>
            <w:r w:rsidRPr="00BF25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frontalna, individualna, skupinska</w:t>
            </w:r>
          </w:p>
        </w:tc>
      </w:tr>
      <w:tr w:rsidR="0042475B" w:rsidRPr="00BF251D" w:rsidTr="0042475B">
        <w:tc>
          <w:tcPr>
            <w:tcW w:w="281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2475B" w:rsidRPr="00BF251D" w:rsidRDefault="0042475B" w:rsidP="003342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75B" w:rsidRDefault="0042475B" w:rsidP="003342C0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Učni pripomočki:</w:t>
            </w:r>
          </w:p>
          <w:p w:rsidR="0042475B" w:rsidRPr="00FC25FE" w:rsidRDefault="0042475B" w:rsidP="003342C0">
            <w:pPr>
              <w:pStyle w:val="Odstavekseznama"/>
              <w:numPr>
                <w:ilvl w:val="0"/>
                <w:numId w:val="1"/>
              </w:numPr>
              <w:rPr>
                <w:rFonts w:eastAsia="Calibri"/>
              </w:rPr>
            </w:pPr>
            <w:r w:rsidRPr="00FC25FE">
              <w:rPr>
                <w:rFonts w:eastAsia="Calibri"/>
              </w:rPr>
              <w:t>Spletna učilnica</w:t>
            </w:r>
          </w:p>
          <w:p w:rsidR="0042475B" w:rsidRDefault="0042475B" w:rsidP="003342C0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475B" w:rsidRPr="00BF251D" w:rsidRDefault="0042475B" w:rsidP="003342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Viri in literatura:</w:t>
            </w:r>
          </w:p>
          <w:p w:rsidR="0042475B" w:rsidRPr="00BF251D" w:rsidRDefault="0042475B" w:rsidP="003342C0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51D">
              <w:rPr>
                <w:rFonts w:ascii="Times New Roman" w:eastAsia="Calibri" w:hAnsi="Times New Roman" w:cs="Times New Roman"/>
                <w:sz w:val="24"/>
                <w:szCs w:val="24"/>
              </w:rPr>
              <w:t>Samost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ojni delovni zvezek Matematika 7</w:t>
            </w:r>
            <w:r w:rsidRPr="00BF251D">
              <w:rPr>
                <w:rFonts w:ascii="Times New Roman" w:eastAsia="Calibri" w:hAnsi="Times New Roman" w:cs="Times New Roman"/>
                <w:sz w:val="24"/>
                <w:szCs w:val="24"/>
              </w:rPr>
              <w:t>, Mladinska knjiga Založba</w:t>
            </w:r>
          </w:p>
        </w:tc>
      </w:tr>
      <w:tr w:rsidR="0042475B" w:rsidRPr="00BF251D" w:rsidTr="0042475B">
        <w:tc>
          <w:tcPr>
            <w:tcW w:w="2813" w:type="pct"/>
            <w:gridSpan w:val="2"/>
            <w:tcBorders>
              <w:left w:val="nil"/>
              <w:right w:val="nil"/>
            </w:tcBorders>
            <w:shd w:val="clear" w:color="auto" w:fill="auto"/>
          </w:tcPr>
          <w:p w:rsidR="0042475B" w:rsidRPr="00BF251D" w:rsidRDefault="0042475B" w:rsidP="003342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7" w:type="pct"/>
            <w:gridSpan w:val="2"/>
            <w:tcBorders>
              <w:left w:val="nil"/>
              <w:right w:val="nil"/>
            </w:tcBorders>
            <w:shd w:val="clear" w:color="auto" w:fill="auto"/>
          </w:tcPr>
          <w:p w:rsidR="0042475B" w:rsidRPr="00BF251D" w:rsidRDefault="0042475B" w:rsidP="003342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475B" w:rsidRPr="00BF251D" w:rsidTr="003342C0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2475B" w:rsidRPr="00240F88" w:rsidRDefault="0042475B" w:rsidP="003342C0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0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Operativni učni cilji:</w:t>
            </w:r>
          </w:p>
          <w:p w:rsidR="0042475B" w:rsidRPr="00240F88" w:rsidRDefault="0042475B" w:rsidP="003342C0">
            <w:pPr>
              <w:spacing w:line="240" w:lineRule="auto"/>
              <w:ind w:left="360" w:hanging="3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F88">
              <w:rPr>
                <w:rFonts w:ascii="Times New Roman" w:eastAsia="Calibri" w:hAnsi="Times New Roman" w:cs="Times New Roman"/>
                <w:sz w:val="24"/>
                <w:szCs w:val="24"/>
              </w:rPr>
              <w:t>Učenci:</w:t>
            </w:r>
          </w:p>
          <w:p w:rsidR="0042475B" w:rsidRPr="00240F88" w:rsidRDefault="0042475B" w:rsidP="003342C0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ponovijo</w:t>
            </w:r>
            <w:r w:rsidRPr="00240F88">
              <w:rPr>
                <w:rFonts w:ascii="Times New Roman" w:hAnsi="Times New Roman" w:cs="Times New Roman"/>
                <w:sz w:val="24"/>
                <w:szCs w:val="24"/>
              </w:rPr>
              <w:t xml:space="preserve"> znanje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decimalnih številih, ulomkih</w:t>
            </w:r>
          </w:p>
        </w:tc>
      </w:tr>
      <w:tr w:rsidR="0042475B" w:rsidRPr="00BF251D" w:rsidTr="0042475B">
        <w:tc>
          <w:tcPr>
            <w:tcW w:w="2813" w:type="pct"/>
            <w:gridSpan w:val="2"/>
            <w:tcBorders>
              <w:left w:val="nil"/>
              <w:right w:val="nil"/>
            </w:tcBorders>
            <w:shd w:val="clear" w:color="auto" w:fill="auto"/>
          </w:tcPr>
          <w:p w:rsidR="0042475B" w:rsidRPr="00BF251D" w:rsidRDefault="0042475B" w:rsidP="003342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7" w:type="pct"/>
            <w:gridSpan w:val="2"/>
            <w:tcBorders>
              <w:left w:val="nil"/>
              <w:right w:val="nil"/>
            </w:tcBorders>
            <w:shd w:val="clear" w:color="auto" w:fill="auto"/>
          </w:tcPr>
          <w:p w:rsidR="0042475B" w:rsidRPr="00BF251D" w:rsidRDefault="0042475B" w:rsidP="003342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475B" w:rsidRPr="00BF251D" w:rsidTr="0042475B">
        <w:tc>
          <w:tcPr>
            <w:tcW w:w="2813" w:type="pct"/>
            <w:gridSpan w:val="2"/>
            <w:shd w:val="clear" w:color="auto" w:fill="auto"/>
          </w:tcPr>
          <w:p w:rsidR="0042475B" w:rsidRPr="00BF251D" w:rsidRDefault="0042475B" w:rsidP="003342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Novi pojmi:</w:t>
            </w:r>
            <w:r w:rsidRPr="00BF25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42475B" w:rsidRPr="00BF251D" w:rsidRDefault="0042475B" w:rsidP="003342C0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Medpredmetne povezave:</w:t>
            </w:r>
            <w:r w:rsidRPr="00BF25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2475B" w:rsidRPr="00BF251D" w:rsidRDefault="0042475B" w:rsidP="0042475B">
      <w:pPr>
        <w:spacing w:line="240" w:lineRule="auto"/>
        <w:ind w:left="357" w:hanging="357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2475B" w:rsidRPr="00BF251D" w:rsidTr="003342C0">
        <w:tc>
          <w:tcPr>
            <w:tcW w:w="5000" w:type="pct"/>
            <w:shd w:val="clear" w:color="auto" w:fill="auto"/>
          </w:tcPr>
          <w:p w:rsidR="0042475B" w:rsidRPr="00BF251D" w:rsidRDefault="0042475B" w:rsidP="003342C0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Diferenciacija in individualizacija:</w:t>
            </w:r>
          </w:p>
          <w:p w:rsidR="0042475B" w:rsidRPr="00BF251D" w:rsidRDefault="0042475B" w:rsidP="003342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5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Učencem s posebnimi potrebami prilagodim naloge za </w:t>
            </w:r>
            <w:r w:rsidR="001648FF">
              <w:rPr>
                <w:rFonts w:ascii="Times New Roman" w:eastAsia="Calibri" w:hAnsi="Times New Roman" w:cs="Times New Roman"/>
                <w:sz w:val="24"/>
                <w:szCs w:val="24"/>
              </w:rPr>
              <w:t>ponavljanje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znanja</w:t>
            </w:r>
            <w:r w:rsidRPr="00BF25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ter domače naloge v skladu z njihovimi odločbami ali priporočili. </w:t>
            </w:r>
          </w:p>
          <w:p w:rsidR="0042475B" w:rsidRPr="00BF251D" w:rsidRDefault="0042475B" w:rsidP="001648F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Nadarjenim učencem ravno tako prilagodim naloge za </w:t>
            </w:r>
            <w:r w:rsidR="001648FF">
              <w:rPr>
                <w:rFonts w:ascii="Times New Roman" w:eastAsia="Calibri" w:hAnsi="Times New Roman" w:cs="Times New Roman"/>
                <w:sz w:val="24"/>
                <w:szCs w:val="24"/>
              </w:rPr>
              <w:t>ponavljanje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znanja in domače naloge.</w:t>
            </w:r>
          </w:p>
        </w:tc>
      </w:tr>
    </w:tbl>
    <w:p w:rsidR="0042475B" w:rsidRPr="00BF251D" w:rsidRDefault="0042475B" w:rsidP="0042475B">
      <w:pPr>
        <w:spacing w:line="240" w:lineRule="auto"/>
        <w:ind w:left="357" w:hanging="357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2475B" w:rsidRPr="00BF251D" w:rsidTr="003342C0">
        <w:tc>
          <w:tcPr>
            <w:tcW w:w="5000" w:type="pct"/>
            <w:shd w:val="clear" w:color="auto" w:fill="auto"/>
            <w:vAlign w:val="center"/>
          </w:tcPr>
          <w:p w:rsidR="0042475B" w:rsidRPr="00BF251D" w:rsidRDefault="0042475B" w:rsidP="003342C0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51D">
              <w:rPr>
                <w:rFonts w:ascii="Times New Roman" w:eastAsia="Calibri" w:hAnsi="Times New Roman" w:cs="Times New Roman"/>
                <w:b/>
                <w:sz w:val="32"/>
                <w:szCs w:val="24"/>
              </w:rPr>
              <w:t>Potek učne ure:</w:t>
            </w:r>
          </w:p>
        </w:tc>
      </w:tr>
      <w:tr w:rsidR="0042475B" w:rsidRPr="00BF251D" w:rsidTr="003342C0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42475B" w:rsidRPr="00BF251D" w:rsidRDefault="0042475B" w:rsidP="003342C0">
            <w:pPr>
              <w:spacing w:line="240" w:lineRule="auto"/>
              <w:ind w:left="357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475B" w:rsidRPr="00BF251D" w:rsidRDefault="0042475B" w:rsidP="003342C0">
            <w:pPr>
              <w:spacing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I. Pregled domače naloge</w:t>
            </w:r>
          </w:p>
          <w:p w:rsidR="0042475B" w:rsidRPr="00BF251D" w:rsidRDefault="0042475B" w:rsidP="003342C0">
            <w:pPr>
              <w:spacing w:line="240" w:lineRule="auto"/>
              <w:ind w:left="357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475B" w:rsidRPr="00BF251D" w:rsidRDefault="0042475B" w:rsidP="003342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51D">
              <w:rPr>
                <w:rFonts w:ascii="Times New Roman" w:eastAsia="Calibri" w:hAnsi="Times New Roman" w:cs="Times New Roman"/>
                <w:sz w:val="24"/>
                <w:szCs w:val="24"/>
              </w:rPr>
              <w:t>Pogovorimo se o poteku reševanja nalog in o strategijah, ki so jih učenci uporabili. Če so se pojavile težave, jih skupaj odpravimo.</w:t>
            </w:r>
          </w:p>
          <w:p w:rsidR="0042475B" w:rsidRPr="00BF251D" w:rsidRDefault="0042475B" w:rsidP="003342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475B" w:rsidRPr="00BF251D" w:rsidRDefault="0042475B" w:rsidP="003342C0">
            <w:pPr>
              <w:spacing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IV. Utrjevanje znanja in domača naloga</w:t>
            </w:r>
          </w:p>
          <w:p w:rsidR="0042475B" w:rsidRPr="00BF251D" w:rsidRDefault="0042475B" w:rsidP="003342C0">
            <w:pPr>
              <w:spacing w:line="240" w:lineRule="auto"/>
              <w:ind w:left="357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475B" w:rsidRPr="00BF251D" w:rsidRDefault="0042475B" w:rsidP="003342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5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Učenci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pregledajo in ponovijo snov 6. razreda v spletni učilnici po navodilu in </w:t>
            </w:r>
            <w:r w:rsidRPr="00BF251D">
              <w:rPr>
                <w:rFonts w:ascii="Times New Roman" w:eastAsia="Calibri" w:hAnsi="Times New Roman" w:cs="Times New Roman"/>
                <w:sz w:val="24"/>
                <w:szCs w:val="24"/>
              </w:rPr>
              <w:t>rešujejo n</w:t>
            </w:r>
            <w:r w:rsidR="001648FF">
              <w:rPr>
                <w:rFonts w:ascii="Times New Roman" w:eastAsia="Calibri" w:hAnsi="Times New Roman" w:cs="Times New Roman"/>
                <w:sz w:val="24"/>
                <w:szCs w:val="24"/>
              </w:rPr>
              <w:t>aloge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Na koncu preverijo tudi </w:t>
            </w:r>
            <w:r w:rsidR="00164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svoje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znanje.</w:t>
            </w:r>
          </w:p>
          <w:p w:rsidR="0042475B" w:rsidRPr="00BF251D" w:rsidRDefault="0042475B" w:rsidP="003342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A2051" w:rsidRDefault="006A2051"/>
    <w:p w:rsidR="006C295F" w:rsidRDefault="006C295F"/>
    <w:p w:rsidR="006C295F" w:rsidRDefault="006C295F"/>
    <w:p w:rsidR="006C295F" w:rsidRDefault="006C295F"/>
    <w:p w:rsidR="006C295F" w:rsidRDefault="006C295F"/>
    <w:p w:rsidR="006C295F" w:rsidRDefault="006C295F"/>
    <w:p w:rsidR="006C295F" w:rsidRDefault="006C295F">
      <w:r>
        <w:lastRenderedPageBreak/>
        <w:t>Dokazilo o izvedbi učne ure:</w:t>
      </w:r>
    </w:p>
    <w:p w:rsidR="006C295F" w:rsidRDefault="006C295F">
      <w:r>
        <w:rPr>
          <w:noProof/>
          <w:lang w:eastAsia="sl-SI"/>
        </w:rPr>
        <w:drawing>
          <wp:inline distT="0" distB="0" distL="0" distR="0">
            <wp:extent cx="5753100" cy="3467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2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A102C"/>
    <w:multiLevelType w:val="hybridMultilevel"/>
    <w:tmpl w:val="02605E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6913D9"/>
    <w:multiLevelType w:val="hybridMultilevel"/>
    <w:tmpl w:val="358C824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5F"/>
    <w:rsid w:val="001648FF"/>
    <w:rsid w:val="0042475B"/>
    <w:rsid w:val="006A2051"/>
    <w:rsid w:val="006C295F"/>
    <w:rsid w:val="006D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E9713-5C9D-4D7A-B98E-E575634C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2475B"/>
    <w:pPr>
      <w:spacing w:after="0"/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2475B"/>
    <w:pPr>
      <w:spacing w:line="240" w:lineRule="auto"/>
      <w:ind w:left="720" w:hanging="357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sola18</dc:creator>
  <cp:keywords/>
  <dc:description/>
  <cp:lastModifiedBy>sola18</cp:lastModifiedBy>
  <cp:revision>4</cp:revision>
  <dcterms:created xsi:type="dcterms:W3CDTF">2020-08-31T09:13:00Z</dcterms:created>
  <dcterms:modified xsi:type="dcterms:W3CDTF">2020-08-31T09:18:00Z</dcterms:modified>
</cp:coreProperties>
</file>