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0D970" w14:textId="77777777" w:rsidR="00C978E0" w:rsidRPr="00C978E0" w:rsidRDefault="00C978E0" w:rsidP="00C978E0">
      <w:pPr>
        <w:shd w:val="clear" w:color="auto" w:fill="FFAD07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b/>
          <w:bCs/>
          <w:color w:val="000000"/>
          <w:lang w:eastAsia="en-GB"/>
        </w:rPr>
        <w:t>Dejavnost: Merjenje pisalne mize</w:t>
      </w:r>
    </w:p>
    <w:p w14:paraId="4E127966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Preizkusi se v merjenju dolžine svoje pisalne mize.</w:t>
      </w:r>
    </w:p>
    <w:p w14:paraId="35C8247C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b/>
          <w:bCs/>
          <w:color w:val="000000"/>
          <w:lang w:eastAsia="en-GB"/>
        </w:rPr>
        <w:t>Potrebuješ:</w:t>
      </w:r>
    </w:p>
    <w:p w14:paraId="5A2C6823" w14:textId="77777777" w:rsidR="00C978E0" w:rsidRPr="00C978E0" w:rsidRDefault="00C978E0" w:rsidP="00C978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meter</w:t>
      </w:r>
    </w:p>
    <w:p w14:paraId="74A3DE4E" w14:textId="77777777" w:rsidR="00C978E0" w:rsidRPr="00C978E0" w:rsidRDefault="00C978E0" w:rsidP="00C978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svinčnik</w:t>
      </w:r>
    </w:p>
    <w:p w14:paraId="4D943D23" w14:textId="77777777" w:rsidR="00C978E0" w:rsidRPr="00C978E0" w:rsidRDefault="00C978E0" w:rsidP="00C978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zvezek</w:t>
      </w:r>
    </w:p>
    <w:p w14:paraId="4AFA49A5" w14:textId="77777777" w:rsidR="00C978E0" w:rsidRPr="00C978E0" w:rsidRDefault="00C978E0" w:rsidP="00C978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kalkulator</w:t>
      </w:r>
    </w:p>
    <w:p w14:paraId="7EE82849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b/>
          <w:bCs/>
          <w:color w:val="000000"/>
          <w:lang w:eastAsia="en-GB"/>
        </w:rPr>
        <w:t>Navodila:</w:t>
      </w:r>
    </w:p>
    <w:p w14:paraId="2B5E878F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Preriši razpredelnico.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6189"/>
      </w:tblGrid>
      <w:tr w:rsidR="00C978E0" w:rsidRPr="00C978E0" w14:paraId="251D9141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34958" w14:textId="77777777" w:rsidR="00C978E0" w:rsidRPr="00C978E0" w:rsidRDefault="00C978E0" w:rsidP="00C978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Meritev</w:t>
            </w:r>
          </w:p>
        </w:tc>
        <w:tc>
          <w:tcPr>
            <w:tcW w:w="0" w:type="auto"/>
            <w:vAlign w:val="center"/>
            <w:hideMark/>
          </w:tcPr>
          <w:p w14:paraId="1BA1B15A" w14:textId="77777777" w:rsidR="00C978E0" w:rsidRPr="00C978E0" w:rsidRDefault="00C978E0" w:rsidP="00C978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Izmerjena dolžina</w:t>
            </w:r>
          </w:p>
        </w:tc>
      </w:tr>
      <w:tr w:rsidR="00C978E0" w:rsidRPr="00C978E0" w14:paraId="48B303E0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A2FFE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F02B1E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C978E0" w:rsidRPr="00C978E0" w14:paraId="248FE508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88A75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D47B6D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C978E0" w:rsidRPr="00C978E0" w14:paraId="2B4FA5A2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234FB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C74930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C978E0" w:rsidRPr="00C978E0" w14:paraId="41ECCEC7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2009C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2E2275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C978E0" w:rsidRPr="00C978E0" w14:paraId="1ACEBB34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56DD4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132713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C978E0" w:rsidRPr="00C978E0" w14:paraId="34A192D6" w14:textId="77777777" w:rsidTr="00C9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06F51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EB3D76" w14:textId="77777777" w:rsidR="00C978E0" w:rsidRPr="00C978E0" w:rsidRDefault="00C978E0" w:rsidP="00C978E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978E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</w:tbl>
    <w:p w14:paraId="358AF3B5" w14:textId="77777777" w:rsidR="00C978E0" w:rsidRPr="00C978E0" w:rsidRDefault="00C978E0" w:rsidP="00C978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S pomočjo metra poskusi čim natančneje izmeriti dolžino mize.</w:t>
      </w:r>
    </w:p>
    <w:p w14:paraId="2EB44A09" w14:textId="77777777" w:rsidR="00C978E0" w:rsidRPr="00C978E0" w:rsidRDefault="00C978E0" w:rsidP="00C978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Meritev ponovi šestkrat, vsak izmerek vpiši v razpredelnico. Pozoren bodi na zapis števil in tudi na merske enote.</w:t>
      </w:r>
    </w:p>
    <w:p w14:paraId="55890898" w14:textId="77777777" w:rsidR="00C978E0" w:rsidRPr="00C978E0" w:rsidRDefault="00C978E0" w:rsidP="00C978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Po šestih ponovitvah merjenja izračunaj povprečno vrednost dolžine mize.</w:t>
      </w:r>
    </w:p>
    <w:p w14:paraId="051B9A72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 </w:t>
      </w:r>
    </w:p>
    <w:p w14:paraId="0F00B81F" w14:textId="77777777" w:rsidR="00C978E0" w:rsidRP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b/>
          <w:bCs/>
          <w:color w:val="000000"/>
          <w:lang w:eastAsia="en-GB"/>
        </w:rPr>
        <w:t>Razmisli in odgovori na vprašanja:</w:t>
      </w:r>
    </w:p>
    <w:p w14:paraId="29A43349" w14:textId="77777777" w:rsidR="00C978E0" w:rsidRPr="00C978E0" w:rsidRDefault="00C978E0" w:rsidP="00C978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Zakaj pri merjenju pride do razlik v izmerkih?</w:t>
      </w:r>
    </w:p>
    <w:p w14:paraId="1B504FF0" w14:textId="77777777" w:rsidR="00C978E0" w:rsidRPr="00C978E0" w:rsidRDefault="00C978E0" w:rsidP="00C978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Kako imenujemo napake, ki lahko nastanejo pri merjenju? Zakaj nastanejo?</w:t>
      </w:r>
    </w:p>
    <w:p w14:paraId="73176A8C" w14:textId="77777777" w:rsidR="00C978E0" w:rsidRPr="00C978E0" w:rsidRDefault="00C978E0" w:rsidP="00C978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Kaj je povprečna vrednost?</w:t>
      </w:r>
    </w:p>
    <w:p w14:paraId="645F7E2F" w14:textId="3E78BEB2" w:rsidR="00C978E0" w:rsidRDefault="00C978E0" w:rsidP="00C978E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eastAsia="en-GB"/>
        </w:rPr>
      </w:pPr>
      <w:r w:rsidRPr="00C978E0">
        <w:rPr>
          <w:rFonts w:ascii="Open Sans" w:eastAsia="Times New Roman" w:hAnsi="Open Sans" w:cs="Times New Roman"/>
          <w:color w:val="000000"/>
          <w:lang w:eastAsia="en-GB"/>
        </w:rPr>
        <w:t>Kaj upoštevamo pri izračunu in zapisu povprečne vrednosti?</w:t>
      </w:r>
    </w:p>
    <w:p w14:paraId="3E1B278C" w14:textId="20B002CD" w:rsidR="00C978E0" w:rsidRDefault="00C978E0" w:rsidP="00C978E0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lang w:val="sl-SI" w:eastAsia="en-GB"/>
        </w:rPr>
      </w:pPr>
    </w:p>
    <w:sectPr w:rsidR="00C978E0" w:rsidSect="00A751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Open 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57C5A"/>
    <w:multiLevelType w:val="multilevel"/>
    <w:tmpl w:val="B98C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67EF8"/>
    <w:multiLevelType w:val="multilevel"/>
    <w:tmpl w:val="70D86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86E80"/>
    <w:multiLevelType w:val="multilevel"/>
    <w:tmpl w:val="D62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71B8F"/>
    <w:multiLevelType w:val="multilevel"/>
    <w:tmpl w:val="0BE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0"/>
    <w:rsid w:val="00222F7B"/>
    <w:rsid w:val="002D3068"/>
    <w:rsid w:val="009A328D"/>
    <w:rsid w:val="00A75165"/>
    <w:rsid w:val="00C978E0"/>
    <w:rsid w:val="00E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C088D"/>
  <w15:chartTrackingRefBased/>
  <w15:docId w15:val="{B8402809-AEC6-F94C-A720-9DC71C8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8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978E0"/>
    <w:rPr>
      <w:b/>
      <w:bCs/>
    </w:rPr>
  </w:style>
  <w:style w:type="character" w:styleId="Emphasis">
    <w:name w:val="Emphasis"/>
    <w:basedOn w:val="DefaultParagraphFont"/>
    <w:uiPriority w:val="20"/>
    <w:qFormat/>
    <w:rsid w:val="00C978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978E0"/>
    <w:rPr>
      <w:color w:val="0000FF"/>
      <w:u w:val="single"/>
    </w:rPr>
  </w:style>
  <w:style w:type="character" w:customStyle="1" w:styleId="mn">
    <w:name w:val="mn"/>
    <w:basedOn w:val="DefaultParagraphFont"/>
    <w:rsid w:val="00222F7B"/>
  </w:style>
  <w:style w:type="character" w:customStyle="1" w:styleId="mi">
    <w:name w:val="mi"/>
    <w:basedOn w:val="DefaultParagraphFont"/>
    <w:rsid w:val="00222F7B"/>
  </w:style>
  <w:style w:type="character" w:customStyle="1" w:styleId="mo">
    <w:name w:val="mo"/>
    <w:basedOn w:val="DefaultParagraphFont"/>
    <w:rsid w:val="00222F7B"/>
  </w:style>
  <w:style w:type="character" w:customStyle="1" w:styleId="mtext">
    <w:name w:val="mtext"/>
    <w:basedOn w:val="DefaultParagraphFont"/>
    <w:rsid w:val="0022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55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34244567">
              <w:marLeft w:val="1920"/>
              <w:marRight w:val="1920"/>
              <w:marTop w:val="9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749">
              <w:marLeft w:val="1920"/>
              <w:marRight w:val="19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139">
              <w:marLeft w:val="1920"/>
              <w:marRight w:val="192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8197">
              <w:marLeft w:val="1920"/>
              <w:marRight w:val="192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005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802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471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497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835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9168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435">
          <w:marLeft w:val="1920"/>
          <w:marRight w:val="1920"/>
          <w:marTop w:val="9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548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158">
              <w:marLeft w:val="1920"/>
              <w:marRight w:val="192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366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169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451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058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607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690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118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805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098">
          <w:marLeft w:val="1920"/>
          <w:marRight w:val="192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9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278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859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040">
          <w:marLeft w:val="1920"/>
          <w:marRight w:val="192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463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175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672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82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88">
          <w:marLeft w:val="1920"/>
          <w:marRight w:val="19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743">
          <w:marLeft w:val="1920"/>
          <w:marRight w:val="1920"/>
          <w:marTop w:val="39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Brečko</dc:creator>
  <cp:keywords/>
  <dc:description/>
  <cp:lastModifiedBy>Tomi Brečko</cp:lastModifiedBy>
  <cp:revision>2</cp:revision>
  <dcterms:created xsi:type="dcterms:W3CDTF">2020-04-22T13:40:00Z</dcterms:created>
  <dcterms:modified xsi:type="dcterms:W3CDTF">2020-08-31T22:07:00Z</dcterms:modified>
</cp:coreProperties>
</file>