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19" w:rsidRDefault="00F25CE5" w:rsidP="00E9441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Pozdravljeni!</w:t>
      </w:r>
    </w:p>
    <w:p w:rsidR="00F25CE5" w:rsidRDefault="00F25CE5" w:rsidP="00E9441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Zadnjič sem vam poslala članek, kjer je bilo navedenih 6 predlogov kako živeti zdravo.</w:t>
      </w:r>
    </w:p>
    <w:p w:rsidR="00F25CE5" w:rsidRDefault="00F25CE5" w:rsidP="00E9441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Napišite daljši pisni sestavek</w:t>
      </w:r>
      <w:r w:rsidR="00385C6F">
        <w:rPr>
          <w:rFonts w:ascii="Times New Roman" w:hAnsi="Times New Roman" w:cs="Times New Roman"/>
          <w:i/>
          <w:sz w:val="32"/>
          <w:szCs w:val="32"/>
        </w:rPr>
        <w:t>, 200 – 220 besed,</w:t>
      </w:r>
      <w:r>
        <w:rPr>
          <w:rFonts w:ascii="Times New Roman" w:hAnsi="Times New Roman" w:cs="Times New Roman"/>
          <w:i/>
          <w:sz w:val="32"/>
          <w:szCs w:val="32"/>
        </w:rPr>
        <w:t xml:space="preserve"> (lahko si pomagate s člankom) kjer boste napisali kaj lahko naredimo sami, da lahko živimo zdravo.</w:t>
      </w:r>
    </w:p>
    <w:p w:rsidR="00F25CE5" w:rsidRPr="00F25CE5" w:rsidRDefault="00F25CE5" w:rsidP="00E94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Scrivi un tema dal titolo: </w:t>
      </w:r>
      <w:r w:rsidR="00385C6F">
        <w:rPr>
          <w:rFonts w:ascii="Times New Roman" w:hAnsi="Times New Roman" w:cs="Times New Roman"/>
          <w:b/>
          <w:sz w:val="32"/>
          <w:szCs w:val="32"/>
        </w:rPr>
        <w:t>Come posso fare per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vivere in modo sano</w:t>
      </w:r>
    </w:p>
    <w:sectPr w:rsidR="00F25CE5" w:rsidRPr="00F25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FF"/>
    <w:multiLevelType w:val="multilevel"/>
    <w:tmpl w:val="E30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0130D"/>
    <w:multiLevelType w:val="hybridMultilevel"/>
    <w:tmpl w:val="75B88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2977"/>
    <w:multiLevelType w:val="multilevel"/>
    <w:tmpl w:val="CB0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533A4"/>
    <w:multiLevelType w:val="multilevel"/>
    <w:tmpl w:val="A24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94D87"/>
    <w:multiLevelType w:val="multilevel"/>
    <w:tmpl w:val="DD5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919D8"/>
    <w:multiLevelType w:val="multilevel"/>
    <w:tmpl w:val="32B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60218"/>
    <w:multiLevelType w:val="multilevel"/>
    <w:tmpl w:val="263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086F8C"/>
    <w:rsid w:val="00385C6F"/>
    <w:rsid w:val="00407474"/>
    <w:rsid w:val="006D0A48"/>
    <w:rsid w:val="007E1173"/>
    <w:rsid w:val="00823C33"/>
    <w:rsid w:val="00AB6BB9"/>
    <w:rsid w:val="00C95B71"/>
    <w:rsid w:val="00E94419"/>
    <w:rsid w:val="00F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249B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4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E944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86F8C"/>
    <w:rPr>
      <w:i/>
      <w:iCs/>
    </w:rPr>
  </w:style>
  <w:style w:type="paragraph" w:styleId="Odstavekseznama">
    <w:name w:val="List Paragraph"/>
    <w:basedOn w:val="Navaden"/>
    <w:uiPriority w:val="34"/>
    <w:qFormat/>
    <w:rsid w:val="00E94419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E9441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4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0011388">
          <w:blockQuote w:val="1"/>
          <w:marLeft w:val="0"/>
          <w:marRight w:val="0"/>
          <w:marTop w:val="225"/>
          <w:marBottom w:val="0"/>
          <w:divBdr>
            <w:top w:val="single" w:sz="2" w:space="0" w:color="D47FA5"/>
            <w:left w:val="single" w:sz="12" w:space="15" w:color="D47FA5"/>
            <w:bottom w:val="single" w:sz="2" w:space="0" w:color="D47FA5"/>
            <w:right w:val="single" w:sz="2" w:space="0" w:color="D47FA5"/>
          </w:divBdr>
        </w:div>
        <w:div w:id="1533693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13</cp:revision>
  <dcterms:created xsi:type="dcterms:W3CDTF">2020-03-23T15:48:00Z</dcterms:created>
  <dcterms:modified xsi:type="dcterms:W3CDTF">2020-04-13T15:11:00Z</dcterms:modified>
</cp:coreProperties>
</file>