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2C" w:rsidRPr="00CE3C2C" w:rsidRDefault="00EF5209" w:rsidP="00CE3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L'ospedale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e i medici</w:t>
      </w:r>
    </w:p>
    <w:p w:rsidR="00DE1E71" w:rsidRPr="00EF5209" w:rsidRDefault="00DE1E71" w:rsidP="00DE1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CE3C2C">
        <w:rPr>
          <w:rFonts w:ascii="Times New Roman" w:eastAsia="Times New Roman" w:hAnsi="Times New Roman" w:cs="Times New Roman"/>
          <w:sz w:val="32"/>
          <w:szCs w:val="32"/>
          <w:lang w:eastAsia="sl-SI"/>
        </w:rPr>
        <w:t>L'</w:t>
      </w:r>
      <w:r w:rsidRPr="00CE3C2C"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  <w:t>ospedale</w:t>
      </w:r>
      <w:proofErr w:type="spellEnd"/>
      <w:r w:rsidRPr="00DE1E7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è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un'istituzione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per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l'</w:t>
      </w:r>
      <w:hyperlink r:id="rId5" w:tooltip="Assistenza sanitaria" w:history="1">
        <w:r w:rsidRPr="00EF520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sl-SI"/>
          </w:rPr>
          <w:t>assistenza</w:t>
        </w:r>
        <w:proofErr w:type="spellEnd"/>
        <w:r w:rsidRPr="00EF520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sl-SI"/>
          </w:rPr>
          <w:t xml:space="preserve"> </w:t>
        </w:r>
        <w:proofErr w:type="spellStart"/>
        <w:r w:rsidRPr="00EF520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sl-SI"/>
          </w:rPr>
          <w:t>sanitaria</w:t>
        </w:r>
        <w:proofErr w:type="spellEnd"/>
      </w:hyperlink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il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ricovero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la cura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dei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hyperlink r:id="rId6" w:tooltip="Pazienti" w:history="1">
        <w:proofErr w:type="spellStart"/>
        <w:r w:rsidRPr="00EF520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sl-SI"/>
          </w:rPr>
          <w:t>pazienti</w:t>
        </w:r>
        <w:proofErr w:type="spellEnd"/>
      </w:hyperlink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</w:t>
      </w:r>
    </w:p>
    <w:p w:rsidR="00DE1E71" w:rsidRPr="00EF5209" w:rsidRDefault="00DE1E71" w:rsidP="00DE1E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Può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essere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costituita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da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complesso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edifici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strutture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cui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personale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special</w:t>
      </w:r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izzato</w:t>
      </w:r>
      <w:proofErr w:type="spellEnd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cura i</w:t>
      </w:r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pazienti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affetti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da </w:t>
      </w:r>
      <w:hyperlink r:id="rId7" w:tooltip="Malattie" w:history="1">
        <w:proofErr w:type="spellStart"/>
        <w:r w:rsidRPr="00EF520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sl-SI"/>
          </w:rPr>
          <w:t>malattie</w:t>
        </w:r>
        <w:proofErr w:type="spellEnd"/>
      </w:hyperlink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oppure</w:t>
      </w:r>
      <w:proofErr w:type="spellEnd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dove si </w:t>
      </w:r>
      <w:proofErr w:type="spellStart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fa</w:t>
      </w:r>
      <w:proofErr w:type="spellEnd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analisi</w:t>
      </w:r>
      <w:proofErr w:type="spellEnd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o dove si </w:t>
      </w:r>
      <w:proofErr w:type="spellStart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fa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con</w:t>
      </w:r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valescenza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</w:t>
      </w:r>
    </w:p>
    <w:p w:rsidR="00DE1E71" w:rsidRPr="00EF5209" w:rsidRDefault="00DE1E71" w:rsidP="00DE1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Personale </w:t>
      </w:r>
      <w:proofErr w:type="spellStart"/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sanitario</w:t>
      </w:r>
      <w:proofErr w:type="spellEnd"/>
    </w:p>
    <w:p w:rsidR="00DE1E71" w:rsidRPr="00EF5209" w:rsidRDefault="00DE1E71" w:rsidP="00DE1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Primario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è il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responsabile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con il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grado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più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alto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dei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Reparti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delle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Unità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Operative o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dei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Dipartimenti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Ospedale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DE1E71" w:rsidRPr="00EF5209" w:rsidRDefault="00EF5209" w:rsidP="00DE1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hyperlink r:id="rId8" w:tooltip="Medico" w:history="1">
        <w:r w:rsidR="00DE1E71" w:rsidRPr="00EF520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Medici specialisti</w:t>
        </w:r>
      </w:hyperlink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DE1E71" w:rsidRPr="00EF5209" w:rsidRDefault="00EF5209" w:rsidP="00DE1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hyperlink r:id="rId9" w:tooltip="Caposala" w:history="1">
        <w:proofErr w:type="spellStart"/>
        <w:r w:rsidR="00DE1E71" w:rsidRPr="00EF520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Caposala</w:t>
        </w:r>
        <w:proofErr w:type="spellEnd"/>
      </w:hyperlink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o </w:t>
      </w:r>
      <w:hyperlink r:id="rId10" w:tooltip="Coordinatore infermieristico" w:history="1">
        <w:proofErr w:type="spellStart"/>
        <w:r w:rsidR="00DE1E71" w:rsidRPr="00EF520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Coordinatore</w:t>
        </w:r>
        <w:proofErr w:type="spellEnd"/>
        <w:r w:rsidR="00DE1E71" w:rsidRPr="00EF520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 xml:space="preserve"> </w:t>
        </w:r>
        <w:proofErr w:type="spellStart"/>
        <w:r w:rsidR="00DE1E71" w:rsidRPr="00EF520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infermieristico</w:t>
        </w:r>
        <w:proofErr w:type="spellEnd"/>
      </w:hyperlink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sono</w:t>
      </w:r>
      <w:proofErr w:type="spellEnd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a capo del personale </w:t>
      </w:r>
      <w:proofErr w:type="spellStart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infermieristico</w:t>
      </w:r>
      <w:proofErr w:type="spellEnd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</w:p>
    <w:p w:rsidR="00DE1E71" w:rsidRPr="00EF5209" w:rsidRDefault="00EF5209" w:rsidP="00DE1E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hyperlink r:id="rId11" w:tooltip="Infermiere (Italia)" w:history="1">
        <w:r w:rsidR="00DE1E71" w:rsidRPr="00EF520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 xml:space="preserve">Personale </w:t>
        </w:r>
        <w:proofErr w:type="spellStart"/>
        <w:r w:rsidR="00DE1E71" w:rsidRPr="00EF520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Infermieristico</w:t>
        </w:r>
        <w:proofErr w:type="spellEnd"/>
      </w:hyperlink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personale </w:t>
      </w:r>
      <w:hyperlink r:id="rId12" w:tooltip="Operatore socio-sanitario" w:history="1">
        <w:proofErr w:type="spellStart"/>
        <w:r w:rsidR="00DE1E71" w:rsidRPr="00EF520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sl-SI"/>
          </w:rPr>
          <w:t>Socio-Sanitario</w:t>
        </w:r>
        <w:proofErr w:type="spellEnd"/>
      </w:hyperlink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lavorano</w:t>
      </w:r>
      <w:proofErr w:type="spellEnd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corsia</w:t>
      </w:r>
      <w:proofErr w:type="spellEnd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ed</w:t>
      </w:r>
      <w:proofErr w:type="spellEnd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reparto</w:t>
      </w:r>
      <w:proofErr w:type="spellEnd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per </w:t>
      </w:r>
      <w:proofErr w:type="spellStart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assis</w:t>
      </w:r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tere</w:t>
      </w:r>
      <w:proofErr w:type="spellEnd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 </w:t>
      </w:r>
      <w:proofErr w:type="spellStart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pazienti</w:t>
      </w:r>
      <w:proofErr w:type="spellEnd"/>
      <w:r w:rsidR="00DE1E71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DE1E71" w:rsidRPr="00EF5209" w:rsidRDefault="00DE1E71" w:rsidP="00DE1E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</w:pPr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Personale di </w:t>
      </w:r>
      <w:proofErr w:type="spellStart"/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servizio</w:t>
      </w:r>
      <w:proofErr w:type="spellEnd"/>
    </w:p>
    <w:p w:rsidR="00DE1E71" w:rsidRPr="00EF5209" w:rsidRDefault="00DE1E71" w:rsidP="00DE1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Personale </w:t>
      </w:r>
      <w:proofErr w:type="spellStart"/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ausiliario</w:t>
      </w:r>
      <w:proofErr w:type="spellEnd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si </w:t>
      </w:r>
      <w:proofErr w:type="spellStart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occupano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del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magazzino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dei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reparti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DE1E71" w:rsidRPr="00EF5209" w:rsidRDefault="00DE1E71" w:rsidP="00CE3C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Portantini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si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occupano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degli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spostamenti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interni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ai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reparti</w:t>
      </w:r>
      <w:proofErr w:type="spellEnd"/>
      <w:r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DE1E71" w:rsidRDefault="00DE1E71" w:rsidP="00DE1E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Inservienti</w:t>
      </w:r>
      <w:proofErr w:type="spellEnd"/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e </w:t>
      </w:r>
      <w:proofErr w:type="spellStart"/>
      <w:r w:rsidRPr="00EF5209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ascensoristi</w:t>
      </w:r>
      <w:proofErr w:type="spellEnd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puliscono</w:t>
      </w:r>
      <w:proofErr w:type="spellEnd"/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le c</w:t>
      </w:r>
      <w:r w:rsidR="00CE3C2C" w:rsidRPr="00EF5209">
        <w:rPr>
          <w:rFonts w:ascii="Times New Roman" w:eastAsia="Times New Roman" w:hAnsi="Times New Roman" w:cs="Times New Roman"/>
          <w:sz w:val="28"/>
          <w:szCs w:val="28"/>
          <w:lang w:eastAsia="sl-SI"/>
        </w:rPr>
        <w:t>amere</w:t>
      </w:r>
    </w:p>
    <w:p w:rsidR="00EF5209" w:rsidRDefault="00EF5209" w:rsidP="00EF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EF5209" w:rsidRPr="00EF5209" w:rsidRDefault="00EF5209" w:rsidP="00EF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EF5209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Di </w:t>
      </w:r>
      <w:proofErr w:type="spellStart"/>
      <w:r w:rsidRPr="00EF5209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cosa</w:t>
      </w:r>
      <w:proofErr w:type="spellEnd"/>
      <w:r w:rsidRPr="00EF5209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si </w:t>
      </w:r>
      <w:proofErr w:type="spellStart"/>
      <w:r w:rsidRPr="00EF5209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occupano</w:t>
      </w:r>
      <w:proofErr w:type="spellEnd"/>
      <w:r w:rsidRPr="00EF5209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questi</w:t>
      </w:r>
      <w:proofErr w:type="spellEnd"/>
      <w:r w:rsidRPr="00EF5209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 xml:space="preserve"> </w:t>
      </w:r>
      <w:proofErr w:type="spellStart"/>
      <w:r w:rsidRPr="00EF5209"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  <w:t>dottori</w:t>
      </w:r>
      <w:bookmarkStart w:id="0" w:name="_GoBack"/>
      <w:bookmarkEnd w:id="0"/>
      <w:proofErr w:type="spellEnd"/>
    </w:p>
    <w:p w:rsidR="00DE1E71" w:rsidRPr="00EF5209" w:rsidRDefault="00B70114" w:rsidP="00B7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EF5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209">
        <w:rPr>
          <w:rFonts w:ascii="Times New Roman" w:hAnsi="Times New Roman" w:cs="Times New Roman"/>
          <w:sz w:val="28"/>
          <w:szCs w:val="28"/>
        </w:rPr>
        <w:t>Psichiatr</w:t>
      </w:r>
      <w:r w:rsidR="00EF5209" w:rsidRPr="00EF520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EF5209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  <w:t xml:space="preserve"> Pediatra - 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EF5209" w:rsidRPr="00EF5209">
        <w:rPr>
          <w:rFonts w:ascii="Times New Roman" w:hAnsi="Times New Roman" w:cs="Times New Roman"/>
          <w:sz w:val="28"/>
          <w:szCs w:val="28"/>
        </w:rPr>
        <w:t>Cardiologo</w:t>
      </w:r>
      <w:proofErr w:type="spellEnd"/>
      <w:r w:rsidR="00EF5209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EF5209" w:rsidRPr="00EF5209">
        <w:rPr>
          <w:rFonts w:ascii="Times New Roman" w:hAnsi="Times New Roman" w:cs="Times New Roman"/>
          <w:sz w:val="28"/>
          <w:szCs w:val="28"/>
        </w:rPr>
        <w:t>Oculista</w:t>
      </w:r>
      <w:proofErr w:type="spellEnd"/>
      <w:r w:rsidR="00EF5209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  <w:t xml:space="preserve"> Dentista -  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E3C2C" w:rsidRPr="00EF5209">
        <w:rPr>
          <w:rFonts w:ascii="Times New Roman" w:hAnsi="Times New Roman" w:cs="Times New Roman"/>
          <w:sz w:val="28"/>
          <w:szCs w:val="28"/>
        </w:rPr>
        <w:t>Oncologo</w:t>
      </w:r>
      <w:proofErr w:type="spellEnd"/>
      <w:r w:rsidR="00CE3C2C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EF5209" w:rsidRPr="00EF5209">
        <w:rPr>
          <w:rFonts w:ascii="Times New Roman" w:hAnsi="Times New Roman" w:cs="Times New Roman"/>
          <w:sz w:val="28"/>
          <w:szCs w:val="28"/>
        </w:rPr>
        <w:t xml:space="preserve">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Pr="00EF5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209">
        <w:rPr>
          <w:rFonts w:ascii="Times New Roman" w:hAnsi="Times New Roman" w:cs="Times New Roman"/>
          <w:sz w:val="28"/>
          <w:szCs w:val="28"/>
        </w:rPr>
        <w:t>Ostetrico</w:t>
      </w:r>
      <w:proofErr w:type="spellEnd"/>
      <w:r w:rsidR="00EF5209" w:rsidRPr="00EF5209">
        <w:rPr>
          <w:rFonts w:ascii="Times New Roman" w:hAnsi="Times New Roman" w:cs="Times New Roman"/>
          <w:sz w:val="28"/>
          <w:szCs w:val="28"/>
        </w:rPr>
        <w:t xml:space="preserve"> - 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EF5209" w:rsidRPr="00EF5209">
        <w:rPr>
          <w:rFonts w:ascii="Times New Roman" w:hAnsi="Times New Roman" w:cs="Times New Roman"/>
          <w:sz w:val="28"/>
          <w:szCs w:val="28"/>
        </w:rPr>
        <w:t>Neurologo</w:t>
      </w:r>
      <w:proofErr w:type="spellEnd"/>
      <w:r w:rsidR="00EF5209" w:rsidRPr="00EF5209">
        <w:rPr>
          <w:rFonts w:ascii="Times New Roman" w:hAnsi="Times New Roman" w:cs="Times New Roman"/>
          <w:sz w:val="28"/>
          <w:szCs w:val="28"/>
        </w:rPr>
        <w:t xml:space="preserve"> - 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lastRenderedPageBreak/>
        <w:br/>
      </w:r>
      <w:r w:rsidR="00CE3C2C" w:rsidRPr="00EF5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C2C" w:rsidRPr="00EF5209">
        <w:rPr>
          <w:rFonts w:ascii="Times New Roman" w:hAnsi="Times New Roman" w:cs="Times New Roman"/>
          <w:sz w:val="28"/>
          <w:szCs w:val="28"/>
        </w:rPr>
        <w:t>Dermatologo</w:t>
      </w:r>
      <w:proofErr w:type="spellEnd"/>
      <w:r w:rsidR="00CE3C2C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Pr="00EF5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209">
        <w:rPr>
          <w:rFonts w:ascii="Times New Roman" w:hAnsi="Times New Roman" w:cs="Times New Roman"/>
          <w:sz w:val="28"/>
          <w:szCs w:val="28"/>
        </w:rPr>
        <w:t>Anestesist</w:t>
      </w:r>
      <w:r w:rsidR="00CE3C2C" w:rsidRPr="00EF5209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E3C2C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CE3C2C" w:rsidRPr="00EF5209">
        <w:rPr>
          <w:rFonts w:ascii="Times New Roman" w:hAnsi="Times New Roman" w:cs="Times New Roman"/>
          <w:sz w:val="28"/>
          <w:szCs w:val="28"/>
        </w:rPr>
        <w:br/>
      </w:r>
      <w:r w:rsidR="00CE3C2C" w:rsidRPr="00EF5209">
        <w:rPr>
          <w:rFonts w:ascii="Times New Roman" w:hAnsi="Times New Roman" w:cs="Times New Roman"/>
          <w:sz w:val="28"/>
          <w:szCs w:val="28"/>
        </w:rPr>
        <w:br/>
        <w:t xml:space="preserve"> Medico </w:t>
      </w:r>
      <w:proofErr w:type="spellStart"/>
      <w:r w:rsidR="00CE3C2C" w:rsidRPr="00EF5209">
        <w:rPr>
          <w:rFonts w:ascii="Times New Roman" w:hAnsi="Times New Roman" w:cs="Times New Roman"/>
          <w:sz w:val="28"/>
          <w:szCs w:val="28"/>
        </w:rPr>
        <w:t>d'urgenza</w:t>
      </w:r>
      <w:proofErr w:type="spellEnd"/>
      <w:r w:rsidR="00CE3C2C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Pr="00EF5209">
        <w:rPr>
          <w:rFonts w:ascii="Times New Roman" w:hAnsi="Times New Roman" w:cs="Times New Roman"/>
          <w:sz w:val="28"/>
          <w:szCs w:val="28"/>
        </w:rPr>
        <w:t xml:space="preserve"> </w:t>
      </w:r>
      <w:r w:rsidR="00CE3C2C" w:rsidRPr="00EF5209">
        <w:rPr>
          <w:rFonts w:ascii="Times New Roman" w:hAnsi="Times New Roman" w:cs="Times New Roman"/>
          <w:sz w:val="28"/>
          <w:szCs w:val="28"/>
        </w:rPr>
        <w:t xml:space="preserve">Medico </w:t>
      </w:r>
      <w:proofErr w:type="spellStart"/>
      <w:r w:rsidR="00CE3C2C" w:rsidRPr="00EF5209">
        <w:rPr>
          <w:rFonts w:ascii="Times New Roman" w:hAnsi="Times New Roman" w:cs="Times New Roman"/>
          <w:sz w:val="28"/>
          <w:szCs w:val="28"/>
        </w:rPr>
        <w:t>Generico</w:t>
      </w:r>
      <w:proofErr w:type="spellEnd"/>
      <w:r w:rsidR="00CE3C2C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Pr="00EF5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209">
        <w:rPr>
          <w:rFonts w:ascii="Times New Roman" w:hAnsi="Times New Roman" w:cs="Times New Roman"/>
          <w:sz w:val="28"/>
          <w:szCs w:val="28"/>
        </w:rPr>
        <w:t>Chirurgo</w:t>
      </w:r>
      <w:proofErr w:type="spellEnd"/>
      <w:r w:rsidR="00CE3C2C" w:rsidRPr="00EF5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C2C" w:rsidRPr="00EF5209">
        <w:rPr>
          <w:rFonts w:ascii="Times New Roman" w:hAnsi="Times New Roman" w:cs="Times New Roman"/>
          <w:sz w:val="28"/>
          <w:szCs w:val="28"/>
        </w:rPr>
        <w:t>plastico</w:t>
      </w:r>
      <w:proofErr w:type="spellEnd"/>
      <w:r w:rsidR="00CE3C2C" w:rsidRPr="00EF5209">
        <w:rPr>
          <w:rFonts w:ascii="Times New Roman" w:hAnsi="Times New Roman" w:cs="Times New Roman"/>
          <w:sz w:val="28"/>
          <w:szCs w:val="28"/>
        </w:rPr>
        <w:t xml:space="preserve"> - </w:t>
      </w:r>
      <w:r w:rsidR="00CE3C2C" w:rsidRPr="00EF5209">
        <w:rPr>
          <w:rFonts w:ascii="Times New Roman" w:hAnsi="Times New Roman" w:cs="Times New Roman"/>
          <w:sz w:val="28"/>
          <w:szCs w:val="28"/>
        </w:rPr>
        <w:br/>
      </w:r>
      <w:r w:rsidR="00CE3C2C" w:rsidRPr="00EF5209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CE3C2C" w:rsidRPr="00EF5209">
        <w:rPr>
          <w:rFonts w:ascii="Times New Roman" w:hAnsi="Times New Roman" w:cs="Times New Roman"/>
          <w:sz w:val="28"/>
          <w:szCs w:val="28"/>
        </w:rPr>
        <w:t>Ortopedico</w:t>
      </w:r>
      <w:proofErr w:type="spellEnd"/>
      <w:r w:rsidR="00EF5209">
        <w:rPr>
          <w:rFonts w:ascii="Times New Roman" w:hAnsi="Times New Roman" w:cs="Times New Roman"/>
          <w:sz w:val="28"/>
          <w:szCs w:val="28"/>
        </w:rPr>
        <w:t xml:space="preserve"> -</w:t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 w:rsidRPr="00EF5209">
        <w:rPr>
          <w:rFonts w:ascii="Times New Roman" w:hAnsi="Times New Roman" w:cs="Times New Roman"/>
          <w:sz w:val="28"/>
          <w:szCs w:val="28"/>
        </w:rPr>
        <w:br/>
      </w:r>
      <w:r w:rsidR="00EF5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209">
        <w:rPr>
          <w:rFonts w:ascii="Times New Roman" w:hAnsi="Times New Roman" w:cs="Times New Roman"/>
          <w:sz w:val="28"/>
          <w:szCs w:val="28"/>
        </w:rPr>
        <w:t>Otorinolaringoiatra</w:t>
      </w:r>
      <w:proofErr w:type="spellEnd"/>
      <w:r w:rsidR="00CE3C2C" w:rsidRPr="00EF5209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DE1E71" w:rsidRPr="00EF5209" w:rsidRDefault="00DE1E71" w:rsidP="00DE1E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EF5209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13" o:title=""/>
          </v:shape>
          <w:control r:id="rId14" w:name="DefaultOcxName" w:shapeid="_x0000_i1028"/>
        </w:object>
      </w:r>
    </w:p>
    <w:p w:rsidR="00D54A1E" w:rsidRDefault="00D54A1E"/>
    <w:sectPr w:rsidR="00D54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48AA"/>
    <w:multiLevelType w:val="multilevel"/>
    <w:tmpl w:val="AE90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E074B"/>
    <w:multiLevelType w:val="multilevel"/>
    <w:tmpl w:val="CCC4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1E"/>
    <w:rsid w:val="00445D2A"/>
    <w:rsid w:val="00B70114"/>
    <w:rsid w:val="00CE3C2C"/>
    <w:rsid w:val="00D54A1E"/>
    <w:rsid w:val="00DE1E71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B0A198"/>
  <w15:chartTrackingRefBased/>
  <w15:docId w15:val="{4730A7F3-A351-485C-BA9E-B24E2DD6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Medico" TargetMode="External"/><Relationship Id="rId13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Malattie" TargetMode="External"/><Relationship Id="rId12" Type="http://schemas.openxmlformats.org/officeDocument/2006/relationships/hyperlink" Target="https://it.wikipedia.org/wiki/Operatore_socio-sanitari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Pazienti" TargetMode="External"/><Relationship Id="rId11" Type="http://schemas.openxmlformats.org/officeDocument/2006/relationships/hyperlink" Target="https://it.wikipedia.org/wiki/Infermiere_(Italia)" TargetMode="External"/><Relationship Id="rId5" Type="http://schemas.openxmlformats.org/officeDocument/2006/relationships/hyperlink" Target="https://it.wikipedia.org/wiki/Assistenza_sanitari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t.wikipedia.org/wiki/Coordinatore_infermierist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Caposala" TargetMode="External"/><Relationship Id="rId14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2020-03-30T15:55:00Z</dcterms:created>
  <dcterms:modified xsi:type="dcterms:W3CDTF">2020-04-23T09:39:00Z</dcterms:modified>
</cp:coreProperties>
</file>