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A1C" w:rsidRPr="000C77EB" w:rsidRDefault="002F7E8D" w:rsidP="000C77EB">
      <w:pPr>
        <w:jc w:val="center"/>
        <w:rPr>
          <w:b/>
          <w:color w:val="FF0000"/>
          <w:sz w:val="36"/>
          <w:szCs w:val="36"/>
        </w:rPr>
      </w:pPr>
      <w:r w:rsidRPr="000C77EB">
        <w:rPr>
          <w:b/>
          <w:color w:val="FF0000"/>
          <w:sz w:val="36"/>
          <w:szCs w:val="36"/>
        </w:rPr>
        <w:t>UČNA PRIPRAVA</w:t>
      </w:r>
    </w:p>
    <w:p w:rsidR="000C77EB" w:rsidRDefault="000C77EB"/>
    <w:p w:rsidR="002F7E8D" w:rsidRPr="003F78B8" w:rsidRDefault="002F7E8D">
      <w:pPr>
        <w:rPr>
          <w:b/>
          <w:sz w:val="24"/>
          <w:szCs w:val="24"/>
        </w:rPr>
      </w:pPr>
      <w:r w:rsidRPr="003F78B8">
        <w:rPr>
          <w:b/>
          <w:sz w:val="24"/>
          <w:szCs w:val="24"/>
        </w:rPr>
        <w:t>DELO V SPLETNI UČILNICI</w:t>
      </w:r>
    </w:p>
    <w:p w:rsidR="003F78B8" w:rsidRDefault="003F78B8"/>
    <w:p w:rsidR="003F78B8" w:rsidRDefault="003F78B8">
      <w:r w:rsidRPr="003F78B8">
        <w:rPr>
          <w:b/>
        </w:rPr>
        <w:t>IZVAJALKA</w:t>
      </w:r>
      <w:r>
        <w:t>: Tina Sluga Jernejčič, izvajalka DSP</w:t>
      </w:r>
    </w:p>
    <w:p w:rsidR="000C77EB" w:rsidRDefault="000C77EB"/>
    <w:p w:rsidR="002F7E8D" w:rsidRDefault="002F7E8D">
      <w:r w:rsidRPr="003F78B8">
        <w:rPr>
          <w:b/>
        </w:rPr>
        <w:t>RAZRED</w:t>
      </w:r>
      <w:r>
        <w:t>: 2. triada OŠ (4</w:t>
      </w:r>
      <w:r w:rsidR="00D23A9B">
        <w:t xml:space="preserve">. </w:t>
      </w:r>
      <w:r>
        <w:t>-</w:t>
      </w:r>
      <w:r w:rsidR="00D23A9B">
        <w:t xml:space="preserve"> 6. razred</w:t>
      </w:r>
      <w:r>
        <w:t>)</w:t>
      </w:r>
      <w:r w:rsidR="000C77EB">
        <w:t>, učenci ki obiskujejo dodatno strokovno pomoč</w:t>
      </w:r>
    </w:p>
    <w:p w:rsidR="000C77EB" w:rsidRDefault="000C77EB"/>
    <w:p w:rsidR="002F7E8D" w:rsidRDefault="000C77EB">
      <w:r w:rsidRPr="003F78B8">
        <w:rPr>
          <w:b/>
        </w:rPr>
        <w:t>CILJI in PRIČAKOVANI DOSEŽKI</w:t>
      </w:r>
      <w:r>
        <w:t>:</w:t>
      </w:r>
    </w:p>
    <w:p w:rsidR="002F7E8D" w:rsidRDefault="002F7E8D" w:rsidP="00D23A9B">
      <w:pPr>
        <w:pStyle w:val="Odstavekseznama"/>
        <w:numPr>
          <w:ilvl w:val="0"/>
          <w:numId w:val="1"/>
        </w:numPr>
        <w:spacing w:line="276" w:lineRule="auto"/>
      </w:pPr>
      <w:r>
        <w:t>Učenci obiščejo spletno učilnico OŠ Notranjski odred Cerknica (E- učilnica – DSP)</w:t>
      </w:r>
    </w:p>
    <w:p w:rsidR="000C77EB" w:rsidRDefault="002F7E8D" w:rsidP="00D23A9B">
      <w:pPr>
        <w:pStyle w:val="Odstavekseznama"/>
        <w:numPr>
          <w:ilvl w:val="0"/>
          <w:numId w:val="1"/>
        </w:numPr>
        <w:spacing w:line="276" w:lineRule="auto"/>
      </w:pPr>
      <w:r>
        <w:t>Učenci pregledajo in preberejo informacije s spletne strani To sem jaz.</w:t>
      </w:r>
    </w:p>
    <w:p w:rsidR="002F7E8D" w:rsidRDefault="002F7E8D" w:rsidP="00D23A9B">
      <w:pPr>
        <w:pStyle w:val="Odstavekseznama"/>
        <w:numPr>
          <w:ilvl w:val="0"/>
          <w:numId w:val="1"/>
        </w:numPr>
        <w:spacing w:line="276" w:lineRule="auto"/>
      </w:pPr>
      <w:r>
        <w:t>Učenci se vključujejo v klepet o svojem vsakodnevnem počutju.</w:t>
      </w:r>
    </w:p>
    <w:p w:rsidR="002F7E8D" w:rsidRDefault="002F7E8D" w:rsidP="00D23A9B">
      <w:pPr>
        <w:pStyle w:val="Odstavekseznama"/>
        <w:numPr>
          <w:ilvl w:val="0"/>
          <w:numId w:val="1"/>
        </w:numPr>
        <w:spacing w:line="276" w:lineRule="auto"/>
      </w:pPr>
      <w:r>
        <w:t>Učenci rešijo kviz Prepoznavanje čustev</w:t>
      </w:r>
      <w:r w:rsidR="000C77EB">
        <w:t>.</w:t>
      </w:r>
    </w:p>
    <w:p w:rsidR="000C77EB" w:rsidRDefault="000C77EB" w:rsidP="00D23A9B">
      <w:pPr>
        <w:pStyle w:val="Odstavekseznama"/>
        <w:numPr>
          <w:ilvl w:val="0"/>
          <w:numId w:val="1"/>
        </w:numPr>
        <w:spacing w:line="276" w:lineRule="auto"/>
      </w:pPr>
      <w:r>
        <w:t>Učenci prepoznajo besede za čustva.</w:t>
      </w:r>
    </w:p>
    <w:p w:rsidR="002F7E8D" w:rsidRDefault="002F7E8D" w:rsidP="00D23A9B">
      <w:pPr>
        <w:pStyle w:val="Odstavekseznama"/>
        <w:numPr>
          <w:ilvl w:val="0"/>
          <w:numId w:val="1"/>
        </w:numPr>
        <w:spacing w:line="276" w:lineRule="auto"/>
      </w:pPr>
      <w:r>
        <w:t>Učenci rešijo vprašalnik Dobre lastnosti in dejanja.</w:t>
      </w:r>
    </w:p>
    <w:p w:rsidR="000C77EB" w:rsidRDefault="000C77EB" w:rsidP="00D23A9B">
      <w:pPr>
        <w:pStyle w:val="Odstavekseznama"/>
        <w:numPr>
          <w:ilvl w:val="0"/>
          <w:numId w:val="1"/>
        </w:numPr>
        <w:spacing w:line="276" w:lineRule="auto"/>
      </w:pPr>
      <w:r>
        <w:t>Učenec ovrednoti različne dobre lastnosti, ki jih imajo ljudje.</w:t>
      </w:r>
    </w:p>
    <w:p w:rsidR="000C77EB" w:rsidRDefault="000C77EB"/>
    <w:p w:rsidR="000C77EB" w:rsidRDefault="000C77EB">
      <w:r w:rsidRPr="003F78B8">
        <w:rPr>
          <w:b/>
        </w:rPr>
        <w:t>OPIS DEJAVNOSTI UČENCEV</w:t>
      </w:r>
      <w:r w:rsidR="003F78B8">
        <w:t xml:space="preserve">:   </w:t>
      </w:r>
    </w:p>
    <w:p w:rsidR="00AA670E" w:rsidRDefault="00AA670E">
      <w:r>
        <w:t xml:space="preserve">Učenec preko šolske spletne </w:t>
      </w:r>
      <w:r w:rsidR="00CB5F2B">
        <w:t xml:space="preserve">strani obišče E-učilnico za DSP in sledi zapisanim navodilom ter prebere in </w:t>
      </w:r>
      <w:r>
        <w:t>pregleda članke na spletni povezavi To sem jaz.</w:t>
      </w:r>
    </w:p>
    <w:p w:rsidR="00AA670E" w:rsidRDefault="00AA670E">
      <w:r>
        <w:t>Po želji se vključi v klepet, kjer z ostalimi sošolci in učiteljico razpravlja o svojem počutju.</w:t>
      </w:r>
    </w:p>
    <w:p w:rsidR="00AA670E" w:rsidRDefault="00D474CB">
      <w:r>
        <w:t>Ob pomoči reševanja kviza, kjer so na sličicah prikazana različna čustva, le ta poimenuje. Pravilno povratno informacijo prejme po reš</w:t>
      </w:r>
      <w:r w:rsidR="00CB5F2B">
        <w:t>evanju naloge.</w:t>
      </w:r>
    </w:p>
    <w:p w:rsidR="00D474CB" w:rsidRDefault="001661BF">
      <w:r>
        <w:t>U</w:t>
      </w:r>
      <w:r w:rsidR="00D474CB">
        <w:t>čence reši kviz, kjer spoznava dobre</w:t>
      </w:r>
      <w:r w:rsidR="00CB5F2B">
        <w:t xml:space="preserve"> lastnosti, ki jih imamo ljudje. Pri zadnjem vprašanju pa zapiše še svoje dobre lastnosti, po želji jih tudi ovrednoti.</w:t>
      </w:r>
    </w:p>
    <w:p w:rsidR="000C77EB" w:rsidRDefault="000C77EB"/>
    <w:p w:rsidR="000C77EB" w:rsidRDefault="000C77EB">
      <w:r w:rsidRPr="003F78B8">
        <w:rPr>
          <w:b/>
        </w:rPr>
        <w:t>IZVEDBA UČNE URE (zaslonska fotografija):</w:t>
      </w:r>
      <w:r w:rsidR="003F78B8">
        <w:t xml:space="preserve"> </w:t>
      </w:r>
    </w:p>
    <w:p w:rsidR="002F7E8D" w:rsidRDefault="002F7E8D">
      <w:r>
        <w:lastRenderedPageBreak/>
        <w:t xml:space="preserve"> </w:t>
      </w:r>
      <w:r w:rsidR="00686C97" w:rsidRPr="00686C97">
        <w:rPr>
          <w:noProof/>
          <w:lang w:eastAsia="sl-SI"/>
        </w:rPr>
        <w:drawing>
          <wp:inline distT="0" distB="0" distL="0" distR="0">
            <wp:extent cx="4327759" cy="9136380"/>
            <wp:effectExtent l="0" t="0" r="0" b="7620"/>
            <wp:docPr id="1" name="Slika 1" descr="C:\Users\Uporabnik\Downloads\Screenshot_20200911_143324_com.android.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Screenshot_20200911_143324_com.android.chr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194" cy="913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97" w:rsidRDefault="00686C97">
      <w:r w:rsidRPr="00686C97">
        <w:rPr>
          <w:noProof/>
          <w:lang w:eastAsia="sl-SI"/>
        </w:rPr>
        <w:drawing>
          <wp:inline distT="0" distB="0" distL="0" distR="0">
            <wp:extent cx="4233913" cy="8938260"/>
            <wp:effectExtent l="0" t="0" r="0" b="0"/>
            <wp:docPr id="3" name="Slika 3" descr="C:\Users\Uporabnik\Downloads\Screenshot_20200911_143213_com.android.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ownloads\Screenshot_20200911_143213_com.android.chro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900" cy="894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97" w:rsidRDefault="00686C97">
      <w:bookmarkStart w:id="0" w:name="_GoBack"/>
      <w:r w:rsidRPr="00686C97">
        <w:rPr>
          <w:noProof/>
          <w:lang w:eastAsia="sl-SI"/>
        </w:rPr>
        <w:drawing>
          <wp:inline distT="0" distB="0" distL="0" distR="0">
            <wp:extent cx="5143500" cy="10858500"/>
            <wp:effectExtent l="0" t="0" r="0" b="0"/>
            <wp:docPr id="4" name="Slika 4" descr="C:\Users\Uporabnik\Downloads\Screenshot_20200911_143047_com.android.chro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Downloads\Screenshot_20200911_143047_com.android.chrom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24E08"/>
    <w:multiLevelType w:val="hybridMultilevel"/>
    <w:tmpl w:val="8716BF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8D"/>
    <w:rsid w:val="000C77EB"/>
    <w:rsid w:val="001661BF"/>
    <w:rsid w:val="002F7E8D"/>
    <w:rsid w:val="0038033D"/>
    <w:rsid w:val="003F78B8"/>
    <w:rsid w:val="004C3980"/>
    <w:rsid w:val="005B65EA"/>
    <w:rsid w:val="00686C97"/>
    <w:rsid w:val="00975A1C"/>
    <w:rsid w:val="00AA670E"/>
    <w:rsid w:val="00BC69F9"/>
    <w:rsid w:val="00CB5F2B"/>
    <w:rsid w:val="00D23A9B"/>
    <w:rsid w:val="00D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AD266-2240-4AA5-B78F-D9961480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2020-09-10T08:19:00Z</dcterms:created>
  <dcterms:modified xsi:type="dcterms:W3CDTF">2020-09-11T12:38:00Z</dcterms:modified>
</cp:coreProperties>
</file>