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CB673" w14:textId="77777777" w:rsidR="00855045" w:rsidRPr="00A0273D" w:rsidRDefault="00855045" w:rsidP="00855045">
      <w:pPr>
        <w:rPr>
          <w:b/>
          <w:sz w:val="48"/>
        </w:rPr>
      </w:pPr>
      <w:bookmarkStart w:id="0" w:name="_GoBack"/>
      <w:bookmarkEnd w:id="0"/>
      <w:r w:rsidRPr="00A0273D">
        <w:rPr>
          <w:b/>
          <w:sz w:val="144"/>
          <w:szCs w:val="144"/>
        </w:rPr>
        <w:t>A</w:t>
      </w:r>
      <w:r w:rsidRPr="00A0273D">
        <w:rPr>
          <w:b/>
          <w:sz w:val="96"/>
        </w:rPr>
        <w:t xml:space="preserve"> </w:t>
      </w:r>
      <w:r w:rsidRPr="00A0273D">
        <w:rPr>
          <w:b/>
          <w:sz w:val="48"/>
        </w:rPr>
        <w:t>AH</w:t>
      </w:r>
    </w:p>
    <w:p w14:paraId="46505868" w14:textId="77777777" w:rsidR="00855045" w:rsidRPr="00A0273D" w:rsidRDefault="00855045" w:rsidP="00855045">
      <w:pPr>
        <w:rPr>
          <w:b/>
          <w:sz w:val="48"/>
          <w:szCs w:val="48"/>
        </w:rPr>
      </w:pPr>
      <w:r w:rsidRPr="00A0273D">
        <w:rPr>
          <w:b/>
          <w:sz w:val="48"/>
          <w:szCs w:val="48"/>
        </w:rPr>
        <w:t>PRED MANO JE PROMETNA CESTA. PO NJEJ VOZIJO AVTOMOBILI IN AVTOBUSI. KAKO BOM PRIŠEL NA DRUGO STRAN?</w:t>
      </w:r>
    </w:p>
    <w:p w14:paraId="135C66B9" w14:textId="77777777" w:rsidR="00855045" w:rsidRDefault="00855045" w:rsidP="00855045">
      <w:r>
        <w:t>POIŠČI VSE A-JE IN JIH OBKROŽI Z RDEČO BARVO.</w:t>
      </w:r>
    </w:p>
    <w:p w14:paraId="5ADD91FC" w14:textId="77777777" w:rsidR="00855045" w:rsidRDefault="00855045" w:rsidP="00855045">
      <w:r>
        <w:t>SPODAJ NARIŠI PO EN PREDMET, KI SE ZAČNE NA GLAS A, KONČA NA GLAS A IN IMA GLAS A V SREDINI BESEDE.</w:t>
      </w:r>
    </w:p>
    <w:p w14:paraId="4F7F1BB4" w14:textId="77777777" w:rsidR="00656A5A" w:rsidRDefault="00656A5A"/>
    <w:sectPr w:rsidR="00656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4A"/>
    <w:rsid w:val="003E5739"/>
    <w:rsid w:val="00554B4A"/>
    <w:rsid w:val="00656A5A"/>
    <w:rsid w:val="0085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F3140-0066-408E-B6F5-9B5D1A14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04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Gelb</dc:creator>
  <cp:keywords/>
  <dc:description/>
  <cp:lastModifiedBy>AVR</cp:lastModifiedBy>
  <cp:revision>2</cp:revision>
  <dcterms:created xsi:type="dcterms:W3CDTF">2020-09-12T13:49:00Z</dcterms:created>
  <dcterms:modified xsi:type="dcterms:W3CDTF">2020-09-12T13:49:00Z</dcterms:modified>
</cp:coreProperties>
</file>