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C0E8A" w14:textId="77777777" w:rsidR="00D80FEE" w:rsidRDefault="00D80FEE" w:rsidP="00D80FEE">
      <w:pPr>
        <w:jc w:val="center"/>
        <w:rPr>
          <w:b/>
          <w:sz w:val="32"/>
        </w:rPr>
      </w:pPr>
      <w:r w:rsidRPr="00D80FEE">
        <w:rPr>
          <w:b/>
          <w:color w:val="FF0000"/>
          <w:sz w:val="32"/>
        </w:rPr>
        <w:t xml:space="preserve">ČESA SEM SE NAUČIL/-A? </w:t>
      </w:r>
    </w:p>
    <w:p w14:paraId="4E167D27" w14:textId="77777777" w:rsidR="00D80FEE" w:rsidRPr="00B06A88" w:rsidRDefault="00D80FEE" w:rsidP="00D80FEE">
      <w:pPr>
        <w:rPr>
          <w:b/>
          <w:sz w:val="4"/>
          <w:szCs w:val="4"/>
        </w:rPr>
      </w:pPr>
    </w:p>
    <w:p w14:paraId="4FCC23C6" w14:textId="77777777" w:rsidR="00D80FEE" w:rsidRDefault="00D80FEE" w:rsidP="00D80FEE">
      <w:pPr>
        <w:jc w:val="both"/>
        <w:rPr>
          <w:sz w:val="32"/>
        </w:rPr>
      </w:pPr>
      <w:r w:rsidRPr="00D80FEE">
        <w:rPr>
          <w:sz w:val="32"/>
        </w:rPr>
        <w:t xml:space="preserve">V poglavju o </w:t>
      </w:r>
      <w:r w:rsidRPr="00D80FEE">
        <w:rPr>
          <w:b/>
          <w:sz w:val="32"/>
        </w:rPr>
        <w:t>stalnih besednih zvezah</w:t>
      </w:r>
      <w:r w:rsidRPr="00D80FEE">
        <w:rPr>
          <w:sz w:val="32"/>
        </w:rPr>
        <w:t xml:space="preserve"> si se naučil/-a marsikaj novega. Preberi trditve v preglednici in o</w:t>
      </w:r>
      <w:r w:rsidR="009A5C4E">
        <w:rPr>
          <w:sz w:val="32"/>
        </w:rPr>
        <w:t>b vsaki pobarvaj ustrezen znak.</w:t>
      </w:r>
    </w:p>
    <w:p w14:paraId="65853E44" w14:textId="77777777" w:rsidR="009A5C4E" w:rsidRPr="00B06A88" w:rsidRDefault="009A5C4E" w:rsidP="00D80FEE">
      <w:pPr>
        <w:jc w:val="both"/>
        <w:rPr>
          <w:sz w:val="4"/>
          <w:szCs w:val="4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6F0D27" w:rsidRPr="00D80FEE" w14:paraId="7D969780" w14:textId="77777777" w:rsidTr="00551259">
        <w:tc>
          <w:tcPr>
            <w:tcW w:w="6941" w:type="dxa"/>
          </w:tcPr>
          <w:p w14:paraId="43B2A0A7" w14:textId="77777777" w:rsidR="00D80FEE" w:rsidRPr="00D80FEE" w:rsidRDefault="00D80FEE" w:rsidP="00D80FEE">
            <w:pPr>
              <w:jc w:val="both"/>
              <w:rPr>
                <w:sz w:val="28"/>
              </w:rPr>
            </w:pPr>
            <w:r w:rsidRPr="00D80FEE">
              <w:rPr>
                <w:sz w:val="28"/>
              </w:rPr>
              <w:t>Znam poiskati stalne besedne zveze</w:t>
            </w:r>
            <w:r>
              <w:rPr>
                <w:sz w:val="28"/>
              </w:rPr>
              <w:t>.</w:t>
            </w:r>
          </w:p>
        </w:tc>
        <w:tc>
          <w:tcPr>
            <w:tcW w:w="2693" w:type="dxa"/>
          </w:tcPr>
          <w:p w14:paraId="36C9FA5D" w14:textId="77777777" w:rsidR="00551259" w:rsidRPr="00D80FEE" w:rsidRDefault="006F0D27" w:rsidP="00551259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3E52981" wp14:editId="2975F0F0">
                  <wp:extent cx="373380" cy="373380"/>
                  <wp:effectExtent l="0" t="0" r="7620" b="7620"/>
                  <wp:docPr id="51" name="Slika 51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551259">
              <w:rPr>
                <w:noProof/>
                <w:lang w:eastAsia="sl-SI"/>
              </w:rPr>
              <w:drawing>
                <wp:inline distT="0" distB="0" distL="0" distR="0" wp14:anchorId="2CA8EE12" wp14:editId="67C1FBEF">
                  <wp:extent cx="503633" cy="441960"/>
                  <wp:effectExtent l="0" t="0" r="0" b="0"/>
                  <wp:docPr id="6" name="Slika 6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6050" cy="48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259">
              <w:rPr>
                <w:noProof/>
                <w:lang w:eastAsia="sl-SI"/>
              </w:rPr>
              <w:t xml:space="preserve">   </w:t>
            </w:r>
            <w:r w:rsidR="00551259">
              <w:rPr>
                <w:noProof/>
                <w:lang w:eastAsia="sl-SI"/>
              </w:rPr>
              <w:drawing>
                <wp:inline distT="0" distB="0" distL="0" distR="0" wp14:anchorId="17EAE009" wp14:editId="28A17570">
                  <wp:extent cx="403860" cy="403860"/>
                  <wp:effectExtent l="0" t="0" r="0" b="0"/>
                  <wp:docPr id="7" name="Slika 7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259">
              <w:rPr>
                <w:sz w:val="28"/>
              </w:rPr>
              <w:t xml:space="preserve">      </w:t>
            </w:r>
          </w:p>
        </w:tc>
      </w:tr>
      <w:tr w:rsidR="006F0D27" w:rsidRPr="00551259" w14:paraId="0330EA73" w14:textId="77777777" w:rsidTr="00551259">
        <w:tc>
          <w:tcPr>
            <w:tcW w:w="6941" w:type="dxa"/>
          </w:tcPr>
          <w:p w14:paraId="153F01EA" w14:textId="77777777" w:rsidR="00D80FEE" w:rsidRPr="00551259" w:rsidRDefault="00551259" w:rsidP="00D80FEE">
            <w:pPr>
              <w:jc w:val="both"/>
              <w:rPr>
                <w:sz w:val="28"/>
              </w:rPr>
            </w:pPr>
            <w:r w:rsidRPr="00551259">
              <w:rPr>
                <w:sz w:val="28"/>
              </w:rPr>
              <w:t>Znam razložiti pomen stalnih besednih zvez s pomočjo SSKJ.</w:t>
            </w:r>
          </w:p>
        </w:tc>
        <w:tc>
          <w:tcPr>
            <w:tcW w:w="2693" w:type="dxa"/>
          </w:tcPr>
          <w:p w14:paraId="2D391D97" w14:textId="77777777" w:rsidR="00D80FEE" w:rsidRPr="00551259" w:rsidRDefault="006F0D27" w:rsidP="006571A2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5231E0E" wp14:editId="3F44ED28">
                  <wp:extent cx="373380" cy="373380"/>
                  <wp:effectExtent l="0" t="0" r="7620" b="7620"/>
                  <wp:docPr id="50" name="Slika 50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259"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524AEADA" wp14:editId="1F208670">
                  <wp:extent cx="503633" cy="441960"/>
                  <wp:effectExtent l="0" t="0" r="0" b="0"/>
                  <wp:docPr id="40" name="Slika 40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6050" cy="48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259"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3DD236FA" wp14:editId="4493E8D1">
                  <wp:extent cx="411480" cy="411480"/>
                  <wp:effectExtent l="0" t="0" r="7620" b="7620"/>
                  <wp:docPr id="9" name="Slika 9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259">
              <w:rPr>
                <w:noProof/>
                <w:lang w:eastAsia="sl-SI"/>
              </w:rPr>
              <w:t xml:space="preserve">   </w:t>
            </w:r>
          </w:p>
        </w:tc>
      </w:tr>
      <w:tr w:rsidR="006F0D27" w:rsidRPr="00551259" w14:paraId="3D45E0BD" w14:textId="77777777" w:rsidTr="00551259">
        <w:tc>
          <w:tcPr>
            <w:tcW w:w="6941" w:type="dxa"/>
          </w:tcPr>
          <w:p w14:paraId="069EE0EC" w14:textId="77777777" w:rsidR="00D80FEE" w:rsidRPr="00551259" w:rsidRDefault="00551259" w:rsidP="00D80FEE">
            <w:pPr>
              <w:jc w:val="both"/>
              <w:rPr>
                <w:sz w:val="28"/>
              </w:rPr>
            </w:pPr>
            <w:r w:rsidRPr="00551259">
              <w:rPr>
                <w:sz w:val="28"/>
              </w:rPr>
              <w:t>Znam dopolniti povedi z manjkajočimi stalnimi besednimi zvezami.</w:t>
            </w:r>
          </w:p>
        </w:tc>
        <w:tc>
          <w:tcPr>
            <w:tcW w:w="2693" w:type="dxa"/>
          </w:tcPr>
          <w:p w14:paraId="1827787C" w14:textId="77777777" w:rsidR="00D80FEE" w:rsidRPr="00551259" w:rsidRDefault="006F0D27" w:rsidP="006F0D27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79576527" wp14:editId="28D07118">
                  <wp:extent cx="373380" cy="373380"/>
                  <wp:effectExtent l="0" t="0" r="7620" b="7620"/>
                  <wp:docPr id="49" name="Slika 49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5F8F7D29" wp14:editId="1EC166C3">
                  <wp:extent cx="485775" cy="449580"/>
                  <wp:effectExtent l="0" t="0" r="9525" b="7620"/>
                  <wp:docPr id="24" name="Slika 24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43768" cy="503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7C900AA6" wp14:editId="3CF56AE8">
                  <wp:extent cx="411480" cy="411480"/>
                  <wp:effectExtent l="0" t="0" r="7620" b="7620"/>
                  <wp:docPr id="32" name="Slika 32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D27" w:rsidRPr="00551259" w14:paraId="3DA8121A" w14:textId="77777777" w:rsidTr="00551259">
        <w:tc>
          <w:tcPr>
            <w:tcW w:w="6941" w:type="dxa"/>
          </w:tcPr>
          <w:p w14:paraId="3CCB89FD" w14:textId="77777777" w:rsidR="00D80FEE" w:rsidRPr="00551259" w:rsidRDefault="00551259" w:rsidP="00D80FEE">
            <w:pPr>
              <w:jc w:val="both"/>
              <w:rPr>
                <w:sz w:val="28"/>
              </w:rPr>
            </w:pPr>
            <w:r w:rsidRPr="00551259">
              <w:rPr>
                <w:sz w:val="28"/>
              </w:rPr>
              <w:t>Razumem stalno besedno zvezo in jo znam ustrezno uporabiti.</w:t>
            </w:r>
          </w:p>
        </w:tc>
        <w:tc>
          <w:tcPr>
            <w:tcW w:w="2693" w:type="dxa"/>
          </w:tcPr>
          <w:p w14:paraId="67799077" w14:textId="77777777" w:rsidR="00D80FEE" w:rsidRPr="00551259" w:rsidRDefault="006F0D27" w:rsidP="00D80FEE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E130FA3" wp14:editId="2C4BB363">
                  <wp:extent cx="373380" cy="373380"/>
                  <wp:effectExtent l="0" t="0" r="7620" b="7620"/>
                  <wp:docPr id="48" name="Slika 48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6F2DA844" wp14:editId="459D2799">
                  <wp:extent cx="503555" cy="480060"/>
                  <wp:effectExtent l="0" t="0" r="0" b="0"/>
                  <wp:docPr id="25" name="Slika 25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6050" cy="53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3904EBD4" wp14:editId="0CD7F64A">
                  <wp:extent cx="403860" cy="403860"/>
                  <wp:effectExtent l="0" t="0" r="0" b="0"/>
                  <wp:docPr id="33" name="Slika 33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D27" w:rsidRPr="00551259" w14:paraId="2348DA88" w14:textId="77777777" w:rsidTr="00551259">
        <w:tc>
          <w:tcPr>
            <w:tcW w:w="6941" w:type="dxa"/>
          </w:tcPr>
          <w:p w14:paraId="73CB465C" w14:textId="77777777" w:rsidR="006571A2" w:rsidRPr="00551259" w:rsidRDefault="006571A2" w:rsidP="00D80FEE">
            <w:pPr>
              <w:jc w:val="both"/>
              <w:rPr>
                <w:sz w:val="28"/>
              </w:rPr>
            </w:pPr>
            <w:r>
              <w:rPr>
                <w:sz w:val="28"/>
              </w:rPr>
              <w:t>Poiščem stalne besedne zveze, jih razumem in razložim z navadnimi.</w:t>
            </w:r>
          </w:p>
        </w:tc>
        <w:tc>
          <w:tcPr>
            <w:tcW w:w="2693" w:type="dxa"/>
          </w:tcPr>
          <w:p w14:paraId="58572C3C" w14:textId="77777777" w:rsidR="006571A2" w:rsidRPr="00551259" w:rsidRDefault="006F0D27" w:rsidP="00D80FEE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410394B" wp14:editId="0D72C5DF">
                  <wp:extent cx="373380" cy="373380"/>
                  <wp:effectExtent l="0" t="0" r="7620" b="7620"/>
                  <wp:docPr id="47" name="Slika 47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071DA467" wp14:editId="1738B33A">
                  <wp:extent cx="503555" cy="449580"/>
                  <wp:effectExtent l="0" t="0" r="0" b="7620"/>
                  <wp:docPr id="26" name="Slika 26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6051" cy="49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75406733" wp14:editId="42C3F308">
                  <wp:extent cx="419100" cy="419100"/>
                  <wp:effectExtent l="0" t="0" r="0" b="0"/>
                  <wp:docPr id="34" name="Slika 34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D27" w:rsidRPr="00551259" w14:paraId="2B9D11B9" w14:textId="77777777" w:rsidTr="00551259">
        <w:tc>
          <w:tcPr>
            <w:tcW w:w="6941" w:type="dxa"/>
          </w:tcPr>
          <w:p w14:paraId="3CF459FD" w14:textId="77777777" w:rsidR="006571A2" w:rsidRDefault="006571A2" w:rsidP="00D80FEE">
            <w:pPr>
              <w:jc w:val="both"/>
              <w:rPr>
                <w:sz w:val="28"/>
              </w:rPr>
            </w:pPr>
            <w:r>
              <w:rPr>
                <w:sz w:val="28"/>
              </w:rPr>
              <w:t>Uporabim stalne besedne zveze v novi situaciji.</w:t>
            </w:r>
          </w:p>
          <w:p w14:paraId="052D1CCD" w14:textId="77777777" w:rsidR="006571A2" w:rsidRDefault="006571A2" w:rsidP="00D80FE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14:paraId="2EB68871" w14:textId="77777777" w:rsidR="006571A2" w:rsidRPr="00551259" w:rsidRDefault="006F0D27" w:rsidP="00D80FEE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724F5C22" wp14:editId="698E8992">
                  <wp:extent cx="373380" cy="373380"/>
                  <wp:effectExtent l="0" t="0" r="7620" b="7620"/>
                  <wp:docPr id="46" name="Slika 46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1C40A4BF" wp14:editId="76FCECC7">
                  <wp:extent cx="503555" cy="464820"/>
                  <wp:effectExtent l="0" t="0" r="0" b="0"/>
                  <wp:docPr id="27" name="Slika 27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6050" cy="51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601493BD" wp14:editId="1074A6D5">
                  <wp:extent cx="388620" cy="388620"/>
                  <wp:effectExtent l="0" t="0" r="0" b="0"/>
                  <wp:docPr id="35" name="Slika 35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D27" w:rsidRPr="00551259" w14:paraId="1E5AFBB4" w14:textId="77777777" w:rsidTr="00551259">
        <w:tc>
          <w:tcPr>
            <w:tcW w:w="6941" w:type="dxa"/>
          </w:tcPr>
          <w:p w14:paraId="43BDA24D" w14:textId="77777777" w:rsidR="006571A2" w:rsidRDefault="006571A2" w:rsidP="00D80FEE">
            <w:pPr>
              <w:jc w:val="both"/>
              <w:rPr>
                <w:sz w:val="28"/>
              </w:rPr>
            </w:pPr>
            <w:r>
              <w:rPr>
                <w:sz w:val="28"/>
              </w:rPr>
              <w:t>Analiziram, podrobno opišem, razčlenim in oblikujem razlago stalnih besednih zvez.</w:t>
            </w:r>
          </w:p>
        </w:tc>
        <w:tc>
          <w:tcPr>
            <w:tcW w:w="2693" w:type="dxa"/>
          </w:tcPr>
          <w:p w14:paraId="5D08315F" w14:textId="77777777" w:rsidR="006571A2" w:rsidRPr="00551259" w:rsidRDefault="006F0D27" w:rsidP="00D80FEE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663105CE" wp14:editId="01B8942B">
                  <wp:extent cx="373380" cy="373380"/>
                  <wp:effectExtent l="0" t="0" r="7620" b="7620"/>
                  <wp:docPr id="45" name="Slika 45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2118F16B" wp14:editId="54F24766">
                  <wp:extent cx="503555" cy="480060"/>
                  <wp:effectExtent l="0" t="0" r="0" b="0"/>
                  <wp:docPr id="28" name="Slika 28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6051" cy="53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6DAA075E" wp14:editId="2EE98FE5">
                  <wp:extent cx="396240" cy="396240"/>
                  <wp:effectExtent l="0" t="0" r="3810" b="3810"/>
                  <wp:docPr id="36" name="Slika 36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D27" w:rsidRPr="00551259" w14:paraId="6C728C18" w14:textId="77777777" w:rsidTr="00551259">
        <w:tc>
          <w:tcPr>
            <w:tcW w:w="6941" w:type="dxa"/>
          </w:tcPr>
          <w:p w14:paraId="2376FB57" w14:textId="77777777" w:rsidR="006571A2" w:rsidRDefault="006571A2" w:rsidP="00D80FEE">
            <w:pPr>
              <w:jc w:val="both"/>
              <w:rPr>
                <w:sz w:val="28"/>
              </w:rPr>
            </w:pPr>
            <w:r>
              <w:rPr>
                <w:sz w:val="28"/>
              </w:rPr>
              <w:t>Nadomeščam stalne besedne zvez s sopomenkami.</w:t>
            </w:r>
          </w:p>
          <w:p w14:paraId="2694EF01" w14:textId="77777777" w:rsidR="006571A2" w:rsidRDefault="006571A2" w:rsidP="00D80FE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14:paraId="3AA1CE42" w14:textId="77777777" w:rsidR="006571A2" w:rsidRPr="00551259" w:rsidRDefault="006F0D27" w:rsidP="00D80FEE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14209A6" wp14:editId="6D790DC1">
                  <wp:extent cx="373380" cy="373380"/>
                  <wp:effectExtent l="0" t="0" r="7620" b="7620"/>
                  <wp:docPr id="44" name="Slika 44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581186E5" wp14:editId="3370DAAE">
                  <wp:extent cx="518795" cy="455265"/>
                  <wp:effectExtent l="0" t="0" r="0" b="2540"/>
                  <wp:docPr id="29" name="Slika 29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8775" cy="51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0B8216BD" wp14:editId="18AEF5C1">
                  <wp:extent cx="403860" cy="403860"/>
                  <wp:effectExtent l="0" t="0" r="0" b="0"/>
                  <wp:docPr id="37" name="Slika 37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D27" w:rsidRPr="00551259" w14:paraId="457701AB" w14:textId="77777777" w:rsidTr="00551259">
        <w:tc>
          <w:tcPr>
            <w:tcW w:w="6941" w:type="dxa"/>
          </w:tcPr>
          <w:p w14:paraId="017577EC" w14:textId="77777777" w:rsidR="006571A2" w:rsidRDefault="006571A2" w:rsidP="00D80FEE">
            <w:pPr>
              <w:jc w:val="both"/>
              <w:rPr>
                <w:sz w:val="28"/>
              </w:rPr>
            </w:pPr>
            <w:r>
              <w:rPr>
                <w:sz w:val="28"/>
              </w:rPr>
              <w:t>Razberem stalno besedno zvezo v obliki pregov</w:t>
            </w:r>
            <w:r w:rsidR="00B06A88">
              <w:rPr>
                <w:sz w:val="28"/>
              </w:rPr>
              <w:t>o</w:t>
            </w:r>
            <w:r>
              <w:rPr>
                <w:sz w:val="28"/>
              </w:rPr>
              <w:t>ra/frazema iz besedila.</w:t>
            </w:r>
          </w:p>
        </w:tc>
        <w:tc>
          <w:tcPr>
            <w:tcW w:w="2693" w:type="dxa"/>
          </w:tcPr>
          <w:p w14:paraId="12864E50" w14:textId="77777777" w:rsidR="006571A2" w:rsidRPr="00551259" w:rsidRDefault="006F0D27" w:rsidP="00D80FEE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0B169D39" wp14:editId="7D9A3858">
                  <wp:extent cx="373380" cy="373380"/>
                  <wp:effectExtent l="0" t="0" r="7620" b="7620"/>
                  <wp:docPr id="43" name="Slika 43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2070815B" wp14:editId="171F3D6D">
                  <wp:extent cx="529684" cy="464820"/>
                  <wp:effectExtent l="0" t="0" r="3810" b="0"/>
                  <wp:docPr id="30" name="Slika 30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7362" cy="51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24844F5F" wp14:editId="02E5C203">
                  <wp:extent cx="403860" cy="403860"/>
                  <wp:effectExtent l="0" t="0" r="0" b="0"/>
                  <wp:docPr id="38" name="Slika 38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D27" w:rsidRPr="00551259" w14:paraId="5333BD45" w14:textId="77777777" w:rsidTr="00551259">
        <w:tc>
          <w:tcPr>
            <w:tcW w:w="6941" w:type="dxa"/>
          </w:tcPr>
          <w:p w14:paraId="0187E1B7" w14:textId="77777777" w:rsidR="006571A2" w:rsidRDefault="009A5C4E" w:rsidP="00D80FEE">
            <w:pPr>
              <w:jc w:val="both"/>
              <w:rPr>
                <w:sz w:val="28"/>
              </w:rPr>
            </w:pPr>
            <w:r>
              <w:rPr>
                <w:sz w:val="28"/>
              </w:rPr>
              <w:t>Znam razložiti in pojasniti stalne besedne zveze iz besedila.</w:t>
            </w:r>
          </w:p>
        </w:tc>
        <w:tc>
          <w:tcPr>
            <w:tcW w:w="2693" w:type="dxa"/>
          </w:tcPr>
          <w:p w14:paraId="54EAEA84" w14:textId="77777777" w:rsidR="006571A2" w:rsidRPr="00551259" w:rsidRDefault="006F0D27" w:rsidP="00D80FEE">
            <w:pPr>
              <w:jc w:val="both"/>
              <w:rPr>
                <w:sz w:val="28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4350A00B" wp14:editId="07188D42">
                  <wp:extent cx="373380" cy="373380"/>
                  <wp:effectExtent l="0" t="0" r="7620" b="7620"/>
                  <wp:docPr id="42" name="Slika 42" descr="Happy Face Star Clipart | Clipart Panda - Free Clipart Images | Happy  smiley face, Clipart smiley, Smiley fac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tar Clipart | Clipart Panda - Free Clipart Images | Happy  smiley face, Clipart smiley, Smiley fac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53EFDD7D" wp14:editId="3410ED50">
                  <wp:extent cx="518795" cy="455265"/>
                  <wp:effectExtent l="0" t="0" r="0" b="2540"/>
                  <wp:docPr id="31" name="Slika 31" descr="Thin Line Suspicious Emoji Speech Bubble Logo. Concept Of Smiley.. Royalty  Free Cliparts, Vectors, And Stock Illustration. Image 8426033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in Line Suspicious Emoji Speech Bubble Logo. Concept Of Smiley.. Royalty  Free Cliparts, Vectors, And Stock Illustration. Image 8426033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6128" cy="505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71A2"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t xml:space="preserve"> </w:t>
            </w:r>
            <w:r w:rsidR="006571A2">
              <w:rPr>
                <w:noProof/>
                <w:lang w:eastAsia="sl-SI"/>
              </w:rPr>
              <w:drawing>
                <wp:inline distT="0" distB="0" distL="0" distR="0" wp14:anchorId="086CD4EE" wp14:editId="52317125">
                  <wp:extent cx="411480" cy="411480"/>
                  <wp:effectExtent l="0" t="0" r="7620" b="7620"/>
                  <wp:docPr id="39" name="Slika 39" descr="Frowning Face Emoji Outline | Black and white stickers, Emoji, Emoji  classroom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wning Face Emoji Outline | Black and white stickers, Emoji, Emoji  classroom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F0D3EA" w14:textId="77777777" w:rsidR="00D80FEE" w:rsidRPr="00B06A88" w:rsidRDefault="00D80FEE" w:rsidP="00D80FEE">
      <w:pPr>
        <w:jc w:val="both"/>
        <w:rPr>
          <w:b/>
          <w:sz w:val="12"/>
          <w:szCs w:val="12"/>
        </w:rPr>
      </w:pPr>
    </w:p>
    <w:p w14:paraId="6BFE754C" w14:textId="77777777" w:rsidR="009A5C4E" w:rsidRPr="00B06A88" w:rsidRDefault="009A5C4E" w:rsidP="00D80FEE">
      <w:pPr>
        <w:jc w:val="both"/>
        <w:rPr>
          <w:b/>
          <w:sz w:val="28"/>
        </w:rPr>
      </w:pPr>
      <w:r w:rsidRPr="00B06A88">
        <w:rPr>
          <w:b/>
          <w:sz w:val="28"/>
        </w:rPr>
        <w:t>REZULTATI IN PREMISLEK OB NJIH</w:t>
      </w:r>
    </w:p>
    <w:p w14:paraId="1BE6D4C8" w14:textId="77777777" w:rsidR="009A5C4E" w:rsidRPr="00B06A88" w:rsidRDefault="009A5C4E" w:rsidP="00D80FEE">
      <w:pPr>
        <w:jc w:val="both"/>
        <w:rPr>
          <w:sz w:val="28"/>
        </w:rPr>
      </w:pPr>
      <w:r w:rsidRPr="00B06A88">
        <w:rPr>
          <w:sz w:val="28"/>
        </w:rPr>
        <w:t>Si z rezultatom zadovoljen/-na?</w:t>
      </w:r>
    </w:p>
    <w:p w14:paraId="017DC3EB" w14:textId="77777777" w:rsidR="009A5C4E" w:rsidRPr="00B06A88" w:rsidRDefault="009A5C4E" w:rsidP="00D80FEE">
      <w:pPr>
        <w:jc w:val="both"/>
        <w:rPr>
          <w:sz w:val="28"/>
        </w:rPr>
      </w:pPr>
      <w:r w:rsidRPr="00B06A88">
        <w:rPr>
          <w:sz w:val="28"/>
        </w:rPr>
        <w:t>A</w:t>
      </w:r>
      <w:r w:rsidRPr="00B06A88">
        <w:rPr>
          <w:sz w:val="28"/>
        </w:rPr>
        <w:tab/>
        <w:t>V tem poglavju sem se res veliko naučil/-a!</w:t>
      </w:r>
    </w:p>
    <w:p w14:paraId="50D1B7E1" w14:textId="77777777" w:rsidR="009A5C4E" w:rsidRPr="00B06A88" w:rsidRDefault="009A5C4E" w:rsidP="00D80FEE">
      <w:pPr>
        <w:jc w:val="both"/>
        <w:rPr>
          <w:sz w:val="28"/>
        </w:rPr>
      </w:pPr>
      <w:r w:rsidRPr="00B06A88">
        <w:rPr>
          <w:sz w:val="28"/>
        </w:rPr>
        <w:t>B</w:t>
      </w:r>
      <w:r w:rsidRPr="00B06A88">
        <w:rPr>
          <w:sz w:val="28"/>
        </w:rPr>
        <w:tab/>
        <w:t>Veliko novega znam, a mi še malo vaje ne bo škodilo.</w:t>
      </w:r>
    </w:p>
    <w:p w14:paraId="188824B5" w14:textId="77777777" w:rsidR="009A5C4E" w:rsidRPr="00B06A88" w:rsidRDefault="009A5C4E" w:rsidP="00D80FEE">
      <w:pPr>
        <w:jc w:val="both"/>
        <w:rPr>
          <w:sz w:val="28"/>
        </w:rPr>
      </w:pPr>
      <w:r w:rsidRPr="00B06A88">
        <w:rPr>
          <w:sz w:val="28"/>
        </w:rPr>
        <w:t>C</w:t>
      </w:r>
      <w:r w:rsidRPr="00B06A88">
        <w:rPr>
          <w:sz w:val="28"/>
        </w:rPr>
        <w:tab/>
        <w:t>Ojej, ne znam prav veliko!</w:t>
      </w:r>
    </w:p>
    <w:p w14:paraId="39F4FD42" w14:textId="77777777" w:rsidR="009A5C4E" w:rsidRPr="00B06A88" w:rsidRDefault="009A5C4E" w:rsidP="00D80FEE">
      <w:pPr>
        <w:jc w:val="both"/>
        <w:rPr>
          <w:sz w:val="28"/>
        </w:rPr>
      </w:pPr>
      <w:r w:rsidRPr="00B06A88">
        <w:rPr>
          <w:sz w:val="28"/>
        </w:rPr>
        <w:t>Č</w:t>
      </w:r>
      <w:r w:rsidRPr="00B06A88">
        <w:rPr>
          <w:sz w:val="28"/>
        </w:rPr>
        <w:tab/>
        <w:t>Razočaran/-a sem, premalo sem se naučil/-a.</w:t>
      </w:r>
    </w:p>
    <w:p w14:paraId="06A4AE16" w14:textId="77777777" w:rsidR="009A5C4E" w:rsidRPr="00B06A88" w:rsidRDefault="009A5C4E" w:rsidP="00D80FEE">
      <w:pPr>
        <w:jc w:val="both"/>
        <w:rPr>
          <w:b/>
          <w:sz w:val="10"/>
          <w:szCs w:val="10"/>
        </w:rPr>
      </w:pPr>
    </w:p>
    <w:p w14:paraId="76B7450D" w14:textId="77777777" w:rsidR="009A5C4E" w:rsidRPr="00B06A88" w:rsidRDefault="009A5C4E" w:rsidP="00D80FEE">
      <w:pPr>
        <w:jc w:val="both"/>
        <w:rPr>
          <w:b/>
          <w:sz w:val="28"/>
        </w:rPr>
      </w:pPr>
      <w:r w:rsidRPr="00B06A88">
        <w:rPr>
          <w:b/>
          <w:sz w:val="28"/>
        </w:rPr>
        <w:t>NAČRT ZA NAPREJ</w:t>
      </w:r>
    </w:p>
    <w:p w14:paraId="6FE0F35D" w14:textId="77777777" w:rsidR="00B06A88" w:rsidRPr="00B06A88" w:rsidRDefault="00B06A88" w:rsidP="00B06A88">
      <w:pPr>
        <w:spacing w:after="0" w:line="480" w:lineRule="auto"/>
        <w:jc w:val="both"/>
        <w:rPr>
          <w:sz w:val="28"/>
        </w:rPr>
      </w:pPr>
      <w:r w:rsidRPr="00B06A88">
        <w:rPr>
          <w:sz w:val="28"/>
        </w:rPr>
        <w:t>_______________________________________________________________________________________________________________</w:t>
      </w:r>
      <w:r>
        <w:rPr>
          <w:sz w:val="28"/>
        </w:rPr>
        <w:t>__________________</w:t>
      </w:r>
      <w:r w:rsidRPr="00B06A88">
        <w:rPr>
          <w:sz w:val="28"/>
        </w:rPr>
        <w:t>_______</w:t>
      </w:r>
      <w:r>
        <w:rPr>
          <w:sz w:val="28"/>
        </w:rPr>
        <w:t>____________________________________________________________________</w:t>
      </w:r>
    </w:p>
    <w:sectPr w:rsidR="00B06A88" w:rsidRPr="00B06A88" w:rsidSect="009A5C4E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EE"/>
    <w:rsid w:val="00551259"/>
    <w:rsid w:val="006571A2"/>
    <w:rsid w:val="006F0D27"/>
    <w:rsid w:val="008C6252"/>
    <w:rsid w:val="009A5C4E"/>
    <w:rsid w:val="00A15538"/>
    <w:rsid w:val="00B06A88"/>
    <w:rsid w:val="00D80FEE"/>
    <w:rsid w:val="00D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9A1F"/>
  <w15:chartTrackingRefBased/>
  <w15:docId w15:val="{4CBBFACE-D76E-42D7-B84C-F4C9D2EA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Katja Leca</cp:lastModifiedBy>
  <cp:revision>2</cp:revision>
  <dcterms:created xsi:type="dcterms:W3CDTF">2020-09-10T07:17:00Z</dcterms:created>
  <dcterms:modified xsi:type="dcterms:W3CDTF">2020-09-10T07:17:00Z</dcterms:modified>
</cp:coreProperties>
</file>