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9A" w:rsidRPr="00136CB1" w:rsidRDefault="00FA219A" w:rsidP="00FA219A">
      <w:pPr>
        <w:pStyle w:val="Naslov1"/>
        <w:rPr>
          <w:rFonts w:ascii="Verdana" w:hAnsi="Verdana"/>
          <w:b/>
          <w:i w:val="0"/>
        </w:rPr>
      </w:pPr>
      <w:r w:rsidRPr="00136CB1">
        <w:rPr>
          <w:rFonts w:ascii="Verdana" w:hAnsi="Verdana"/>
          <w:b/>
          <w:i w:val="0"/>
        </w:rPr>
        <w:t>IZOMETRIČNA  PROJEKCIJA</w:t>
      </w:r>
    </w:p>
    <w:p w:rsidR="00FA219A" w:rsidRPr="00FC05C4" w:rsidRDefault="00FA219A" w:rsidP="00FA219A">
      <w:pPr>
        <w:pStyle w:val="Naslov3"/>
        <w:jc w:val="center"/>
        <w:rPr>
          <w:rFonts w:ascii="Verdana" w:hAnsi="Verdana"/>
        </w:rPr>
      </w:pPr>
      <w:r w:rsidRPr="00FC05C4">
        <w:rPr>
          <w:rFonts w:ascii="Verdana" w:hAnsi="Verdana"/>
        </w:rPr>
        <w:t>(projekcija enakih mer)</w:t>
      </w:r>
    </w:p>
    <w:p w:rsidR="00FA219A" w:rsidRPr="00FC05C4" w:rsidRDefault="00FA219A" w:rsidP="00FA219A">
      <w:pPr>
        <w:rPr>
          <w:rFonts w:ascii="Verdana" w:hAnsi="Verdana"/>
          <w:sz w:val="24"/>
        </w:rPr>
      </w:pPr>
    </w:p>
    <w:p w:rsidR="00FA219A" w:rsidRPr="00FC05C4" w:rsidRDefault="00FA219A" w:rsidP="00FA219A">
      <w:pPr>
        <w:rPr>
          <w:rFonts w:ascii="Verdana" w:hAnsi="Verdana"/>
          <w:sz w:val="24"/>
        </w:rPr>
      </w:pPr>
    </w:p>
    <w:p w:rsidR="00FA219A" w:rsidRPr="00FC05C4" w:rsidRDefault="00FA219A" w:rsidP="00FA219A">
      <w:pPr>
        <w:numPr>
          <w:ilvl w:val="0"/>
          <w:numId w:val="1"/>
        </w:numPr>
        <w:ind w:left="284" w:hanging="284"/>
        <w:rPr>
          <w:rFonts w:ascii="Verdana" w:hAnsi="Verdana"/>
          <w:sz w:val="22"/>
        </w:rPr>
      </w:pPr>
      <w:r w:rsidRPr="00FC05C4">
        <w:rPr>
          <w:rFonts w:ascii="Verdana" w:hAnsi="Verdana"/>
          <w:b/>
          <w:sz w:val="22"/>
        </w:rPr>
        <w:t>ZNAČILNOST:</w:t>
      </w:r>
      <w:r w:rsidRPr="00FC05C4">
        <w:rPr>
          <w:rFonts w:ascii="Verdana" w:hAnsi="Verdana"/>
          <w:sz w:val="22"/>
        </w:rPr>
        <w:t xml:space="preserve"> Predmet je predstavljen 3D v treh razsežnostih (dolžini, širini, višini). Predmet rišemo tako, da ga postavimo v prostorski kot in skupaj z njim zvrnemo za kotom 30º navzdol (ali navzgor) glede na vodoravnico.</w:t>
      </w:r>
    </w:p>
    <w:p w:rsidR="00FA219A" w:rsidRPr="00FC05C4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numPr>
          <w:ilvl w:val="0"/>
          <w:numId w:val="2"/>
        </w:numPr>
        <w:ind w:left="284" w:hanging="284"/>
        <w:rPr>
          <w:rFonts w:ascii="Verdana" w:hAnsi="Verdana"/>
          <w:b/>
          <w:sz w:val="22"/>
        </w:rPr>
      </w:pPr>
      <w:r w:rsidRPr="00FC05C4">
        <w:rPr>
          <w:rFonts w:ascii="Verdana" w:hAnsi="Verdana"/>
          <w:b/>
          <w:sz w:val="22"/>
        </w:rPr>
        <w:t>NASTANEK RISBE V IP PO KORAKIH:</w:t>
      </w:r>
    </w:p>
    <w:p w:rsidR="00FA219A" w:rsidRPr="00FC05C4" w:rsidRDefault="00FA219A" w:rsidP="00FA219A">
      <w:pPr>
        <w:rPr>
          <w:rFonts w:ascii="Verdana" w:hAnsi="Verdana"/>
          <w:b/>
          <w:sz w:val="22"/>
        </w:rPr>
      </w:pPr>
    </w:p>
    <w:p w:rsidR="00FA219A" w:rsidRPr="00FC05C4" w:rsidRDefault="00FA219A" w:rsidP="00FA219A">
      <w:pPr>
        <w:pStyle w:val="Telobesedila-zamik"/>
        <w:ind w:hanging="1134"/>
        <w:rPr>
          <w:rFonts w:ascii="Verdana" w:hAnsi="Verdana"/>
        </w:rPr>
      </w:pPr>
      <w:r w:rsidRPr="00D247C0">
        <w:rPr>
          <w:rFonts w:ascii="Verdana" w:hAnsi="Verdana"/>
          <w:b/>
        </w:rPr>
        <w:t>1. korak</w:t>
      </w:r>
      <w:r>
        <w:rPr>
          <w:rFonts w:ascii="Verdana" w:hAnsi="Verdana"/>
        </w:rPr>
        <w:t>: N</w:t>
      </w:r>
      <w:r w:rsidRPr="00FC05C4">
        <w:rPr>
          <w:rFonts w:ascii="Verdana" w:hAnsi="Verdana"/>
        </w:rPr>
        <w:t>a</w:t>
      </w:r>
      <w:r>
        <w:rPr>
          <w:rFonts w:ascii="Verdana" w:hAnsi="Verdana"/>
        </w:rPr>
        <w:t>rišemo osi prostorskega kota;</w:t>
      </w:r>
      <w:r w:rsidRPr="00FC05C4">
        <w:rPr>
          <w:rFonts w:ascii="Verdana" w:hAnsi="Verdana"/>
        </w:rPr>
        <w:t xml:space="preserve">  os Z </w:t>
      </w:r>
      <w:r>
        <w:rPr>
          <w:rFonts w:ascii="Verdana" w:hAnsi="Verdana"/>
        </w:rPr>
        <w:t>je navpična</w:t>
      </w:r>
      <w:r w:rsidRPr="00FC05C4">
        <w:rPr>
          <w:rFonts w:ascii="Verdana" w:hAnsi="Verdana"/>
        </w:rPr>
        <w:t>, os X pod kotom 30º od vodoravnice na levo stran in os Y pod kotom 30º od vodoravnice na  desno stran.</w:t>
      </w:r>
    </w:p>
    <w:p w:rsidR="00FA219A" w:rsidRPr="00FC05C4" w:rsidRDefault="00FA219A" w:rsidP="00FA219A">
      <w:pPr>
        <w:pStyle w:val="Telobesedila-zamik"/>
        <w:ind w:right="-142" w:hanging="1134"/>
        <w:rPr>
          <w:rFonts w:ascii="Verdana" w:hAnsi="Verdana"/>
        </w:rPr>
      </w:pPr>
      <w:r w:rsidRPr="00D247C0">
        <w:rPr>
          <w:rFonts w:ascii="Verdana" w:hAnsi="Verdana"/>
          <w:b/>
        </w:rPr>
        <w:t>2. korak:</w:t>
      </w:r>
      <w:r>
        <w:rPr>
          <w:rFonts w:ascii="Verdana" w:hAnsi="Verdana"/>
        </w:rPr>
        <w:t xml:space="preserve"> Prenos mer</w:t>
      </w:r>
      <w:r w:rsidRPr="00FC05C4">
        <w:rPr>
          <w:rFonts w:ascii="Verdana" w:hAnsi="Verdana"/>
        </w:rPr>
        <w:t xml:space="preserve"> p</w:t>
      </w:r>
      <w:r>
        <w:rPr>
          <w:rFonts w:ascii="Verdana" w:hAnsi="Verdana"/>
        </w:rPr>
        <w:t>redmeta na osi X, Y, Z</w:t>
      </w:r>
      <w:r w:rsidRPr="00FC05C4">
        <w:rPr>
          <w:rFonts w:ascii="Verdana" w:hAnsi="Verdana"/>
        </w:rPr>
        <w:t>.</w:t>
      </w:r>
    </w:p>
    <w:p w:rsidR="00FA219A" w:rsidRPr="00FC05C4" w:rsidRDefault="00FA219A" w:rsidP="00FA219A">
      <w:pPr>
        <w:pStyle w:val="Telobesedila-zamik"/>
        <w:ind w:hanging="1134"/>
        <w:rPr>
          <w:rFonts w:ascii="Verdana" w:hAnsi="Verdana"/>
        </w:rPr>
      </w:pPr>
      <w:r w:rsidRPr="00D247C0">
        <w:rPr>
          <w:rFonts w:ascii="Verdana" w:hAnsi="Verdana"/>
          <w:b/>
        </w:rPr>
        <w:t>3. korak:</w:t>
      </w:r>
      <w:r w:rsidRPr="00FC05C4">
        <w:rPr>
          <w:rFonts w:ascii="Verdana" w:hAnsi="Verdana"/>
        </w:rPr>
        <w:t xml:space="preserve"> </w:t>
      </w:r>
      <w:r>
        <w:rPr>
          <w:rFonts w:ascii="Verdana" w:hAnsi="Verdana"/>
        </w:rPr>
        <w:t>Skozi krajišča stranic</w:t>
      </w:r>
      <w:r w:rsidRPr="00FC05C4">
        <w:rPr>
          <w:rFonts w:ascii="Verdana" w:hAnsi="Verdana"/>
        </w:rPr>
        <w:t xml:space="preserve"> predmet</w:t>
      </w:r>
      <w:r>
        <w:rPr>
          <w:rFonts w:ascii="Verdana" w:hAnsi="Verdana"/>
        </w:rPr>
        <w:t>a narišemo vzporednice z osmi X,Y,</w:t>
      </w:r>
      <w:r w:rsidRPr="00FC05C4">
        <w:rPr>
          <w:rFonts w:ascii="Verdana" w:hAnsi="Verdana"/>
        </w:rPr>
        <w:t>Z.</w:t>
      </w:r>
    </w:p>
    <w:p w:rsidR="00FA219A" w:rsidRPr="00FC05C4" w:rsidRDefault="00FA219A" w:rsidP="00FA219A">
      <w:pPr>
        <w:pStyle w:val="Telobesedila-zamik"/>
        <w:ind w:hanging="1134"/>
        <w:rPr>
          <w:rFonts w:ascii="Verdana" w:hAnsi="Verdana"/>
        </w:rPr>
      </w:pPr>
      <w:r w:rsidRPr="00D247C0">
        <w:rPr>
          <w:rFonts w:ascii="Verdana" w:hAnsi="Verdana"/>
          <w:b/>
        </w:rPr>
        <w:t>4. korak:</w:t>
      </w:r>
      <w:r w:rsidRPr="00FC05C4">
        <w:rPr>
          <w:rFonts w:ascii="Verdana" w:hAnsi="Verdana"/>
        </w:rPr>
        <w:t xml:space="preserve"> Na vzporednice</w:t>
      </w:r>
      <w:r>
        <w:rPr>
          <w:rFonts w:ascii="Verdana" w:hAnsi="Verdana"/>
        </w:rPr>
        <w:t xml:space="preserve">  z Z</w:t>
      </w:r>
      <w:r w:rsidRPr="00FC05C4">
        <w:rPr>
          <w:rFonts w:ascii="Verdana" w:hAnsi="Verdana"/>
        </w:rPr>
        <w:t xml:space="preserve"> osjo prenesemo višinsko vrednost ter dobljena oglišča povežemo.</w:t>
      </w:r>
    </w:p>
    <w:p w:rsidR="00FA219A" w:rsidRPr="00FC05C4" w:rsidRDefault="00FA219A" w:rsidP="00FA219A">
      <w:pPr>
        <w:pStyle w:val="Telobesedila-zamik"/>
        <w:ind w:hanging="1134"/>
        <w:rPr>
          <w:rFonts w:ascii="Verdana" w:hAnsi="Verdana"/>
        </w:rPr>
      </w:pPr>
      <w:r w:rsidRPr="00D247C0">
        <w:rPr>
          <w:rFonts w:ascii="Verdana" w:hAnsi="Verdana"/>
          <w:b/>
        </w:rPr>
        <w:t>5. korak:</w:t>
      </w:r>
      <w:r>
        <w:rPr>
          <w:rFonts w:ascii="Verdana" w:hAnsi="Verdana"/>
        </w:rPr>
        <w:t xml:space="preserve"> Z močno polno</w:t>
      </w:r>
      <w:r w:rsidRPr="00FC05C4">
        <w:rPr>
          <w:rFonts w:ascii="Verdana" w:hAnsi="Verdana"/>
        </w:rPr>
        <w:t xml:space="preserve"> črto obrišemo vidne</w:t>
      </w:r>
      <w:r>
        <w:rPr>
          <w:rFonts w:ascii="Verdana" w:hAnsi="Verdana"/>
        </w:rPr>
        <w:t xml:space="preserve"> robove, vse nevidne robove pa z</w:t>
      </w:r>
      <w:r w:rsidRPr="00FC05C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močno </w:t>
      </w:r>
      <w:r w:rsidRPr="00FC05C4">
        <w:rPr>
          <w:rFonts w:ascii="Verdana" w:hAnsi="Verdana"/>
        </w:rPr>
        <w:t>prekinjeno črto.</w:t>
      </w:r>
    </w:p>
    <w:p w:rsidR="00FA219A" w:rsidRPr="00FC05C4" w:rsidRDefault="00FA219A" w:rsidP="00FA219A">
      <w:pPr>
        <w:pStyle w:val="Telobesedila-zamik"/>
        <w:ind w:hanging="1134"/>
        <w:rPr>
          <w:rFonts w:ascii="Verdana" w:hAnsi="Verdana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noProof/>
          <w:sz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1014095</wp:posOffset>
                </wp:positionV>
                <wp:extent cx="5715000" cy="4343400"/>
                <wp:effectExtent l="13335" t="10160" r="5715" b="8890"/>
                <wp:wrapNone/>
                <wp:docPr id="33" name="Skupin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343400"/>
                          <a:chOff x="1161" y="8284"/>
                          <a:chExt cx="9540" cy="7560"/>
                        </a:xfrm>
                      </wpg:grpSpPr>
                      <wps:wsp>
                        <wps:cNvPr id="34" name="Line 29"/>
                        <wps:cNvCnPr/>
                        <wps:spPr bwMode="auto">
                          <a:xfrm>
                            <a:off x="5661" y="1170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1161" y="8284"/>
                            <a:ext cx="9540" cy="7560"/>
                            <a:chOff x="1161" y="8284"/>
                            <a:chExt cx="9540" cy="7560"/>
                          </a:xfrm>
                        </wpg:grpSpPr>
                        <wpg:grpSp>
                          <wpg:cNvPr id="3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1161" y="8284"/>
                              <a:ext cx="9540" cy="7560"/>
                              <a:chOff x="1161" y="8284"/>
                              <a:chExt cx="9540" cy="7560"/>
                            </a:xfrm>
                          </wpg:grpSpPr>
                          <wpg:grpSp>
                            <wpg:cNvPr id="37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41" y="9004"/>
                                <a:ext cx="7020" cy="5940"/>
                                <a:chOff x="2241" y="9004"/>
                                <a:chExt cx="7020" cy="5940"/>
                              </a:xfrm>
                            </wpg:grpSpPr>
                            <wps:wsp>
                              <wps:cNvPr id="38" name="Line 33"/>
                              <wps:cNvCnPr/>
                              <wps:spPr bwMode="auto">
                                <a:xfrm>
                                  <a:off x="5661" y="11704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4"/>
                              <wps:cNvCnPr/>
                              <wps:spPr bwMode="auto">
                                <a:xfrm>
                                  <a:off x="4581" y="10804"/>
                                  <a:ext cx="0" cy="30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35"/>
                              <wps:cNvCnPr/>
                              <wps:spPr bwMode="auto">
                                <a:xfrm>
                                  <a:off x="2241" y="11704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36"/>
                              <wps:cNvCnPr/>
                              <wps:spPr bwMode="auto">
                                <a:xfrm>
                                  <a:off x="5661" y="10804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37"/>
                              <wps:cNvCnPr/>
                              <wps:spPr bwMode="auto">
                                <a:xfrm>
                                  <a:off x="5661" y="9004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8"/>
                              <wps:cNvCnPr/>
                              <wps:spPr bwMode="auto">
                                <a:xfrm>
                                  <a:off x="5661" y="1278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9"/>
                              <wps:cNvCnPr/>
                              <wps:spPr bwMode="auto">
                                <a:xfrm>
                                  <a:off x="5661" y="1386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0"/>
                              <wps:cNvCnPr/>
                              <wps:spPr bwMode="auto">
                                <a:xfrm>
                                  <a:off x="5661" y="1494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1"/>
                              <wps:cNvCnPr/>
                              <wps:spPr bwMode="auto">
                                <a:xfrm>
                                  <a:off x="6741" y="1170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2"/>
                              <wps:cNvCnPr/>
                              <wps:spPr bwMode="auto">
                                <a:xfrm>
                                  <a:off x="8181" y="10804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3"/>
                              <wps:cNvCnPr/>
                              <wps:spPr bwMode="auto">
                                <a:xfrm>
                                  <a:off x="9261" y="1170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rc 44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6201" y="12244"/>
                                  <a:ext cx="540" cy="54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rc 45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6201" y="12244"/>
                                  <a:ext cx="1980" cy="162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rc 46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6201" y="12244"/>
                                  <a:ext cx="3060" cy="27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2" name="Group 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61" y="8284"/>
                                <a:ext cx="9540" cy="7560"/>
                                <a:chOff x="1161" y="8284"/>
                                <a:chExt cx="9540" cy="7560"/>
                              </a:xfrm>
                            </wpg:grpSpPr>
                            <wps:wsp>
                              <wps:cNvPr id="53" name="Line 48"/>
                              <wps:cNvCnPr/>
                              <wps:spPr bwMode="auto">
                                <a:xfrm>
                                  <a:off x="6201" y="8824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9"/>
                              <wps:cNvCnPr/>
                              <wps:spPr bwMode="auto">
                                <a:xfrm>
                                  <a:off x="1521" y="12244"/>
                                  <a:ext cx="8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1" y="10804"/>
                                  <a:ext cx="342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1" y="12784"/>
                                  <a:ext cx="3420" cy="2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41" y="10804"/>
                                  <a:ext cx="252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1" y="9004"/>
                                  <a:ext cx="108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1" y="9004"/>
                                  <a:ext cx="108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21" y="8284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219A" w:rsidRPr="00950552" w:rsidRDefault="00FA219A" w:rsidP="00FA219A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  <w:szCs w:val="2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1" y="12064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219A" w:rsidRPr="004C3E17" w:rsidRDefault="00FA219A" w:rsidP="00FA219A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41" y="15304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219A" w:rsidRPr="008D180D" w:rsidRDefault="00FA219A" w:rsidP="00FA219A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61" y="12064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219A" w:rsidRPr="008D180D" w:rsidRDefault="00FA219A" w:rsidP="00FA219A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4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1" y="13864"/>
                              <a:ext cx="10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3" o:spid="_x0000_s1026" style="position:absolute;left:0;text-align:left;margin-left:21.25pt;margin-top:79.85pt;width:450pt;height:342pt;z-index:251660288" coordorigin="1161,8284" coordsize="9540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">
                <v:line id="Line 29" o:spid="_x0000_s1027" style="position:absolute;visibility:visible;mso-wrap-style:square" from="5661,11704" to="6741,1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lzkMMAAADbAAAADwAAAGRycy9kb3ducmV2LnhtbESPQYvCMBSE74L/ITzBm6auItI1igjC&#10;0otuVXaPj+ZtW21eShNr/fdmQfA4zMw3zHLdmUq01LjSsoLJOAJBnFldcq7gdNyNFiCcR9ZYWSYF&#10;D3KwXvV7S4y1vfM3tanPRYCwi1FB4X0dS+myggy6sa2Jg/dnG4M+yCaXusF7gJtKfkTRXBosOSwU&#10;WNO2oOya3oyC3+Ml+dmmbXKKaulMmUz2h/as1HDQbT5BeOr8O/xqf2kF0xn8fwk/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pc5DDAAAA2wAAAA8AAAAAAAAAAAAA&#10;AAAAoQIAAGRycy9kb3ducmV2LnhtbFBLBQYAAAAABAAEAPkAAACRAwAAAAA=&#10;" strokecolor="red"/>
                <v:group id="Group 30" o:spid="_x0000_s1028" style="position:absolute;left:1161;top:8284;width:9540;height:7560" coordorigin="1161,8284" coordsize="9540,7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31" o:spid="_x0000_s1029" style="position:absolute;left:1161;top:8284;width:9540;height:7560" coordorigin="1161,8284" coordsize="9540,7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group id="Group 32" o:spid="_x0000_s1030" style="position:absolute;left:2241;top:9004;width:7020;height:5940" coordorigin="2241,9004" coordsize="7020,5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line id="Line 33" o:spid="_x0000_s1031" style="position:absolute;visibility:visible;mso-wrap-style:square" from="5661,11704" to="5661,1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dOIb8AAADbAAAADwAAAGRycy9kb3ducmV2LnhtbERPy4rCMBTdC/MP4Q64s6kzoKUaSxGE&#10;ATc+95fm2labm5JktPr1ZjEwy8N5L4vBdOJOzreWFUyTFARxZXXLtYLTcTPJQPiArLGzTAqe5KFY&#10;fYyWmGv74D3dD6EWMYR9jgqaEPpcSl81ZNAntieO3MU6gyFCV0vt8BHDTSe/0nQmDbYcGxrsad1Q&#10;dTv8GgXpuZ3uKLtuM93Zcr3fuPq1nSs1/hzKBYhAQ/gX/7l/tILvODZ+iT9Art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edOIb8AAADbAAAADwAAAAAAAAAAAAAAAACh&#10;AgAAZHJzL2Rvd25yZXYueG1sUEsFBgAAAAAEAAQA+QAAAI0DAAAAAA==&#10;" strokecolor="red" strokeweight="1pt"/>
                      <v:line id="Line 34" o:spid="_x0000_s1032" style="position:absolute;visibility:visible;mso-wrap-style:square" from="4581,10804" to="4581,13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vrusQAAADbAAAADwAAAGRycy9kb3ducmV2LnhtbESPzWrDMBCE74W+g9hCbrWcFhrXjRKM&#10;IVDwpfnpfbG2tltrZSQ1dvL0USCQ4zAz3zDL9WR6cSTnO8sK5kkKgri2uuNGwWG/ec5A+ICssbdM&#10;Ck7kYb16fFhiru3IWzruQiMihH2OCtoQhlxKX7dk0Cd2II7ej3UGQ5SukdrhGOGmly9p+iYNdhwX&#10;WhyobKn+2/0bBel3N/+i7LfKdG+LcrtxzblaKDV7mooPEIGmcA/f2p9awes7XL/EH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+u6xAAAANsAAAAPAAAAAAAAAAAA&#10;AAAAAKECAABkcnMvZG93bnJldi54bWxQSwUGAAAAAAQABAD5AAAAkgMAAAAA&#10;" strokecolor="red" strokeweight="1pt"/>
                      <v:line id="Line 35" o:spid="_x0000_s1033" style="position:absolute;visibility:visible;mso-wrap-style:square" from="2241,11704" to="2241,1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cxWr8AAADbAAAADwAAAGRycy9kb3ducmV2LnhtbERPy4rCMBTdC/MP4Q64s6nDoKUaSxGE&#10;ATc+95fm2labm5JktPr1ZjEwy8N5L4vBdOJOzreWFUyTFARxZXXLtYLTcTPJQPiArLGzTAqe5KFY&#10;fYyWmGv74D3dD6EWMYR9jgqaEPpcSl81ZNAntieO3MU6gyFCV0vt8BHDTSe/0nQmDbYcGxrsad1Q&#10;dTv8GgXpuZ3uKLtuM93Zcr3fuPq1nSs1/hzKBYhAQ/gX/7l/tILvuD5+iT9Art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5cxWr8AAADbAAAADwAAAAAAAAAAAAAAAACh&#10;AgAAZHJzL2Rvd25yZXYueG1sUEsFBgAAAAAEAAQA+QAAAI0DAAAAAA==&#10;" strokecolor="red" strokeweight="1pt"/>
                      <v:line id="Line 36" o:spid="_x0000_s1034" style="position:absolute;visibility:visible;mso-wrap-style:square" from="5661,10804" to="6741,10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UwcIAAADbAAAADwAAAGRycy9kb3ducmV2LnhtbESPT4vCMBTE78J+h/CEvdm0y6KlaxQR&#10;BMGL//b+aJ5ttXkpSdTufnojCB6HmfkNM533phU3cr6xrCBLUhDEpdUNVwqOh9UoB+EDssbWMin4&#10;Iw/z2cdgioW2d97RbR8qESHsC1RQh9AVUvqyJoM+sR1x9E7WGQxRukpqh/cIN638StOxNNhwXKix&#10;o2VN5WV/NQrS3ybbUn7e5Lq1i+Vu5ar/zUSpz2G/+AERqA/v8Ku91gq+M3h+iT9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uUwcIAAADbAAAADwAAAAAAAAAAAAAA&#10;AAChAgAAZHJzL2Rvd25yZXYueG1sUEsFBgAAAAAEAAQA+QAAAJADAAAAAA==&#10;" strokecolor="red" strokeweight="1pt"/>
                      <v:line id="Line 37" o:spid="_x0000_s1035" style="position:absolute;visibility:visible;mso-wrap-style:square" from="5661,9004" to="818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kKtsMAAADbAAAADwAAAGRycy9kb3ducmV2LnhtbESPQWvCQBSE7wX/w/IEb3WjiA3RVUQQ&#10;hFyatL0/ss8kbfZt2F1N9Nd3hUKPw8x8w2z3o+nEjZxvLStYzBMQxJXVLdcKPj9OrykIH5A1dpZJ&#10;wZ087HeTly1m2g5c0K0MtYgQ9hkqaELoMyl91ZBBP7c9cfQu1hkMUbpaaodDhJtOLpNkLQ22HBca&#10;7OnYUPVTXo2C5KtdvFP6nae6s4djcXL1I39TajYdDxsQgcbwH/5rn7WC1RKeX+IP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JCrbDAAAA2wAAAA8AAAAAAAAAAAAA&#10;AAAAoQIAAGRycy9kb3ducmV2LnhtbFBLBQYAAAAABAAEAPkAAACRAwAAAAA=&#10;" strokecolor="red" strokeweight="1pt"/>
                      <v:line id="Line 38" o:spid="_x0000_s1036" style="position:absolute;visibility:visible;mso-wrap-style:square" from="5661,12784" to="6201,1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vLcIAAADbAAAADwAAAGRycy9kb3ducmV2LnhtbESPT4vCMBTE74LfITzBm6b+YS3VKCII&#10;ghd11/ujebbV5qUkUauf3iws7HGYmd8wi1VravEg5yvLCkbDBARxbnXFhYKf7+0gBeEDssbaMil4&#10;kYfVsttZYKbtk4/0OIVCRAj7DBWUITSZlD4vyaAf2oY4ehfrDIYoXSG1w2eEm1qOk+RLGqw4LpTY&#10;0Kak/Ha6GwXJuRodKL3uU13b9ea4dcV7P1Oq32vXcxCB2vAf/mvvtILpBH6/xB8gl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vLcIAAADbAAAADwAAAAAAAAAAAAAA&#10;AAChAgAAZHJzL2Rvd25yZXYueG1sUEsFBgAAAAAEAAQA+QAAAJADAAAAAA==&#10;" strokecolor="red" strokeweight="1pt"/>
                      <v:line id="Line 39" o:spid="_x0000_s1037" style="position:absolute;visibility:visible;mso-wrap-style:square" from="5661,13864" to="6201,13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3WcAAAADbAAAADwAAAGRycy9kb3ducmV2LnhtbESPQYvCMBSE74L/ITzBm6aKaKlGEUEQ&#10;vKy6e380z7bavJQkavXXbwTB4zAz3zCLVWtqcSfnK8sKRsMEBHFudcWFgt/TdpCC8AFZY22ZFDzJ&#10;w2rZ7Sww0/bBB7ofQyEihH2GCsoQmkxKn5dk0A9tQxy9s3UGQ5SukNrhI8JNLcdJMpUGK44LJTa0&#10;KSm/Hm9GQfJXjX4ovexTXdv15rB1xWs/U6rfa9dzEIHa8A1/2jutYDKB95f4A+Ty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SsN1nAAAAA2wAAAA8AAAAAAAAAAAAAAAAA&#10;oQIAAGRycy9kb3ducmV2LnhtbFBLBQYAAAAABAAEAPkAAACOAwAAAAA=&#10;" strokecolor="red" strokeweight="1pt"/>
                      <v:line id="Line 40" o:spid="_x0000_s1038" style="position:absolute;visibility:visible;mso-wrap-style:square" from="5661,14944" to="6201,14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CSwsEAAADbAAAADwAAAGRycy9kb3ducmV2LnhtbESPQYvCMBSE74L/ITzBm6aKrqUaRQRB&#10;8KLuen80z7bavJQkavXXm4WFPQ4z8w2zWLWmFg9yvrKsYDRMQBDnVldcKPj53g5SED4ga6wtk4IX&#10;eVgtu50FZto++UiPUyhEhLDPUEEZQpNJ6fOSDPqhbYijd7HOYIjSFVI7fEa4qeU4Sb6kwYrjQokN&#10;bUrKb6e7UZCcq9GB0us+1bVdb45bV7z3M6X6vXY9BxGoDf/hv/ZOK5hM4fdL/AFy+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4JLCwQAAANsAAAAPAAAAAAAAAAAAAAAA&#10;AKECAABkcnMvZG93bnJldi54bWxQSwUGAAAAAAQABAD5AAAAjwMAAAAA&#10;" strokecolor="red" strokeweight="1pt"/>
                      <v:line id="Line 41" o:spid="_x0000_s1039" style="position:absolute;visibility:visible;mso-wrap-style:square" from="6741,11704" to="6741,12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IMtcAAAADbAAAADwAAAGRycy9kb3ducmV2LnhtbESPQYvCMBSE74L/ITzBm6aKuKUaRQRB&#10;8KKu3h/Ns602LyWJWv31mwXB4zAz3zDzZWtq8SDnK8sKRsMEBHFudcWFgtPvZpCC8AFZY22ZFLzI&#10;w3LR7cwx0/bJB3ocQyEihH2GCsoQmkxKn5dk0A9tQxy9i3UGQ5SukNrhM8JNLcdJMpUGK44LJTa0&#10;Lim/He9GQXKuRntKr7tU13a1Pmxc8d79KNXvtasZiEBt+IY/7a1WMJnC/5f4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syDLXAAAAA2wAAAA8AAAAAAAAAAAAAAAAA&#10;oQIAAGRycy9kb3ducmV2LnhtbFBLBQYAAAAABAAEAPkAAACOAwAAAAA=&#10;" strokecolor="red" strokeweight="1pt"/>
                      <v:line id="Line 42" o:spid="_x0000_s1040" style="position:absolute;visibility:visible;mso-wrap-style:square" from="8181,10804" to="8181,12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6pLsMAAADbAAAADwAAAGRycy9kb3ducmV2LnhtbESPwWrDMBBE74H8g9hAbrGcUhrjWjYh&#10;ECjk0iTtfbG2tltrZSTVdvr1VaGQ4zAzb5iimk0vRnK+s6xgm6QgiGurO24UvF2PmwyED8gae8uk&#10;4EYeqnK5KDDXduIzjZfQiAhhn6OCNoQhl9LXLRn0iR2Io/dhncEQpWukdjhFuOnlQ5o+SYMdx4UW&#10;Bzq0VH9dvo2C9L3bvlL2ecp0b/eH89E1P6edUuvVvH8GEWgO9/B/+0UreNzB35f4A2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+qS7DAAAA2wAAAA8AAAAAAAAAAAAA&#10;AAAAoQIAAGRycy9kb3ducmV2LnhtbFBLBQYAAAAABAAEAPkAAACRAwAAAAA=&#10;" strokecolor="red" strokeweight="1pt"/>
                      <v:line id="Line 43" o:spid="_x0000_s1041" style="position:absolute;visibility:visible;mso-wrap-style:square" from="9261,11704" to="9261,12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E9XL8AAADbAAAADwAAAGRycy9kb3ducmV2LnhtbERPy4rCMBTdC/MP4Q64s6nDoKUaSxGE&#10;ATc+95fm2labm5JktPr1ZjEwy8N5L4vBdOJOzreWFUyTFARxZXXLtYLTcTPJQPiArLGzTAqe5KFY&#10;fYyWmGv74D3dD6EWMYR9jgqaEPpcSl81ZNAntieO3MU6gyFCV0vt8BHDTSe/0nQmDbYcGxrsad1Q&#10;dTv8GgXpuZ3uKLtuM93Zcr3fuPq1nSs1/hzKBYhAQ/gX/7l/tILvODZ+iT9Art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E9XL8AAADbAAAADwAAAAAAAAAAAAAAAACh&#10;AgAAZHJzL2Rvd25yZXYueG1sUEsFBgAAAAAEAAQA+QAAAI0DAAAAAA==&#10;" strokecolor="red" strokeweight="1pt"/>
                      <v:shape id="Arc 44" o:spid="_x0000_s1042" style="position:absolute;left:6201;top:12244;width:540;height:54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SK8MA&#10;AADbAAAADwAAAGRycy9kb3ducmV2LnhtbESPUWvCMBSF3wf+h3AF32aqiMzOKFNQ9jBhRn/Apblr&#10;O5ub0sSa/vtlMNjj4ZzzHc56G20jeup87VjBbJqBIC6cqblUcL0cnl9A+IBssHFMCgbysN2MntaY&#10;G/fgM/U6lCJB2OeooAqhzaX0RUUW/dS1xMn7cp3FkGRXStPhI8FtI+dZtpQWa04LFba0r6i46btV&#10;8HmM+jQsP7TTt7jrv+en+jIYpSbj+PYKIlAM/+G/9rtRsFjB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ZSK8MAAADbAAAADwAAAAAAAAAAAAAAAACYAgAAZHJzL2Rv&#10;d25yZXYueG1sUEsFBgAAAAAEAAQA9QAAAIgDAAAAAA==&#10;" path="m,nfc11929,,21600,9670,21600,21600em,nsc11929,,21600,9670,21600,21600l,21600,,xe" filled="f" strokecolor="red" strokeweight="1pt">
                        <v:path arrowok="t" o:extrusionok="f" o:connecttype="custom" o:connectlocs="0,0;540,540;0,540" o:connectangles="0,0,0"/>
                      </v:shape>
                      <v:shape id="Arc 45" o:spid="_x0000_s1043" style="position:absolute;left:6201;top:12244;width:1980;height:162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ta8AA&#10;AADbAAAADwAAAGRycy9kb3ducmV2LnhtbERP3WrCMBS+H/gO4QjezVRBGdUoKji8UNiiD3Bojm21&#10;OSlNVtO3Xy4Gu/z4/tfbaBvRU+drxwpm0wwEceFMzaWC2/X4/gHCB2SDjWNSMJCH7Wb0tsbcuBd/&#10;U69DKVII+xwVVCG0uZS+qMiin7qWOHF311kMCXalNB2+Urht5DzLltJizamhwpYOFRVP/WMVfH1G&#10;fRmWZ+30M+77x/xSXwej1GQcdysQgWL4F/+5T0bBIq1PX9IP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Vta8AAAADbAAAADwAAAAAAAAAAAAAAAACYAgAAZHJzL2Rvd25y&#10;ZXYueG1sUEsFBgAAAAAEAAQA9QAAAIUDAAAAAA==&#10;" path="m,nfc11929,,21600,9670,21600,21600em,nsc11929,,21600,9670,21600,21600l,21600,,xe" filled="f" strokecolor="red" strokeweight="1pt">
                        <v:path arrowok="t" o:extrusionok="f" o:connecttype="custom" o:connectlocs="0,0;1980,1620;0,1620" o:connectangles="0,0,0"/>
                      </v:shape>
                      <v:shape id="Arc 46" o:spid="_x0000_s1044" style="position:absolute;left:6201;top:12244;width:3060;height:270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I8MMA&#10;AADbAAAADwAAAGRycy9kb3ducmV2LnhtbESPUWvCMBSF3wf+h3CFvc1UYTKqUVSY+KCwRX/Apbm2&#10;1eamNFlN/70ZDPZ4OOd8h7NcR9uInjpfO1YwnWQgiAtnai4VXM6fbx8gfEA22DgmBQN5WK9GL0vM&#10;jXvwN/U6lCJB2OeooAqhzaX0RUUW/cS1xMm7us5iSLIrpenwkeC2kbMsm0uLNaeFClvaVVTc9Y9V&#10;8LWP+jTMj9rpe9z2t9mpPg9Gqddx3CxABIrhP/zXPhgF71P4/Z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nI8MMAAADbAAAADwAAAAAAAAAAAAAAAACYAgAAZHJzL2Rv&#10;d25yZXYueG1sUEsFBgAAAAAEAAQA9QAAAIgDAAAAAA==&#10;" path="m,nfc11929,,21600,9670,21600,21600em,nsc11929,,21600,9670,21600,21600l,21600,,xe" filled="f" strokecolor="red" strokeweight="1pt">
                        <v:path arrowok="t" o:extrusionok="f" o:connecttype="custom" o:connectlocs="0,0;3060,2700;0,2700" o:connectangles="0,0,0"/>
                      </v:shape>
                    </v:group>
                    <v:group id="Group 47" o:spid="_x0000_s1045" style="position:absolute;left:1161;top:8284;width:9540;height:7560" coordorigin="1161,8284" coordsize="9540,7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line id="Line 48" o:spid="_x0000_s1046" style="position:absolute;visibility:visible;mso-wrap-style:square" from="6201,8824" to="6201,1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  <v:line id="Line 49" o:spid="_x0000_s1047" style="position:absolute;visibility:visible;mso-wrap-style:square" from="1521,12244" to="10161,12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  <v:rect id="Rectangle 50" o:spid="_x0000_s1048" style="position:absolute;left:2241;top:10804;width:34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qqsUA&#10;AADbAAAADwAAAGRycy9kb3ducmV2LnhtbESPQWvCQBSE7wX/w/KEXopuLE2p0VUktFA9tdGLt0f2&#10;NQnNvk3zthr/vSsUehxm5htmuR5cq07US+PZwGyagCIuvW24MnDYv01eQElAtth6JgMXElivRndL&#10;zKw/8yedilCpCGHJ0EAdQpdpLWVNDmXqO+LoffneYYiyr7Tt8RzhrtWPSfKsHTYcF2rsKK+p/C5+&#10;nQF02+pp+zPfFXKQ13T/kH/IMTfmfjxsFqACDeE//Nd+twbSFG5f4g/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4+qqxQAAANsAAAAPAAAAAAAAAAAAAAAAAJgCAABkcnMv&#10;ZG93bnJldi54bWxQSwUGAAAAAAQABAD1AAAAigMAAAAA&#10;" strokeweight="2.25pt"/>
                      <v:rect id="Rectangle 51" o:spid="_x0000_s1049" style="position:absolute;left:2241;top:12784;width:34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03cQA&#10;AADbAAAADwAAAGRycy9kb3ducmV2LnhtbESPQWvCQBSE70L/w/IKvYhuLFU0uoqEFmpPGr14e2Rf&#10;k9Ds2zRvq+m/7xYEj8PMfMOsNr1r1IU6qT0bmIwTUMSFtzWXBk7Ht9EclARki41nMvBLApv1w2CF&#10;qfVXPtAlD6WKEJYUDVQhtKnWUlTkUMa+JY7ep+8chii7UtsOrxHuGv2cJDPtsOa4UGFLWUXFV/7j&#10;DKDblS+778VHLid5nR6H2V7OmTFPj/12CSpQH+7hW/vdGpjO4P9L/AF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dN3EAAAA2wAAAA8AAAAAAAAAAAAAAAAAmAIAAGRycy9k&#10;b3ducmV2LnhtbFBLBQYAAAAABAAEAPUAAACJAwAAAAA=&#10;" strokeweight="2.25pt"/>
                      <v:rect id="Rectangle 52" o:spid="_x0000_s1050" style="position:absolute;left:6741;top:10804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RRsUA&#10;AADbAAAADwAAAGRycy9kb3ducmV2LnhtbESPT2vCQBTE74LfYXkFL1I3ivZP6iolVKie2uilt0f2&#10;NQnNvk3ztpp+e1cQPA4z8xtmue5do47USe3ZwHSSgCIuvK25NHDYb+6fQElAtth4JgP/JLBeDQdL&#10;TK0/8Scd81CqCGFJ0UAVQptqLUVFDmXiW+LoffvOYYiyK7Xt8BThrtGzJHnQDmuOCxW2lFVU/OR/&#10;zgC6bTnf/j7vcjnI22I/zj7kKzNmdNe/voAK1Idb+Np+twYWj3D5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dFGxQAAANsAAAAPAAAAAAAAAAAAAAAAAJgCAABkcnMv&#10;ZG93bnJldi54bWxQSwUGAAAAAAQABAD1AAAAigMAAAAA&#10;" strokeweight="2.25pt"/>
                      <v:rect id="Rectangle 53" o:spid="_x0000_s1051" style="position:absolute;left:4581;top:9004;width:10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FNMEA&#10;AADbAAAADwAAAGRycy9kb3ducmV2LnhtbERPTWvCQBC9F/wPywi9lLqpVKmpq0hQ0J40evE2ZKdJ&#10;MDubZraa/nv3IPT4eN/zZe8adaVOas8G3kYJKOLC25pLA6fj5vUDlARki41nMvBHAsvF4GmOqfU3&#10;PtA1D6WKISwpGqhCaFOtpajIoYx8Sxy5b985DBF2pbYd3mK4a/Q4SabaYc2xocKWsoqKS/7rDKDb&#10;le+7n9lXLidZT44v2V7OmTHPw371CSpQH/7FD/fWGpjEsfFL/AF6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iRTTBAAAA2wAAAA8AAAAAAAAAAAAAAAAAmAIAAGRycy9kb3du&#10;cmV2LnhtbFBLBQYAAAAABAAEAPUAAACGAwAAAAA=&#10;" strokeweight="2.25pt"/>
                      <v:rect id="Rectangle 54" o:spid="_x0000_s1052" style="position:absolute;left:8181;top:9004;width:10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gr8QA&#10;AADbAAAADwAAAGRycy9kb3ducmV2LnhtbESPQWvCQBSE70L/w/IKvUjdWKrU6CoSWqg9afTi7ZF9&#10;JsHs2zRvq+m/7xYEj8PMfMMsVr1r1IU6qT0bGI8SUMSFtzWXBg77j+c3UBKQLTaeycAvCayWD4MF&#10;ptZfeUeXPJQqQlhSNFCF0KZaS1GRQxn5ljh6J985DFF2pbYdXiPcNfolSabaYc1xocKWsoqKc/7j&#10;DKDblK+b79lXLgd5n+yH2VaOmTFPj/16DipQH+7hW/vTGpjM4P9L/AF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u4K/EAAAA2wAAAA8AAAAAAAAAAAAAAAAAmAIAAGRycy9k&#10;b3ducmV2LnhtbFBLBQYAAAAABAAEAPUAAACJAwAAAAA=&#10;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5" o:spid="_x0000_s1053" type="#_x0000_t202" style="position:absolute;left:6021;top:828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1S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wC+v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+7VLvAAAANsAAAAPAAAAAAAAAAAAAAAAAJgCAABkcnMvZG93bnJldi54&#10;bWxQSwUGAAAAAAQABAD1AAAAgQMAAAAA&#10;" strokecolor="white">
                        <v:textbox>
                          <w:txbxContent>
                            <w:p w:rsidR="00FA219A" w:rsidRPr="00950552" w:rsidRDefault="00FA219A" w:rsidP="00FA219A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Text Box 56" o:spid="_x0000_s1054" type="#_x0000_t202" style="position:absolute;left:1161;top:1206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cQ0MIA&#10;AADbAAAADwAAAGRycy9kb3ducmV2LnhtbESPT4vCMBTE74LfITzBy6Jpe5ClGkXEZb365+Lt0Tzb&#10;YvPSNrGt++k3guBxmJnfMKvNYCrRUetKywrieQSCOLO65FzB5fwz+wbhPLLGyjIpeJKDzXo8WmGq&#10;bc9H6k4+FwHCLkUFhfd1KqXLCjLo5rYmDt7NtgZ9kG0udYt9gJtKJlG0kAZLDgsF1rQrKLufHkaB&#10;7fdPY6mJkq/rn/ndbZvjLWmUmk6G7RKEp8F/wu/2QStYxPD6E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xDQwgAAANsAAAAPAAAAAAAAAAAAAAAAAJgCAABkcnMvZG93&#10;bnJldi54bWxQSwUGAAAAAAQABAD1AAAAhwMAAAAA&#10;" strokecolor="white">
                        <v:textbox>
                          <w:txbxContent>
                            <w:p w:rsidR="00FA219A" w:rsidRPr="004C3E17" w:rsidRDefault="00FA219A" w:rsidP="00FA219A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57" o:spid="_x0000_s1055" type="#_x0000_t202" style="position:absolute;left:5841;top:1530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Op8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7BP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WOp8MAAADbAAAADwAAAAAAAAAAAAAAAACYAgAAZHJzL2Rv&#10;d25yZXYueG1sUEsFBgAAAAAEAAQA9QAAAIgDAAAAAA==&#10;" strokecolor="white">
                        <v:textbox>
                          <w:txbxContent>
                            <w:p w:rsidR="00FA219A" w:rsidRPr="008D180D" w:rsidRDefault="00FA219A" w:rsidP="00FA219A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8" o:spid="_x0000_s1056" type="#_x0000_t202" style="position:absolute;left:10161;top:1206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rPMMA&#10;AADbAAAADwAAAGRycy9kb3ducmV2LnhtbESPT4vCMBTE7wt+h/AEL4umdkGkGksRF/fqn4u3R/Ns&#10;i81L22Rt3U+/EQSPw8z8hlmng6nFnTpXWVYwn0UgiHOrKy4UnE/f0yUI55E11pZJwYMcpJvRxxoT&#10;bXs+0P3oCxEg7BJUUHrfJFK6vCSDbmYb4uBdbWfQB9kVUnfYB7ipZRxFC2mw4rBQYkPbkvLb8dco&#10;sP3uYSy1Ufx5+TP7bdYernGr1GQ8ZCsQngb/Dr/aP1rB4gu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krPMMAAADbAAAADwAAAAAAAAAAAAAAAACYAgAAZHJzL2Rv&#10;d25yZXYueG1sUEsFBgAAAAAEAAQA9QAAAIgDAAAAAA==&#10;" strokecolor="white">
                        <v:textbox>
                          <w:txbxContent>
                            <w:p w:rsidR="00FA219A" w:rsidRPr="008D180D" w:rsidRDefault="00FA219A" w:rsidP="00FA219A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</v:group>
                  </v:group>
                  <v:rect id="Rectangle 59" o:spid="_x0000_s1057" style="position:absolute;left:4581;top:13864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FjMQA&#10;AADbAAAADwAAAGRycy9kb3ducmV2LnhtbESPQWvCQBSE74X+h+UVeim6sahodBUJLVRPGr14e2Rf&#10;k9Ds2zRvq+m/d4VCj8PMfMMs171r1IU6qT0bGA0TUMSFtzWXBk7H98EMlARki41nMvBLAuvV48MS&#10;U+uvfKBLHkoVISwpGqhCaFOtpajIoQx9Sxy9T985DFF2pbYdXiPcNfo1SabaYc1xocKWsoqKr/zH&#10;GUC3Lcfb7/kul5O8TY4v2V7OmTHPT/1mASpQH/7Df+0Pa2A6hvuX+AP0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hYzEAAAA2wAAAA8AAAAAAAAAAAAAAAAAmAIAAGRycy9k&#10;b3ducmV2LnhtbFBLBQYAAAAABAAEAPUAAACJAwAAAAA=&#10;" strokeweight="2.25pt"/>
                </v:group>
              </v:group>
            </w:pict>
          </mc:Fallback>
        </mc:AlternateContent>
      </w:r>
      <w:r>
        <w:rPr>
          <w:rFonts w:ascii="Verdana" w:hAnsi="Verdana"/>
          <w:b/>
          <w:sz w:val="22"/>
        </w:rPr>
        <w:t xml:space="preserve">3. </w:t>
      </w:r>
      <w:r w:rsidRPr="00FC05C4">
        <w:rPr>
          <w:rFonts w:ascii="Verdana" w:hAnsi="Verdana"/>
          <w:b/>
          <w:sz w:val="22"/>
        </w:rPr>
        <w:t>UPORABA:</w:t>
      </w:r>
      <w:r w:rsidRPr="00FC05C4">
        <w:rPr>
          <w:rFonts w:ascii="Verdana" w:hAnsi="Verdana"/>
          <w:sz w:val="22"/>
        </w:rPr>
        <w:t xml:space="preserve"> Izometrična projekcija se uporablja pri projektiranju v tehnološki dokumentaciji za risanje SESTAVNE RISBE izdelka (predmeta), v proizvodnji za prikaz sestavljanje delov izdelka v celoto, v servisnih delavnicah kot »eksplozijsko risbo«, ki prikazuje zaporedje sestavljanja delov nekega stroja ali naprave, v arhitekturi za risanje notranje opreme v stanovanja, v likovni umetnosti pri oblikovanju reklamnih plakatov.</w:t>
      </w: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Default="00FA219A" w:rsidP="00FA219A">
      <w:pPr>
        <w:ind w:left="284" w:hanging="284"/>
        <w:rPr>
          <w:rFonts w:ascii="Verdana" w:hAnsi="Verdana"/>
          <w:sz w:val="22"/>
        </w:rPr>
      </w:pPr>
    </w:p>
    <w:p w:rsidR="00FA219A" w:rsidRPr="00FC05C4" w:rsidRDefault="00FA219A" w:rsidP="00FA219A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noProof/>
          <w:sz w:val="16"/>
        </w:rPr>
        <w:drawing>
          <wp:inline distT="0" distB="0" distL="0" distR="0">
            <wp:extent cx="6217920" cy="4913630"/>
            <wp:effectExtent l="19050" t="19050" r="11430" b="203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9136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A219A" w:rsidRDefault="00FA219A" w:rsidP="00FA219A">
      <w:pPr>
        <w:rPr>
          <w:rFonts w:ascii="Verdana" w:hAnsi="Verdana"/>
          <w:sz w:val="16"/>
        </w:rPr>
      </w:pPr>
    </w:p>
    <w:p w:rsidR="001C4B63" w:rsidRPr="00F65230" w:rsidRDefault="001C4B63" w:rsidP="001C4B63">
      <w:pPr>
        <w:ind w:left="284" w:hanging="284"/>
        <w:jc w:val="center"/>
        <w:rPr>
          <w:rFonts w:ascii="Arial" w:hAnsi="Arial" w:cs="Arial"/>
          <w:sz w:val="32"/>
          <w:szCs w:val="32"/>
        </w:rPr>
      </w:pPr>
      <w:r w:rsidRPr="00F65230">
        <w:rPr>
          <w:rFonts w:ascii="Arial" w:hAnsi="Arial" w:cs="Arial"/>
          <w:sz w:val="32"/>
          <w:szCs w:val="32"/>
        </w:rPr>
        <w:t>EKSPLOZIJSKA RISBA</w:t>
      </w:r>
    </w:p>
    <w:p w:rsidR="00FA219A" w:rsidRDefault="00FA219A" w:rsidP="00FA219A">
      <w:pPr>
        <w:rPr>
          <w:rFonts w:ascii="Verdana" w:hAnsi="Verdana"/>
          <w:sz w:val="16"/>
        </w:rPr>
      </w:pPr>
      <w:bookmarkStart w:id="0" w:name="_GoBack"/>
      <w:bookmarkEnd w:id="0"/>
    </w:p>
    <w:p w:rsidR="00FA219A" w:rsidRDefault="00FA219A" w:rsidP="00FA219A">
      <w:pPr>
        <w:jc w:val="center"/>
        <w:rPr>
          <w:rFonts w:ascii="Verdana" w:hAnsi="Verdana"/>
          <w:sz w:val="16"/>
        </w:rPr>
      </w:pPr>
      <w:r>
        <w:rPr>
          <w:noProof/>
        </w:rPr>
        <w:lastRenderedPageBreak/>
        <w:drawing>
          <wp:inline distT="0" distB="0" distL="0" distR="0">
            <wp:extent cx="3585845" cy="2989580"/>
            <wp:effectExtent l="0" t="0" r="0" b="0"/>
            <wp:docPr id="5" name="Slika 5" descr="Perspectiva 08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pectiva 08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-93980</wp:posOffset>
                </wp:positionV>
                <wp:extent cx="6217920" cy="4229100"/>
                <wp:effectExtent l="22860" t="12065" r="26670" b="0"/>
                <wp:wrapNone/>
                <wp:docPr id="7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4229100"/>
                          <a:chOff x="1161" y="1264"/>
                          <a:chExt cx="9792" cy="6660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61" y="1264"/>
                            <a:ext cx="9792" cy="6660"/>
                            <a:chOff x="1161" y="9004"/>
                            <a:chExt cx="9792" cy="6660"/>
                          </a:xfrm>
                        </wpg:grpSpPr>
                        <wpg:grpSp>
                          <wpg:cNvPr id="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990" y="9004"/>
                              <a:ext cx="8640" cy="6660"/>
                              <a:chOff x="1701" y="9004"/>
                              <a:chExt cx="8640" cy="6660"/>
                            </a:xfrm>
                          </wpg:grpSpPr>
                          <wps:wsp>
                            <wps:cNvPr id="1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1" y="10624"/>
                                <a:ext cx="935" cy="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19A" w:rsidRPr="00940530" w:rsidRDefault="00FA219A" w:rsidP="00FA219A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napToGrid w:val="0"/>
                                      <w:color w:val="000000"/>
                                      <w:sz w:val="22"/>
                                      <w:lang w:val="en-US"/>
                                    </w:rPr>
                                    <w:t>TLORIS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1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61" y="15304"/>
                                <a:ext cx="901" cy="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19A" w:rsidRPr="00940530" w:rsidRDefault="00FA219A" w:rsidP="00FA219A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napToGrid w:val="0"/>
                                      <w:color w:val="000000"/>
                                      <w:sz w:val="22"/>
                                      <w:lang w:val="en-US"/>
                                    </w:rPr>
                                    <w:t>NARIS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2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81" y="15353"/>
                                <a:ext cx="1860" cy="3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19A" w:rsidRPr="00940530" w:rsidRDefault="00FA219A" w:rsidP="00FA219A">
                                  <w:pPr>
                                    <w:ind w:right="-103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napToGrid w:val="0"/>
                                      <w:color w:val="000000"/>
                                      <w:sz w:val="22"/>
                                      <w:lang w:val="en-US"/>
                                    </w:rPr>
                                    <w:t>STRANSKI RIS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3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4" y="12521"/>
                                <a:ext cx="1837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19A" w:rsidRPr="00AE706C" w:rsidRDefault="00FA219A" w:rsidP="00FA219A">
                                  <w:pPr>
                                    <w:ind w:right="-40" w:hanging="142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  <w:r w:rsidRPr="00AE706C"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  <w:t>vodoravnica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1" y="9004"/>
                                <a:ext cx="8316" cy="6552"/>
                                <a:chOff x="1701" y="9004"/>
                                <a:chExt cx="8316" cy="6552"/>
                              </a:xfrm>
                            </wpg:grpSpPr>
                            <wps:wsp>
                              <wps:cNvPr id="15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41" y="9004"/>
                                  <a:ext cx="576" cy="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219A" w:rsidRPr="00B6207B" w:rsidRDefault="00FA219A" w:rsidP="00FA219A">
                                    <w:pPr>
                                      <w:pStyle w:val="Naslov2"/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B6207B">
                                      <w:rPr>
                                        <w:rFonts w:ascii="Verdana" w:hAnsi="Verdana"/>
                                        <w:b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41" y="14944"/>
                                  <a:ext cx="576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219A" w:rsidRPr="00B6207B" w:rsidRDefault="00FA219A" w:rsidP="00FA219A">
                                    <w:pPr>
                                      <w:pStyle w:val="Naslov2"/>
                                      <w:rPr>
                                        <w:rFonts w:ascii="Verdana" w:hAnsi="Verdana"/>
                                        <w:b/>
                                        <w:color w:val="C0C0C0"/>
                                      </w:rPr>
                                    </w:pPr>
                                    <w:r w:rsidRPr="00B6207B">
                                      <w:rPr>
                                        <w:rFonts w:ascii="Verdana" w:hAnsi="Verdana"/>
                                        <w:b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1" y="15124"/>
                                  <a:ext cx="576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219A" w:rsidRPr="00B6207B" w:rsidRDefault="00FA219A" w:rsidP="00FA219A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</w:rPr>
                                    </w:pPr>
                                    <w:r w:rsidRPr="00B6207B"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8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61" y="13703"/>
                                <a:ext cx="900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19A" w:rsidRPr="00940530" w:rsidRDefault="00FA219A" w:rsidP="00FA219A">
                                  <w:pPr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  <w:t>30º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92" y="13703"/>
                                <a:ext cx="909" cy="5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19A" w:rsidRPr="00940530" w:rsidRDefault="00FA219A" w:rsidP="00FA219A">
                                  <w:pPr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  <w:t>30º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161" y="9544"/>
                              <a:ext cx="9792" cy="5760"/>
                              <a:chOff x="1161" y="9544"/>
                              <a:chExt cx="9792" cy="5760"/>
                            </a:xfrm>
                          </wpg:grpSpPr>
                          <wps:wsp>
                            <wps:cNvPr id="21" name="Line 16"/>
                            <wps:cNvCnPr/>
                            <wps:spPr bwMode="auto">
                              <a:xfrm>
                                <a:off x="1161" y="13108"/>
                                <a:ext cx="9792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Arc 17"/>
                            <wps:cNvSpPr>
                              <a:spLocks/>
                            </wps:cNvSpPr>
                            <wps:spPr bwMode="auto">
                              <a:xfrm rot="19938316" flipH="1">
                                <a:off x="2593" y="12983"/>
                                <a:ext cx="1296" cy="181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6794 0 0"/>
                                  <a:gd name="G2" fmla="+- 21600 0 0"/>
                                  <a:gd name="T0" fmla="*/ 13583 w 21600"/>
                                  <a:gd name="T1" fmla="*/ 0 h 30593"/>
                                  <a:gd name="T2" fmla="*/ 16618 w 21600"/>
                                  <a:gd name="T3" fmla="*/ 30593 h 30593"/>
                                  <a:gd name="T4" fmla="*/ 0 w 21600"/>
                                  <a:gd name="T5" fmla="*/ 16794 h 305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0593" fill="none" extrusionOk="0">
                                    <a:moveTo>
                                      <a:pt x="13583" y="-1"/>
                                    </a:moveTo>
                                    <a:cubicBezTo>
                                      <a:pt x="18653" y="4100"/>
                                      <a:pt x="21600" y="10272"/>
                                      <a:pt x="21600" y="16794"/>
                                    </a:cubicBezTo>
                                    <a:cubicBezTo>
                                      <a:pt x="21600" y="21834"/>
                                      <a:pt x="19837" y="26715"/>
                                      <a:pt x="16617" y="30592"/>
                                    </a:cubicBezTo>
                                  </a:path>
                                  <a:path w="21600" h="30593" stroke="0" extrusionOk="0">
                                    <a:moveTo>
                                      <a:pt x="13583" y="-1"/>
                                    </a:moveTo>
                                    <a:cubicBezTo>
                                      <a:pt x="18653" y="4100"/>
                                      <a:pt x="21600" y="10272"/>
                                      <a:pt x="21600" y="16794"/>
                                    </a:cubicBezTo>
                                    <a:cubicBezTo>
                                      <a:pt x="21600" y="21834"/>
                                      <a:pt x="19837" y="26715"/>
                                      <a:pt x="16617" y="30592"/>
                                    </a:cubicBezTo>
                                    <a:lnTo>
                                      <a:pt x="0" y="1679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Arc 18"/>
                            <wps:cNvSpPr>
                              <a:spLocks/>
                            </wps:cNvSpPr>
                            <wps:spPr bwMode="auto">
                              <a:xfrm rot="667050">
                                <a:off x="8480" y="13037"/>
                                <a:ext cx="1296" cy="172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5317 0 0"/>
                                  <a:gd name="G2" fmla="+- 21600 0 0"/>
                                  <a:gd name="T0" fmla="*/ 15230 w 21600"/>
                                  <a:gd name="T1" fmla="*/ 0 h 29116"/>
                                  <a:gd name="T2" fmla="*/ 16618 w 21600"/>
                                  <a:gd name="T3" fmla="*/ 29116 h 29116"/>
                                  <a:gd name="T4" fmla="*/ 0 w 21600"/>
                                  <a:gd name="T5" fmla="*/ 15317 h 29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9116" fill="none" extrusionOk="0">
                                    <a:moveTo>
                                      <a:pt x="15229" y="0"/>
                                    </a:moveTo>
                                    <a:cubicBezTo>
                                      <a:pt x="19307" y="4054"/>
                                      <a:pt x="21600" y="9567"/>
                                      <a:pt x="21600" y="15317"/>
                                    </a:cubicBezTo>
                                    <a:cubicBezTo>
                                      <a:pt x="21600" y="20357"/>
                                      <a:pt x="19837" y="25238"/>
                                      <a:pt x="16617" y="29115"/>
                                    </a:cubicBezTo>
                                  </a:path>
                                  <a:path w="21600" h="29116" stroke="0" extrusionOk="0">
                                    <a:moveTo>
                                      <a:pt x="15229" y="0"/>
                                    </a:moveTo>
                                    <a:cubicBezTo>
                                      <a:pt x="19307" y="4054"/>
                                      <a:pt x="21600" y="9567"/>
                                      <a:pt x="21600" y="15317"/>
                                    </a:cubicBezTo>
                                    <a:cubicBezTo>
                                      <a:pt x="21600" y="20357"/>
                                      <a:pt x="19837" y="25238"/>
                                      <a:pt x="16617" y="29115"/>
                                    </a:cubicBezTo>
                                    <a:lnTo>
                                      <a:pt x="0" y="1531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1" y="9544"/>
                                <a:ext cx="7056" cy="5760"/>
                                <a:chOff x="2312" y="9508"/>
                                <a:chExt cx="7056" cy="5760"/>
                              </a:xfrm>
                            </wpg:grpSpPr>
                            <wps:wsp>
                              <wps:cNvPr id="25" name="Line 20"/>
                              <wps:cNvCnPr/>
                              <wps:spPr bwMode="auto">
                                <a:xfrm>
                                  <a:off x="6056" y="13097"/>
                                  <a:ext cx="3312" cy="18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1"/>
                              <wps:cNvCnPr/>
                              <wps:spPr bwMode="auto">
                                <a:xfrm flipH="1">
                                  <a:off x="2312" y="13108"/>
                                  <a:ext cx="3744" cy="2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2"/>
                              <wps:cNvCnPr/>
                              <wps:spPr bwMode="auto">
                                <a:xfrm flipV="1">
                                  <a:off x="6056" y="9508"/>
                                  <a:ext cx="0" cy="3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8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3610" y="10984"/>
                              <a:ext cx="5040" cy="4320"/>
                              <a:chOff x="3321" y="10984"/>
                              <a:chExt cx="5040" cy="4320"/>
                            </a:xfrm>
                          </wpg:grpSpPr>
                          <wps:wsp>
                            <wps:cNvPr id="29" name="Line 24"/>
                            <wps:cNvCnPr/>
                            <wps:spPr bwMode="auto">
                              <a:xfrm>
                                <a:off x="5481" y="10984"/>
                                <a:ext cx="0" cy="18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25"/>
                            <wps:cNvCnPr/>
                            <wps:spPr bwMode="auto">
                              <a:xfrm flipH="1" flipV="1">
                                <a:off x="6741" y="14404"/>
                                <a:ext cx="1620" cy="9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26"/>
                            <wps:cNvCnPr/>
                            <wps:spPr bwMode="auto">
                              <a:xfrm flipV="1">
                                <a:off x="3321" y="14584"/>
                                <a:ext cx="1260" cy="7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1804"/>
                            <a:ext cx="27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219A" w:rsidRPr="00271300" w:rsidRDefault="00FA219A" w:rsidP="00FA219A">
                              <w:pPr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  <w:t xml:space="preserve">Osni kot s pogledi in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  <w:t>zvrnitvijo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  <w:t xml:space="preserve"> naprej za kot 30° glede na vodoravnico!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7" o:spid="_x0000_s1058" style="position:absolute;margin-left:-5.75pt;margin-top:-7.4pt;width:489.6pt;height:333pt;z-index:251659264" coordorigin="1161,1264" coordsize="9792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">
                <v:group id="Group 3" o:spid="_x0000_s1059" style="position:absolute;left:1161;top:1264;width:9792;height:6660" coordorigin="1161,9004" coordsize="9792,6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4" o:spid="_x0000_s1060" style="position:absolute;left:1990;top:9004;width:8640;height:6660" coordorigin="1701,9004" coordsize="8640,6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ctangle 5" o:spid="_x0000_s1061" style="position:absolute;left:4761;top:10624;width:93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    <v:textbox inset="0,0,0,0">
                        <w:txbxContent>
                          <w:p w:rsidR="00FA219A" w:rsidRPr="00940530" w:rsidRDefault="00FA219A" w:rsidP="00FA219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>TLORIS</w:t>
                            </w:r>
                          </w:p>
                        </w:txbxContent>
                      </v:textbox>
                    </v:rect>
                    <v:rect id="Rectangle 6" o:spid="_x0000_s1062" style="position:absolute;left:8361;top:15304;width:90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    <v:textbox inset="0,0,0,0">
                        <w:txbxContent>
                          <w:p w:rsidR="00FA219A" w:rsidRPr="00940530" w:rsidRDefault="00FA219A" w:rsidP="00FA219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>NARIS</w:t>
                            </w:r>
                          </w:p>
                        </w:txbxContent>
                      </v:textbox>
                    </v:rect>
                    <v:rect id="Rectangle 7" o:spid="_x0000_s1063" style="position:absolute;left:2781;top:15353;width:186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    <v:textbox inset="0,0,0,0">
                        <w:txbxContent>
                          <w:p w:rsidR="00FA219A" w:rsidRPr="00940530" w:rsidRDefault="00FA219A" w:rsidP="00FA219A">
                            <w:pPr>
                              <w:ind w:right="-103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>STRANSKI RIS</w:t>
                            </w:r>
                          </w:p>
                        </w:txbxContent>
                      </v:textbox>
                    </v:rect>
                    <v:shape id="Text Box 8" o:spid="_x0000_s1064" type="#_x0000_t202" style="position:absolute;left:8504;top:12521;width:183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    <v:textbox>
                        <w:txbxContent>
                          <w:p w:rsidR="00FA219A" w:rsidRPr="00AE706C" w:rsidRDefault="00FA219A" w:rsidP="00FA219A">
                            <w:pPr>
                              <w:ind w:right="-40" w:hanging="142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AE706C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vodoravnica</w:t>
                            </w:r>
                          </w:p>
                        </w:txbxContent>
                      </v:textbox>
                    </v:shape>
                    <v:group id="Group 9" o:spid="_x0000_s1065" style="position:absolute;left:1701;top:9004;width:8316;height:6552" coordorigin="1701,9004" coordsize="8316,6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shape id="Text Box 10" o:spid="_x0000_s1066" type="#_x0000_t202" style="position:absolute;left:5841;top:9004;width:57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      <v:textbox>
                          <w:txbxContent>
                            <w:p w:rsidR="00FA219A" w:rsidRPr="00B6207B" w:rsidRDefault="00FA219A" w:rsidP="00FA219A">
                              <w:pPr>
                                <w:pStyle w:val="Naslov2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B6207B">
                                <w:rPr>
                                  <w:rFonts w:ascii="Verdana" w:hAnsi="Verdana"/>
                                  <w:b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Text Box 11" o:spid="_x0000_s1067" type="#_x0000_t202" style="position:absolute;left:9441;top:1494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        <v:textbox>
                          <w:txbxContent>
                            <w:p w:rsidR="00FA219A" w:rsidRPr="00B6207B" w:rsidRDefault="00FA219A" w:rsidP="00FA219A">
                              <w:pPr>
                                <w:pStyle w:val="Naslov2"/>
                                <w:rPr>
                                  <w:rFonts w:ascii="Verdana" w:hAnsi="Verdana"/>
                                  <w:b/>
                                  <w:color w:val="C0C0C0"/>
                                </w:rPr>
                              </w:pPr>
                              <w:r w:rsidRPr="00B6207B">
                                <w:rPr>
                                  <w:rFonts w:ascii="Verdana" w:hAnsi="Verdana"/>
                                  <w:b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12" o:spid="_x0000_s1068" type="#_x0000_t202" style="position:absolute;left:1701;top:1512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          <v:textbox>
                          <w:txbxContent>
                            <w:p w:rsidR="00FA219A" w:rsidRPr="00B6207B" w:rsidRDefault="00FA219A" w:rsidP="00FA219A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</w:pPr>
                              <w:r w:rsidRPr="00B6207B"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shape id="Text Box 13" o:spid="_x0000_s1069" type="#_x0000_t202" style="position:absolute;left:8361;top:13703;width:90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        <v:textbox>
                        <w:txbxContent>
                          <w:p w:rsidR="00FA219A" w:rsidRPr="00940530" w:rsidRDefault="00FA219A" w:rsidP="00FA219A">
                            <w:pPr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30º</w:t>
                            </w:r>
                          </w:p>
                        </w:txbxContent>
                      </v:textbox>
                    </v:shape>
                    <v:shape id="Text Box 14" o:spid="_x0000_s1070" type="#_x0000_t202" style="position:absolute;left:2592;top:13703;width:909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    <v:textbox>
                        <w:txbxContent>
                          <w:p w:rsidR="00FA219A" w:rsidRPr="00940530" w:rsidRDefault="00FA219A" w:rsidP="00FA219A">
                            <w:pPr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30º</w:t>
                            </w:r>
                          </w:p>
                        </w:txbxContent>
                      </v:textbox>
                    </v:shape>
                  </v:group>
                  <v:group id="Group 15" o:spid="_x0000_s1071" style="position:absolute;left:1161;top:9544;width:9792;height:5760" coordorigin="1161,9544" coordsize="9792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line id="Line 16" o:spid="_x0000_s1072" style="position:absolute;visibility:visible;mso-wrap-style:square" from="1161,13108" to="10953,13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GU4sMAAADbAAAADwAAAGRycy9kb3ducmV2LnhtbESPQYvCMBSE78L+h/AWvIimdnGRahRZ&#10;ERQ8aNeDx0fzbMs2LyWJWv+9WRA8DjPzDTNfdqYRN3K+tqxgPEpAEBdW11wqOP1uhlMQPiBrbCyT&#10;ggd5WC4+enPMtL3zkW55KEWEsM9QQRVCm0npi4oM+pFtiaN3sc5giNKVUju8R7hpZJok39JgzXGh&#10;wpZ+Kir+8qtRcN0Xh0lI187mOv3yu2a7GkzOSvU/u9UMRKAuvMOv9lYrSMfw/yX+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BlOLDAAAA2wAAAA8AAAAAAAAAAAAA&#10;AAAAoQIAAGRycy9kb3ducmV2LnhtbFBLBQYAAAAABAAEAPkAAACRAwAAAAA=&#10;" strokecolor="green" strokeweight="3pt"/>
                    <v:shape id="Arc 17" o:spid="_x0000_s1073" style="position:absolute;left:2593;top:12983;width:1296;height:1812;rotation:1815002fd;flip:x;visibility:visible;mso-wrap-style:square;v-text-anchor:top" coordsize="21600,30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WG8MA&#10;AADbAAAADwAAAGRycy9kb3ducmV2LnhtbESPQUsDMRSE74L/ITzBi7RZ96CybVqkICh4afUHvG5e&#10;N4vJe+sm7UZ/vREKPQ4z8w2zXOfg1YnG2AsbuJ9XoIhbsT13Bj4/XmZPoGJCtuiFycAPRVivrq+W&#10;2FiZeEunXepUgXBs0IBLaWi0jq2jgHEuA3HxDjIGTEWOnbYjTgUevK6r6kEH7LksOBxo46j92h2D&#10;gbss++9Jfje59u+Pb23cHr04Y25v8vMCVKKcLuFz+9UaqGv4/1J+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uWG8MAAADbAAAADwAAAAAAAAAAAAAAAACYAgAAZHJzL2Rv&#10;d25yZXYueG1sUEsFBgAAAAAEAAQA9QAAAIgDAAAAAA==&#10;" path="m13583,-1nfc18653,4100,21600,10272,21600,16794v,5040,-1763,9921,-4983,13798em13583,-1nsc18653,4100,21600,10272,21600,16794v,5040,-1763,9921,-4983,13798l,16794,13583,-1xe" filled="f">
                      <v:path arrowok="t" o:extrusionok="f" o:connecttype="custom" o:connectlocs="815,0;997,1812;0,995" o:connectangles="0,0,0"/>
                    </v:shape>
                    <v:shape id="Arc 18" o:spid="_x0000_s1074" style="position:absolute;left:8480;top:13037;width:1296;height:1725;rotation:728596fd;visibility:visible;mso-wrap-style:square;v-text-anchor:top" coordsize="21600,2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3tcQA&#10;AADbAAAADwAAAGRycy9kb3ducmV2LnhtbESPT4vCMBTE7wt+h/AEb2uqLiLVKLqyUHZP/qHo7dE8&#10;22LzUppo67ffCILHYWZ+wyxWnanEnRpXWlYwGkYgiDOrS84VHA8/nzMQziNrrCyTggc5WC17HwuM&#10;tW15R/e9z0WAsItRQeF9HUvpsoIMuqGtiYN3sY1BH2STS91gG+CmkuMomkqDJYeFAmv6Lii77m9G&#10;wen2SNv0kJx//07b9XZz+WrTc6LUoN+t5yA8df4dfrUTrWA8gee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Dt7XEAAAA2wAAAA8AAAAAAAAAAAAAAAAAmAIAAGRycy9k&#10;b3ducmV2LnhtbFBLBQYAAAAABAAEAPUAAACJAwAAAAA=&#10;" path="m15229,nfc19307,4054,21600,9567,21600,15317v,5040,-1763,9921,-4983,13798em15229,nsc19307,4054,21600,9567,21600,15317v,5040,-1763,9921,-4983,13798l,15317,15229,xe" filled="f">
                      <v:path arrowok="t" o:extrusionok="f" o:connecttype="custom" o:connectlocs="914,0;997,1725;0,907" o:connectangles="0,0,0"/>
                    </v:shape>
                    <v:group id="Group 19" o:spid="_x0000_s1075" style="position:absolute;left:2601;top:9544;width:7056;height:5760" coordorigin="2312,9508" coordsize="7056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line id="Line 20" o:spid="_x0000_s1076" style="position:absolute;visibility:visible;mso-wrap-style:square" from="6056,13097" to="9368,1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A/iMUAAADbAAAADwAAAGRycy9kb3ducmV2LnhtbESPT2sCMRTE7wW/Q3hCL0WzilbZGkUs&#10;gvbkP7TH183rZnHzsmyibvvpTUHocZiZ3zCTWWNLcaXaF44V9LoJCOLM6YJzBYf9sjMG4QOyxtIx&#10;KfghD7Np62mCqXY33tJ1F3IRIexTVGBCqFIpfWbIou+6ijh63662GKKsc6lrvEW4LWU/SV6lxYLj&#10;gsGKFoay8+5iFWwWvY/m+PuOpjyul5+nl9XXiAZKPbeb+RuIQE34Dz/aK62gP4S/L/EH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A/iMUAAADbAAAADwAAAAAAAAAA&#10;AAAAAAChAgAAZHJzL2Rvd25yZXYueG1sUEsFBgAAAAAEAAQA+QAAAJMDAAAAAA==&#10;" strokecolor="navy" strokeweight="2.25pt">
                        <v:stroke endarrow="block"/>
                      </v:line>
                      <v:line id="Line 21" o:spid="_x0000_s1077" style="position:absolute;flip:x;visibility:visible;mso-wrap-style:square" from="2312,13108" to="6056,15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OXqMMAAADbAAAADwAAAGRycy9kb3ducmV2LnhtbESPQWsCMRSE74X+h/AK3mq2UkVWo0i1&#10;0HozevH22Dx3FzcvSxLXtb++EQSPw8x8w8yXvW1ERz7UjhV8DDMQxIUzNZcKDvvv9ymIEJENNo5J&#10;wY0CLBevL3PMjbvyjjodS5EgHHJUUMXY5lKGoiKLYeha4uSdnLcYk/SlNB6vCW4bOcqyibRYc1qo&#10;sKWvioqzvlgFx79Cj88Hqbeffq39b7cxfbNRavDWr2YgIvXxGX60f4yC0QTuX9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Tl6jDAAAA2wAAAA8AAAAAAAAAAAAA&#10;AAAAoQIAAGRycy9kb3ducmV2LnhtbFBLBQYAAAAABAAEAPkAAACRAwAAAAA=&#10;" strokecolor="navy" strokeweight="2.25pt">
                        <v:stroke endarrow="block"/>
                      </v:line>
                      <v:line id="Line 22" o:spid="_x0000_s1078" style="position:absolute;flip:y;visibility:visible;mso-wrap-style:square" from="6056,9508" to="6056,13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8yM8MAAADbAAAADwAAAGRycy9kb3ducmV2LnhtbESPQWsCMRSE74X+h/AKvdWsUmtZjVKq&#10;gvZm6sXbY/PcXdy8LElcV3+9EQo9DjPzDTNb9LYRHflQO1YwHGQgiAtnai4V7H/Xb58gQkQ22Dgm&#10;BVcKsJg/P80wN+7CO+p0LEWCcMhRQRVjm0sZiooshoFriZN3dN5iTNKX0ni8JLht5CjLPqTFmtNC&#10;hS19V1Sc9NkqONwKPT7tpf5590vtt93K9M1KqdeX/msKIlIf/8N/7Y1RMJrA40v6A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fMjPDAAAA2wAAAA8AAAAAAAAAAAAA&#10;AAAAoQIAAGRycy9kb3ducmV2LnhtbFBLBQYAAAAABAAEAPkAAACRAwAAAAA=&#10;" strokecolor="navy" strokeweight="2.25pt">
                        <v:stroke endarrow="block"/>
                      </v:line>
                    </v:group>
                  </v:group>
                  <v:group id="Group 23" o:spid="_x0000_s1079" style="position:absolute;left:3610;top:10984;width:5040;height:4320" coordorigin="3321,10984" coordsize="50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line id="Line 24" o:spid="_x0000_s1080" style="position:absolute;visibility:visible;mso-wrap-style:square" from="5481,10984" to="5481,1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dHIcMAAADbAAAADwAAAGRycy9kb3ducmV2LnhtbESPQWvCQBSE7wX/w/KE3upuPZQ2ukoR&#10;xFLoIano9Zl9JsHs25C3xvjvu4VCj8PMfMMs16Nv1UC9NIEtPM8MKOIyuIYrC/vv7dMrKInIDtvA&#10;ZOFOAuvV5GGJmQs3zmkoYqUShCVDC3WMXaa1lDV5lFnoiJN3Dr3HmGRfadfjLcF9q+fGvGiPDaeF&#10;Gjva1FReiqu38NkO22KzI7mXXwc5jqfciMmtfZyO7wtQkcb4H/5rfzgL8zf4/ZJ+gF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nRyHDAAAA2wAAAA8AAAAAAAAAAAAA&#10;AAAAoQIAAGRycy9kb3ducmV2LnhtbFBLBQYAAAAABAAEAPkAAACRAwAAAAA=&#10;" strokecolor="red" strokeweight="2.25pt">
                      <v:stroke endarrow="block"/>
                    </v:line>
                    <v:line id="Line 25" o:spid="_x0000_s1081" style="position:absolute;flip:x y;visibility:visible;mso-wrap-style:square" from="6741,14404" to="8361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Kp874AAADbAAAADwAAAGRycy9kb3ducmV2LnhtbERPTYvCMBC9C/6HMII3TbUgUo2igqyn&#10;BauIx6EZ22IzKU22tvvrzUHw+Hjf621nKtFS40rLCmbTCARxZnXJuYLr5ThZgnAeWWNlmRT05GC7&#10;GQ7WmGj74jO1qc9FCGGXoILC+zqR0mUFGXRTWxMH7mEbgz7AJpe6wVcIN5WcR9FCGiw5NBRY06Gg&#10;7Jn+GQU///MqJtfv7/Hit5U+SrW59UqNR91uBcJT57/ij/ukFcRhffgSfoDcv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8qnzvgAAANsAAAAPAAAAAAAAAAAAAAAAAKEC&#10;AABkcnMvZG93bnJldi54bWxQSwUGAAAAAAQABAD5AAAAjAMAAAAA&#10;" strokecolor="red" strokeweight="2.25pt">
                      <v:stroke endarrow="block"/>
                    </v:line>
                    <v:line id="Line 26" o:spid="_x0000_s1082" style="position:absolute;flip:y;visibility:visible;mso-wrap-style:square" from="3321,14584" to="4581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m9A8MAAADbAAAADwAAAGRycy9kb3ducmV2LnhtbESPS2vDMBCE74X8B7GF3hrZDS3BjRKM&#10;SYtTcsnrvljrB5FWxlJj999HhUKPw8x8w6w2kzXiRoPvHCtI5wkI4srpjhsF59PH8xKED8gajWNS&#10;8EMeNuvZwwoz7UY+0O0YGhEh7DNU0IbQZ1L6qiWLfu564ujVbrAYohwaqQccI9wa+ZIkb9Jix3Gh&#10;xZ6Klqrr8dsq6LeX8nP/5V4LV+fdYn9Na7MzSj09Tvk7iEBT+A//tUutYJHC7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pvQPDAAAA2wAAAA8AAAAAAAAAAAAA&#10;AAAAoQIAAGRycy9kb3ducmV2LnhtbFBLBQYAAAAABAAEAPkAAACRAwAAAAA=&#10;" strokecolor="red" strokeweight="2.25pt">
                      <v:stroke endarrow="block"/>
                    </v:line>
                  </v:group>
                </v:group>
                <v:shape id="Text Box 27" o:spid="_x0000_s1083" type="#_x0000_t202" style="position:absolute;left:1521;top:1804;width:27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hus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ahusMAAADbAAAADwAAAAAAAAAAAAAAAACYAgAAZHJzL2Rv&#10;d25yZXYueG1sUEsFBgAAAAAEAAQA9QAAAIgDAAAAAA==&#10;" strokecolor="white">
                  <v:textbox>
                    <w:txbxContent>
                      <w:p w:rsidR="00FA219A" w:rsidRPr="00271300" w:rsidRDefault="00FA219A" w:rsidP="00FA219A">
                        <w:pPr>
                          <w:rPr>
                            <w:rFonts w:ascii="Verdana" w:hAnsi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sz w:val="24"/>
                            <w:szCs w:val="24"/>
                          </w:rPr>
                          <w:t xml:space="preserve">Osni kot s pogledi in </w:t>
                        </w:r>
                        <w:proofErr w:type="spellStart"/>
                        <w:r>
                          <w:rPr>
                            <w:rFonts w:ascii="Verdana" w:hAnsi="Verdana"/>
                            <w:sz w:val="24"/>
                            <w:szCs w:val="24"/>
                          </w:rPr>
                          <w:t>zvrnitvijo</w:t>
                        </w:r>
                        <w:proofErr w:type="spellEnd"/>
                        <w:r>
                          <w:rPr>
                            <w:rFonts w:ascii="Verdana" w:hAnsi="Verdana"/>
                            <w:sz w:val="24"/>
                            <w:szCs w:val="24"/>
                          </w:rPr>
                          <w:t xml:space="preserve"> naprej za kot 30° glede na vodoravnico!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w:lastRenderedPageBreak/>
        <w:drawing>
          <wp:inline distT="0" distB="0" distL="0" distR="0">
            <wp:extent cx="5987415" cy="440499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0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19A" w:rsidRDefault="00FA219A" w:rsidP="00FA219A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w:drawing>
          <wp:inline distT="0" distB="0" distL="0" distR="0">
            <wp:extent cx="5987415" cy="4445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w:drawing>
          <wp:inline distT="0" distB="0" distL="0" distR="0">
            <wp:extent cx="5947410" cy="41027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1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FA219A" w:rsidRDefault="00FA219A" w:rsidP="00FA219A">
      <w:pPr>
        <w:rPr>
          <w:rFonts w:ascii="Verdana" w:hAnsi="Verdana"/>
          <w:sz w:val="16"/>
        </w:rPr>
      </w:pPr>
    </w:p>
    <w:p w:rsidR="004F61C9" w:rsidRDefault="00FA219A" w:rsidP="00E21DAE">
      <w:pPr>
        <w:jc w:val="center"/>
      </w:pPr>
      <w:r>
        <w:rPr>
          <w:noProof/>
        </w:rPr>
        <w:drawing>
          <wp:inline distT="0" distB="0" distL="0" distR="0">
            <wp:extent cx="4059145" cy="3379305"/>
            <wp:effectExtent l="0" t="0" r="0" b="0"/>
            <wp:docPr id="1" name="Slika 1" descr="Dibujo isometrico 30 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 isometrico 30 grad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620" cy="338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5C" w:rsidRDefault="00D1685C" w:rsidP="00FA219A"/>
    <w:p w:rsidR="00D1685C" w:rsidRDefault="00D1685C" w:rsidP="00FA219A"/>
    <w:p w:rsidR="00D1685C" w:rsidRDefault="005C39FA" w:rsidP="00FA2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VAJE</w:t>
      </w:r>
    </w:p>
    <w:p w:rsidR="00D1685C" w:rsidRDefault="00D1685C" w:rsidP="00FA2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Nariši prikazan predmet iz pravokotne projekcije v IZOMETRIČNO PROJEKCIJO.</w:t>
      </w:r>
    </w:p>
    <w:p w:rsidR="00D1685C" w:rsidRPr="00D1685C" w:rsidRDefault="00D1685C" w:rsidP="00FA2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Mreža s kvadratki določa razsežnosti predmeta (dolžino, širino, višino).</w:t>
      </w:r>
    </w:p>
    <w:p w:rsidR="00D1685C" w:rsidRDefault="00D1685C" w:rsidP="00FA219A"/>
    <w:p w:rsidR="00D1685C" w:rsidRDefault="00D1685C" w:rsidP="00FA219A">
      <w:r>
        <w:t xml:space="preserve">  </w:t>
      </w:r>
      <w:r w:rsidR="005C39FA">
        <w:rPr>
          <w:noProof/>
        </w:rPr>
        <w:drawing>
          <wp:inline distT="0" distB="0" distL="0" distR="0" wp14:anchorId="41537001" wp14:editId="4DEA1020">
            <wp:extent cx="2925137" cy="2622820"/>
            <wp:effectExtent l="0" t="0" r="8890" b="6350"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7260" cy="262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AA3934">
        <w:t xml:space="preserve"> </w:t>
      </w:r>
      <w:r>
        <w:rPr>
          <w:noProof/>
        </w:rPr>
        <w:drawing>
          <wp:inline distT="0" distB="0" distL="0" distR="0" wp14:anchorId="71C989D0" wp14:editId="5BB8D737">
            <wp:extent cx="2667000" cy="2686050"/>
            <wp:effectExtent l="0" t="0" r="0" b="0"/>
            <wp:docPr id="65" name="Slik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62" w:rsidRDefault="006C6162" w:rsidP="00FA219A"/>
    <w:p w:rsidR="00AA3934" w:rsidRDefault="00AA3934" w:rsidP="00FA219A">
      <w:r>
        <w:t xml:space="preserve">Prikaz rešitve risbe predmeta iz pravokotne projekcije </w:t>
      </w:r>
    </w:p>
    <w:p w:rsidR="00AA3934" w:rsidRDefault="00AA3934" w:rsidP="00FA219A">
      <w:r>
        <w:t>v izometrično projekcijo.</w:t>
      </w:r>
    </w:p>
    <w:p w:rsidR="00AA3934" w:rsidRDefault="00AA3934" w:rsidP="00FA219A"/>
    <w:p w:rsidR="005C39FA" w:rsidRDefault="005C39FA" w:rsidP="00FA219A">
      <w:r>
        <w:rPr>
          <w:noProof/>
        </w:rPr>
        <w:drawing>
          <wp:inline distT="0" distB="0" distL="0" distR="0" wp14:anchorId="7F0AEC1A" wp14:editId="61109CA0">
            <wp:extent cx="3085254" cy="2775005"/>
            <wp:effectExtent l="0" t="0" r="1270" b="6350"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4205" cy="277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9FA" w:rsidRDefault="005C39FA" w:rsidP="00FA219A"/>
    <w:p w:rsidR="005C39FA" w:rsidRDefault="005C39FA" w:rsidP="00FA219A"/>
    <w:p w:rsidR="00AA3934" w:rsidRDefault="000650E8" w:rsidP="00FA219A">
      <w:r>
        <w:rPr>
          <w:noProof/>
        </w:rPr>
        <w:lastRenderedPageBreak/>
        <w:drawing>
          <wp:inline distT="0" distB="0" distL="0" distR="0" wp14:anchorId="4BD63664" wp14:editId="73F187B8">
            <wp:extent cx="5775899" cy="5502303"/>
            <wp:effectExtent l="0" t="0" r="0" b="3175"/>
            <wp:docPr id="68" name="Slik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78543" cy="550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4C45"/>
    <w:multiLevelType w:val="singleLevel"/>
    <w:tmpl w:val="8CB20DE4"/>
    <w:lvl w:ilvl="0">
      <w:start w:val="1"/>
      <w:numFmt w:val="decimal"/>
      <w:lvlText w:val="%1."/>
      <w:legacy w:legacy="1" w:legacySpace="0" w:legacyIndent="360"/>
      <w:lvlJc w:val="left"/>
      <w:pPr>
        <w:ind w:left="1068" w:hanging="360"/>
      </w:p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1068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9A"/>
    <w:rsid w:val="000650E8"/>
    <w:rsid w:val="001C4B63"/>
    <w:rsid w:val="004F61C9"/>
    <w:rsid w:val="005C39FA"/>
    <w:rsid w:val="006C6162"/>
    <w:rsid w:val="00AA3934"/>
    <w:rsid w:val="00D1685C"/>
    <w:rsid w:val="00E21DAE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2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9A"/>
    <w:pPr>
      <w:keepNext/>
      <w:jc w:val="center"/>
      <w:outlineLvl w:val="0"/>
    </w:pPr>
    <w:rPr>
      <w:i/>
      <w:sz w:val="32"/>
    </w:rPr>
  </w:style>
  <w:style w:type="paragraph" w:styleId="Naslov2">
    <w:name w:val="heading 2"/>
    <w:basedOn w:val="Navaden"/>
    <w:next w:val="Navaden"/>
    <w:link w:val="Naslov2Znak"/>
    <w:qFormat/>
    <w:rsid w:val="00FA219A"/>
    <w:pPr>
      <w:keepNext/>
      <w:outlineLvl w:val="1"/>
    </w:pPr>
    <w:rPr>
      <w:sz w:val="28"/>
    </w:rPr>
  </w:style>
  <w:style w:type="paragraph" w:styleId="Naslov3">
    <w:name w:val="heading 3"/>
    <w:basedOn w:val="Navaden"/>
    <w:next w:val="Navaden"/>
    <w:link w:val="Naslov3Znak"/>
    <w:qFormat/>
    <w:rsid w:val="00FA219A"/>
    <w:pPr>
      <w:keepNext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A219A"/>
    <w:rPr>
      <w:rFonts w:ascii="Times New Roman" w:eastAsia="Times New Roman" w:hAnsi="Times New Roman" w:cs="Times New Roman"/>
      <w:i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A219A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A219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FA219A"/>
    <w:pPr>
      <w:ind w:left="1134"/>
    </w:pPr>
    <w:rPr>
      <w:rFonts w:ascii="Arial" w:hAnsi="Arial"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FA219A"/>
    <w:rPr>
      <w:rFonts w:ascii="Arial" w:eastAsia="Times New Roman" w:hAnsi="Arial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19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219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2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9A"/>
    <w:pPr>
      <w:keepNext/>
      <w:jc w:val="center"/>
      <w:outlineLvl w:val="0"/>
    </w:pPr>
    <w:rPr>
      <w:i/>
      <w:sz w:val="32"/>
    </w:rPr>
  </w:style>
  <w:style w:type="paragraph" w:styleId="Naslov2">
    <w:name w:val="heading 2"/>
    <w:basedOn w:val="Navaden"/>
    <w:next w:val="Navaden"/>
    <w:link w:val="Naslov2Znak"/>
    <w:qFormat/>
    <w:rsid w:val="00FA219A"/>
    <w:pPr>
      <w:keepNext/>
      <w:outlineLvl w:val="1"/>
    </w:pPr>
    <w:rPr>
      <w:sz w:val="28"/>
    </w:rPr>
  </w:style>
  <w:style w:type="paragraph" w:styleId="Naslov3">
    <w:name w:val="heading 3"/>
    <w:basedOn w:val="Navaden"/>
    <w:next w:val="Navaden"/>
    <w:link w:val="Naslov3Znak"/>
    <w:qFormat/>
    <w:rsid w:val="00FA219A"/>
    <w:pPr>
      <w:keepNext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A219A"/>
    <w:rPr>
      <w:rFonts w:ascii="Times New Roman" w:eastAsia="Times New Roman" w:hAnsi="Times New Roman" w:cs="Times New Roman"/>
      <w:i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A219A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A219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FA219A"/>
    <w:pPr>
      <w:ind w:left="1134"/>
    </w:pPr>
    <w:rPr>
      <w:rFonts w:ascii="Arial" w:hAnsi="Arial"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FA219A"/>
    <w:rPr>
      <w:rFonts w:ascii="Arial" w:eastAsia="Times New Roman" w:hAnsi="Arial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19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219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4</cp:revision>
  <dcterms:created xsi:type="dcterms:W3CDTF">2020-09-22T12:00:00Z</dcterms:created>
  <dcterms:modified xsi:type="dcterms:W3CDTF">2020-09-22T13:00:00Z</dcterms:modified>
</cp:coreProperties>
</file>