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F34" w:rsidRPr="00205B48" w:rsidRDefault="00F44F34" w:rsidP="00F44F34">
      <w:pPr>
        <w:rPr>
          <w:b/>
        </w:rPr>
      </w:pPr>
      <w:r w:rsidRPr="00205B48">
        <w:rPr>
          <w:b/>
        </w:rPr>
        <w:t>UČNI LIST ZA POTENCE (UPORABA MATEMATIKE V FIZIKI):</w:t>
      </w:r>
    </w:p>
    <w:p w:rsidR="00F44F34" w:rsidRPr="00205B48" w:rsidRDefault="00F44F34" w:rsidP="00F44F34">
      <w:pPr>
        <w:rPr>
          <w:b/>
        </w:rPr>
      </w:pPr>
    </w:p>
    <w:p w:rsidR="00F44F34" w:rsidRPr="00205B48" w:rsidRDefault="00F44F34" w:rsidP="00F44F34">
      <w:pPr>
        <w:rPr>
          <w:b/>
          <w:sz w:val="36"/>
          <w:szCs w:val="36"/>
        </w:rPr>
      </w:pPr>
      <w:r w:rsidRPr="00205B48">
        <w:rPr>
          <w:b/>
          <w:sz w:val="36"/>
          <w:szCs w:val="36"/>
        </w:rPr>
        <w:t>MATEMATIKA</w:t>
      </w:r>
    </w:p>
    <w:p w:rsidR="00F44F34" w:rsidRPr="00205B48" w:rsidRDefault="00F44F34" w:rsidP="00F44F34">
      <w:pPr>
        <w:rPr>
          <w:b/>
        </w:rPr>
      </w:pPr>
      <w:r w:rsidRPr="00205B48">
        <w:rPr>
          <w:b/>
        </w:rPr>
        <w:t>Potence in pravila računanja s potencami:</w:t>
      </w:r>
    </w:p>
    <w:p w:rsidR="00C2276D" w:rsidRDefault="00F44F34" w:rsidP="00F44F34">
      <w:pPr>
        <w:rPr>
          <w:b/>
        </w:rPr>
      </w:pPr>
      <w:r w:rsidRPr="00205B48">
        <w:rPr>
          <w:b/>
        </w:rPr>
        <w:t>Potenca s pozitivnim in negativnim eksponentom</w:t>
      </w:r>
      <w:r w:rsidR="00C2276D">
        <w:rPr>
          <w:b/>
        </w:rPr>
        <w:t>:</w:t>
      </w:r>
    </w:p>
    <w:p w:rsidR="00F44F34" w:rsidRPr="00C2276D" w:rsidRDefault="00C2276D" w:rsidP="00F44F34">
      <w:pPr>
        <w:rPr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-3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=1;   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-6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= 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;  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10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-3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-9</m:t>
              </m:r>
            </m:sup>
          </m:sSup>
        </m:oMath>
      </m:oMathPara>
    </w:p>
    <w:p w:rsidR="00F44F34" w:rsidRPr="00205B48" w:rsidRDefault="00F44F34" w:rsidP="00F44F34"/>
    <w:p w:rsidR="00F44F34" w:rsidRPr="00205B48" w:rsidRDefault="00F44F34" w:rsidP="00F44F34">
      <w:pPr>
        <w:rPr>
          <w:b/>
          <w:sz w:val="36"/>
          <w:szCs w:val="36"/>
        </w:rPr>
      </w:pPr>
      <w:r w:rsidRPr="00205B48">
        <w:rPr>
          <w:b/>
          <w:sz w:val="36"/>
          <w:szCs w:val="36"/>
        </w:rPr>
        <w:t>FIZIKA</w:t>
      </w:r>
    </w:p>
    <w:p w:rsidR="00F44F34" w:rsidRDefault="00F44F34" w:rsidP="00F44F34">
      <w:pPr>
        <w:rPr>
          <w:b/>
        </w:rPr>
      </w:pPr>
      <w:r w:rsidRPr="00205B48">
        <w:rPr>
          <w:b/>
        </w:rPr>
        <w:t>Potenc</w:t>
      </w:r>
      <w:r>
        <w:rPr>
          <w:b/>
        </w:rPr>
        <w:t>a</w:t>
      </w:r>
      <w:r w:rsidRPr="00205B48">
        <w:rPr>
          <w:b/>
        </w:rPr>
        <w:t xml:space="preserve"> v zapisu vrednosti fizikalne količine:</w:t>
      </w:r>
    </w:p>
    <w:p w:rsidR="00C2276D" w:rsidRPr="00205B48" w:rsidRDefault="00C2276D" w:rsidP="00F44F34">
      <w:pPr>
        <w:rPr>
          <w:b/>
        </w:rPr>
      </w:pPr>
    </w:p>
    <w:p w:rsidR="00F44F34" w:rsidRPr="00C2276D" w:rsidRDefault="00F44F34" w:rsidP="00F44F34">
      <w:pPr>
        <w:rPr>
          <w:sz w:val="32"/>
          <w:szCs w:val="32"/>
        </w:rPr>
      </w:pPr>
      <w:r w:rsidRPr="00C2276D">
        <w:rPr>
          <w:sz w:val="32"/>
          <w:szCs w:val="32"/>
        </w:rPr>
        <w:t xml:space="preserve">    </w:t>
      </w:r>
      <m:oMath>
        <m:r>
          <w:rPr>
            <w:rFonts w:ascii="Cambria Math" w:hAnsi="Cambria Math"/>
            <w:sz w:val="32"/>
            <w:szCs w:val="32"/>
          </w:rPr>
          <m:t>v=2,40∙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10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s</m:t>
            </m:r>
          </m:den>
        </m:f>
      </m:oMath>
      <w:r w:rsidRPr="00C2276D">
        <w:rPr>
          <w:sz w:val="32"/>
          <w:szCs w:val="32"/>
        </w:rPr>
        <w:t xml:space="preserve"> </w:t>
      </w:r>
    </w:p>
    <w:p w:rsidR="00C2276D" w:rsidRDefault="00C2276D" w:rsidP="00F44F34">
      <w:pPr>
        <w:rPr>
          <w:b/>
        </w:rPr>
      </w:pPr>
    </w:p>
    <w:p w:rsidR="00F44F34" w:rsidRDefault="00F44F34" w:rsidP="00F44F34">
      <w:pPr>
        <w:rPr>
          <w:b/>
        </w:rPr>
      </w:pPr>
      <w:r w:rsidRPr="00410739">
        <w:rPr>
          <w:b/>
        </w:rPr>
        <w:t xml:space="preserve">Zapis velikih in majhnih števil s potenco: </w:t>
      </w:r>
    </w:p>
    <w:p w:rsidR="00F44F34" w:rsidRPr="00410739" w:rsidRDefault="00F44F34" w:rsidP="00F44F34">
      <w:pPr>
        <w:rPr>
          <w:b/>
        </w:rPr>
      </w:pPr>
    </w:p>
    <w:p w:rsidR="00F44F34" w:rsidRDefault="00F44F34" w:rsidP="00F44F34">
      <w:pPr>
        <w:rPr>
          <w:sz w:val="32"/>
          <w:szCs w:val="32"/>
        </w:rPr>
      </w:pPr>
      <w:r w:rsidRPr="00A74ACA">
        <w:rPr>
          <w:sz w:val="32"/>
          <w:szCs w:val="32"/>
        </w:rPr>
        <w:t xml:space="preserve">   </w:t>
      </w:r>
      <m:oMath>
        <m:r>
          <w:rPr>
            <w:rFonts w:ascii="Cambria Math" w:hAnsi="Cambria Math"/>
            <w:sz w:val="32"/>
            <w:szCs w:val="32"/>
          </w:rPr>
          <m:t>d=5900000000 m=5,9∙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10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9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 m=5, 9 Gm</m:t>
        </m:r>
      </m:oMath>
      <w:r w:rsidRPr="00A74ACA">
        <w:rPr>
          <w:sz w:val="32"/>
          <w:szCs w:val="32"/>
        </w:rPr>
        <w:t xml:space="preserve"> </w:t>
      </w:r>
    </w:p>
    <w:p w:rsidR="00A74ACA" w:rsidRPr="00C2276D" w:rsidRDefault="00A74ACA" w:rsidP="00F44F34"/>
    <w:p w:rsidR="00F44F34" w:rsidRPr="00A74ACA" w:rsidRDefault="00F44F34" w:rsidP="00F44F34">
      <w:pPr>
        <w:rPr>
          <w:sz w:val="32"/>
          <w:szCs w:val="32"/>
        </w:rPr>
      </w:pPr>
      <w:r w:rsidRPr="00A74ACA">
        <w:rPr>
          <w:sz w:val="32"/>
          <w:szCs w:val="32"/>
        </w:rPr>
        <w:t xml:space="preserve">   </w:t>
      </w:r>
      <m:oMath>
        <m:r>
          <w:rPr>
            <w:rFonts w:ascii="Cambria Math" w:hAnsi="Cambria Math"/>
            <w:sz w:val="32"/>
            <w:szCs w:val="32"/>
          </w:rPr>
          <m:t>d=0,0000000000000024 m=2,4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∙10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-15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 m=2,4 fm</m:t>
        </m:r>
      </m:oMath>
      <w:r w:rsidRPr="00A74ACA">
        <w:rPr>
          <w:sz w:val="32"/>
          <w:szCs w:val="32"/>
        </w:rPr>
        <w:t xml:space="preserve"> </w:t>
      </w:r>
    </w:p>
    <w:p w:rsidR="00F44F34" w:rsidRDefault="00F44F34" w:rsidP="00F44F34">
      <w:r>
        <w:rPr>
          <w:noProof/>
        </w:rPr>
        <w:drawing>
          <wp:inline distT="0" distB="0" distL="0" distR="0" wp14:anchorId="044E31B4" wp14:editId="46D5712D">
            <wp:extent cx="4742815" cy="1923415"/>
            <wp:effectExtent l="0" t="0" r="635" b="635"/>
            <wp:docPr id="2" name="Slika 2" descr="predp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edp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F34" w:rsidRDefault="00F44F34" w:rsidP="00F44F34">
      <w:pPr>
        <w:rPr>
          <w:b/>
        </w:rPr>
      </w:pPr>
      <w:r w:rsidRPr="00A309F2">
        <w:rPr>
          <w:b/>
        </w:rPr>
        <w:t xml:space="preserve">Pretvarjanje enot in uporaba potenc: </w:t>
      </w:r>
    </w:p>
    <w:p w:rsidR="00F44F34" w:rsidRPr="00C2276D" w:rsidRDefault="00F44F34" w:rsidP="00F44F34">
      <w:pPr>
        <w:rPr>
          <w:b/>
          <w:sz w:val="16"/>
          <w:szCs w:val="16"/>
        </w:rPr>
      </w:pPr>
    </w:p>
    <w:p w:rsidR="00F44F34" w:rsidRDefault="00F44F34" w:rsidP="00F44F34">
      <w:r>
        <w:t xml:space="preserve">  </w:t>
      </w:r>
      <m:oMath>
        <m:r>
          <w:rPr>
            <w:rFonts w:ascii="Cambria Math" w:hAnsi="Cambria Math"/>
            <w:sz w:val="32"/>
            <w:szCs w:val="32"/>
          </w:rPr>
          <m:t>2,0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mg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mm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2,0∙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 xml:space="preserve"> 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-3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m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>=2,0∙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10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3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A74ACA">
        <w:t xml:space="preserve"> =</w:t>
      </w:r>
      <w:r>
        <w:t xml:space="preserve">  </w:t>
      </w:r>
    </w:p>
    <w:p w:rsidR="00A74ACA" w:rsidRPr="00C2276D" w:rsidRDefault="00A74ACA" w:rsidP="00F44F34">
      <w:pPr>
        <w:rPr>
          <w:sz w:val="16"/>
          <w:szCs w:val="16"/>
        </w:rPr>
      </w:pPr>
    </w:p>
    <w:p w:rsidR="00F44F34" w:rsidRDefault="00F44F34" w:rsidP="00F44F34">
      <w:pPr>
        <w:rPr>
          <w:b/>
        </w:rPr>
      </w:pPr>
      <w:r>
        <w:rPr>
          <w:noProof/>
        </w:rPr>
        <w:drawing>
          <wp:inline distT="0" distB="0" distL="0" distR="0" wp14:anchorId="05639A53" wp14:editId="592426DC">
            <wp:extent cx="1823141" cy="1104900"/>
            <wp:effectExtent l="0" t="0" r="5715" b="0"/>
            <wp:docPr id="4" name="Slika 4" descr="http://www2.arnes.si/%7Eoskratl1s/fizika/vsebine%208%20razred/pretvarja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2.arnes.si/%7Eoskratl1s/fizika/vsebine%208%20razred/pretvarjanj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11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F3B56A" wp14:editId="52838823">
            <wp:extent cx="4408208" cy="1200150"/>
            <wp:effectExtent l="0" t="0" r="0" b="0"/>
            <wp:docPr id="5" name="Slika 5" descr="http://www2.arnes.si/%7Eoskratl1s/fizika/vsebine%208%20razred/primer%20pretvorbe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2.arnes.si/%7Eoskratl1s/fizika/vsebine%208%20razred/primer%20pretvorbe%2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519" cy="120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F34" w:rsidRDefault="00F44F34" w:rsidP="00F44F34">
      <w:pPr>
        <w:rPr>
          <w:b/>
        </w:rPr>
      </w:pPr>
      <w:r>
        <w:rPr>
          <w:noProof/>
        </w:rPr>
        <w:drawing>
          <wp:inline distT="0" distB="0" distL="0" distR="0" wp14:anchorId="1B0A7E62" wp14:editId="7C9F3D01">
            <wp:extent cx="6136468" cy="1190625"/>
            <wp:effectExtent l="0" t="0" r="0" b="0"/>
            <wp:docPr id="1" name="Slika 1" descr="Rezultat iskanja slik za pretvarjanje en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pretvarjanje en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440" cy="119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F34" w:rsidRDefault="00F44F34" w:rsidP="00F44F34">
      <w:pPr>
        <w:rPr>
          <w:b/>
        </w:rPr>
      </w:pPr>
    </w:p>
    <w:p w:rsidR="00F44F34" w:rsidRDefault="00F44F34" w:rsidP="00F44F34">
      <w:pPr>
        <w:rPr>
          <w:b/>
        </w:rPr>
      </w:pPr>
      <w:r w:rsidRPr="00A309F2">
        <w:rPr>
          <w:b/>
        </w:rPr>
        <w:t xml:space="preserve">Zanesljiva številska mesta in zaokroževanje: </w:t>
      </w:r>
    </w:p>
    <w:p w:rsidR="00A74ACA" w:rsidRDefault="00A74ACA" w:rsidP="00F44F34">
      <w:pPr>
        <w:rPr>
          <w:b/>
        </w:rPr>
      </w:pPr>
    </w:p>
    <w:p w:rsidR="00F44F34" w:rsidRPr="00A74ACA" w:rsidRDefault="00F44F34" w:rsidP="00F44F34">
      <w:pPr>
        <w:rPr>
          <w:rFonts w:ascii="Arial" w:hAnsi="Arial" w:cs="Arial"/>
          <w:sz w:val="32"/>
          <w:szCs w:val="32"/>
        </w:rPr>
      </w:pPr>
      <w:r w:rsidRPr="00A74ACA">
        <w:rPr>
          <w:b/>
          <w:sz w:val="32"/>
          <w:szCs w:val="32"/>
        </w:rPr>
        <w:t xml:space="preserve"> </w:t>
      </w:r>
      <w:r w:rsidRPr="00A74ACA">
        <w:rPr>
          <w:rFonts w:ascii="Arial" w:hAnsi="Arial" w:cs="Arial"/>
          <w:sz w:val="32"/>
          <w:szCs w:val="32"/>
        </w:rPr>
        <w:t xml:space="preserve"> </w:t>
      </w:r>
      <m:oMath>
        <m:r>
          <w:rPr>
            <w:rFonts w:ascii="Cambria Math" w:hAnsi="Cambria Math" w:cs="Arial"/>
            <w:sz w:val="32"/>
            <w:szCs w:val="32"/>
          </w:rPr>
          <m:t>254 m :0,25 s=1,0∙</m:t>
        </m:r>
        <m:sSup>
          <m:sSup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Arial"/>
                <w:sz w:val="32"/>
                <w:szCs w:val="32"/>
              </w:rPr>
              <m:t>10</m:t>
            </m:r>
          </m:e>
          <m:sup>
            <m:r>
              <w:rPr>
                <w:rFonts w:ascii="Cambria Math" w:hAnsi="Cambria Math" w:cs="Arial"/>
                <w:sz w:val="32"/>
                <w:szCs w:val="32"/>
              </w:rPr>
              <m:t>3</m:t>
            </m:r>
          </m:sup>
        </m:sSup>
        <m:r>
          <w:rPr>
            <w:rFonts w:ascii="Cambria Math" w:hAnsi="Cambria Math" w:cs="Arial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m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s</m:t>
            </m:r>
          </m:den>
        </m:f>
      </m:oMath>
      <w:r w:rsidRPr="00A74ACA">
        <w:rPr>
          <w:rFonts w:ascii="Arial" w:hAnsi="Arial" w:cs="Arial"/>
          <w:sz w:val="32"/>
          <w:szCs w:val="32"/>
        </w:rPr>
        <w:t xml:space="preserve"> </w:t>
      </w:r>
    </w:p>
    <w:p w:rsidR="00F44F34" w:rsidRPr="00410739" w:rsidRDefault="00F44F34" w:rsidP="00F44F34">
      <w:pPr>
        <w:rPr>
          <w:b/>
        </w:rPr>
      </w:pPr>
      <w:bookmarkStart w:id="0" w:name="_GoBack"/>
      <w:bookmarkEnd w:id="0"/>
      <w:r w:rsidRPr="00410739">
        <w:rPr>
          <w:b/>
        </w:rPr>
        <w:lastRenderedPageBreak/>
        <w:t>Naloge:</w:t>
      </w:r>
    </w:p>
    <w:p w:rsidR="00F44F34" w:rsidRDefault="00F44F34" w:rsidP="00F44F34"/>
    <w:p w:rsidR="00F44F34" w:rsidRDefault="00F44F34" w:rsidP="00F44F34">
      <w:r>
        <w:t xml:space="preserve">1. </w:t>
      </w:r>
      <w:r w:rsidRPr="00424BEE">
        <w:t>s</w:t>
      </w:r>
      <w:r>
        <w:t xml:space="preserve"> </w:t>
      </w:r>
      <w:r w:rsidRPr="00424BEE">
        <w:t>=</w:t>
      </w:r>
      <w:r>
        <w:t xml:space="preserve"> 25000000000 m =</w:t>
      </w:r>
      <w:r w:rsidRPr="00424BEE">
        <w:t xml:space="preserve">  </w:t>
      </w:r>
    </w:p>
    <w:p w:rsidR="00F44F34" w:rsidRPr="00424BEE" w:rsidRDefault="00F44F34" w:rsidP="00F44F34"/>
    <w:p w:rsidR="00F44F34" w:rsidRDefault="00F44F34" w:rsidP="00F44F34"/>
    <w:p w:rsidR="00F44F34" w:rsidRDefault="00F44F34" w:rsidP="00F44F34"/>
    <w:p w:rsidR="00F44F34" w:rsidRDefault="00F44F34" w:rsidP="00F44F34">
      <w:r>
        <w:t xml:space="preserve">2. m </w:t>
      </w:r>
      <w:r w:rsidRPr="00424BEE">
        <w:t>=</w:t>
      </w:r>
      <w:r>
        <w:t xml:space="preserve"> 0,0000058 g =</w:t>
      </w:r>
    </w:p>
    <w:p w:rsidR="00F44F34" w:rsidRPr="00424BEE" w:rsidRDefault="00F44F34" w:rsidP="00F44F34"/>
    <w:p w:rsidR="00F44F34" w:rsidRDefault="00F44F34" w:rsidP="00F44F34"/>
    <w:p w:rsidR="00F44F34" w:rsidRDefault="00F44F34" w:rsidP="00F44F34"/>
    <w:p w:rsidR="00F44F34" w:rsidRDefault="00F44F34" w:rsidP="00F44F34">
      <w:r>
        <w:t>3. s = 0, 0025 Mm</w:t>
      </w:r>
      <w:r w:rsidRPr="00843F41">
        <w:t xml:space="preserve"> =     </w:t>
      </w:r>
    </w:p>
    <w:p w:rsidR="00F44F34" w:rsidRPr="00843F41" w:rsidRDefault="00F44F34" w:rsidP="00F44F34">
      <w:r w:rsidRPr="00843F41">
        <w:t xml:space="preserve">    </w:t>
      </w:r>
      <w:r w:rsidRPr="00843F41">
        <w:tab/>
        <w:t xml:space="preserve">   </w:t>
      </w:r>
    </w:p>
    <w:p w:rsidR="00F44F34" w:rsidRDefault="00F44F34" w:rsidP="00F44F34"/>
    <w:p w:rsidR="00F44F34" w:rsidRDefault="00F44F34" w:rsidP="00F44F34"/>
    <w:p w:rsidR="00F44F34" w:rsidRDefault="00F44F34" w:rsidP="00F44F34">
      <w:r>
        <w:t>4</w:t>
      </w:r>
      <w:r w:rsidRPr="00843F41">
        <w:t xml:space="preserve">. </w:t>
      </w:r>
      <w:r>
        <w:t>m =</w:t>
      </w:r>
      <w:r w:rsidRPr="00843F41">
        <w:t xml:space="preserve"> 1</w:t>
      </w:r>
      <w:r>
        <w:t>25</w:t>
      </w:r>
      <w:r w:rsidRPr="00843F41">
        <w:t>0</w:t>
      </w:r>
      <w:r>
        <w:t xml:space="preserve"> </w:t>
      </w:r>
      <w:proofErr w:type="spellStart"/>
      <w:r>
        <w:t>μ</w:t>
      </w:r>
      <w:r w:rsidRPr="00843F41">
        <w:t>g</w:t>
      </w:r>
      <w:proofErr w:type="spellEnd"/>
      <w:r>
        <w:t xml:space="preserve"> </w:t>
      </w:r>
      <w:r w:rsidRPr="00843F41">
        <w:t>=</w:t>
      </w:r>
    </w:p>
    <w:p w:rsidR="00F44F34" w:rsidRDefault="00F44F34" w:rsidP="00F44F34">
      <w:r w:rsidRPr="00843F41">
        <w:tab/>
      </w:r>
    </w:p>
    <w:p w:rsidR="00F44F34" w:rsidRDefault="00F44F34" w:rsidP="00F44F34"/>
    <w:p w:rsidR="00F44F34" w:rsidRDefault="00F44F34" w:rsidP="00F44F34"/>
    <w:p w:rsidR="00F44F34" w:rsidRPr="00843F41" w:rsidRDefault="00F44F34" w:rsidP="00F44F34">
      <w:r>
        <w:t>5. S = 350 cm</w:t>
      </w:r>
      <w:r>
        <w:rPr>
          <w:vertAlign w:val="superscript"/>
        </w:rPr>
        <w:t>2</w:t>
      </w:r>
      <w:r w:rsidRPr="00843F41">
        <w:t xml:space="preserve">  =               </w:t>
      </w:r>
    </w:p>
    <w:p w:rsidR="00F44F34" w:rsidRDefault="00F44F34" w:rsidP="00F44F34"/>
    <w:p w:rsidR="00F44F34" w:rsidRDefault="00F44F34" w:rsidP="00F44F34"/>
    <w:p w:rsidR="00F44F34" w:rsidRDefault="00F44F34" w:rsidP="00F44F34"/>
    <w:p w:rsidR="00F44F34" w:rsidRPr="00424BEE" w:rsidRDefault="00F44F34" w:rsidP="00F44F34">
      <w:r>
        <w:t xml:space="preserve">6. V = </w:t>
      </w:r>
      <w:r w:rsidRPr="00843F41">
        <w:t xml:space="preserve">20 ml  =               </w:t>
      </w:r>
    </w:p>
    <w:p w:rsidR="00F44F34" w:rsidRDefault="00F44F34" w:rsidP="00F44F34"/>
    <w:p w:rsidR="00F44F34" w:rsidRDefault="00F44F34" w:rsidP="00F44F34"/>
    <w:p w:rsidR="00F44F34" w:rsidRDefault="00F44F34" w:rsidP="00F44F34"/>
    <w:p w:rsidR="00F44F34" w:rsidRPr="00424BEE" w:rsidRDefault="00F44F34" w:rsidP="00F44F34">
      <w:r>
        <w:t>7. ρ =</w:t>
      </w:r>
      <w:r w:rsidRPr="00424BEE">
        <w:t xml:space="preserve"> </w:t>
      </w:r>
      <w:r w:rsidRPr="00424BEE">
        <w:rPr>
          <w:position w:val="-24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4.75pt;height:30.75pt" o:ole="">
            <v:imagedata r:id="rId8" o:title=""/>
          </v:shape>
          <o:OLEObject Type="Embed" ProgID="Equation.3" ShapeID="_x0000_i1033" DrawAspect="Content" ObjectID="_1630744875" r:id="rId9"/>
        </w:object>
      </w:r>
      <w:r w:rsidRPr="00424BEE">
        <w:t xml:space="preserve"> </w:t>
      </w:r>
    </w:p>
    <w:p w:rsidR="00F44F34" w:rsidRDefault="00F44F34" w:rsidP="00F44F34"/>
    <w:p w:rsidR="00F44F34" w:rsidRDefault="00F44F34" w:rsidP="00F44F34"/>
    <w:p w:rsidR="00F44F34" w:rsidRDefault="00F44F34" w:rsidP="00F44F34"/>
    <w:p w:rsidR="00F44F34" w:rsidRDefault="00F44F34" w:rsidP="00F44F34"/>
    <w:p w:rsidR="00F44F34" w:rsidRDefault="00F44F34" w:rsidP="00F44F34"/>
    <w:p w:rsidR="00F44F34" w:rsidRPr="00843F41" w:rsidRDefault="00F44F34" w:rsidP="00F44F34">
      <w:r>
        <w:t>8. ( 2</w:t>
      </w:r>
      <w:r w:rsidRPr="00843F41">
        <w:t xml:space="preserve">5 s </w:t>
      </w:r>
      <w:r w:rsidRPr="00843F41">
        <w:rPr>
          <w:vertAlign w:val="superscript"/>
        </w:rPr>
        <w:t>.</w:t>
      </w:r>
      <w:r w:rsidRPr="00843F41">
        <w:t xml:space="preserve"> 1</w:t>
      </w:r>
      <w:r>
        <w:t>5</w:t>
      </w:r>
      <w:r w:rsidRPr="00843F41">
        <w:t xml:space="preserve">,5 m ) : </w:t>
      </w:r>
      <w:r>
        <w:t>0,064</w:t>
      </w:r>
      <w:r w:rsidRPr="00843F41">
        <w:t xml:space="preserve"> s  =  </w:t>
      </w:r>
    </w:p>
    <w:p w:rsidR="00F44F34" w:rsidRPr="00424BEE" w:rsidRDefault="00F44F34" w:rsidP="00F44F34"/>
    <w:p w:rsidR="00F44F34" w:rsidRDefault="00F44F34" w:rsidP="00F44F34"/>
    <w:p w:rsidR="00F44F34" w:rsidRDefault="00F44F34" w:rsidP="00F44F34"/>
    <w:p w:rsidR="00F44F34" w:rsidRDefault="00F44F34" w:rsidP="00F44F34"/>
    <w:p w:rsidR="00F44F34" w:rsidRDefault="00F44F34" w:rsidP="00F44F34"/>
    <w:p w:rsidR="00F44F34" w:rsidRPr="006E1625" w:rsidRDefault="00F44F34" w:rsidP="00F44F34">
      <w:r>
        <w:t xml:space="preserve">9. (0,024 m : 648 s) </w:t>
      </w:r>
      <w:r>
        <w:rPr>
          <w:vertAlign w:val="superscript"/>
        </w:rPr>
        <w:t>.</w:t>
      </w:r>
      <w:r>
        <w:t xml:space="preserve"> 0,2684 m</w:t>
      </w:r>
      <w:r>
        <w:rPr>
          <w:vertAlign w:val="superscript"/>
        </w:rPr>
        <w:t>2</w:t>
      </w:r>
      <w:r>
        <w:t xml:space="preserve"> =</w:t>
      </w:r>
    </w:p>
    <w:p w:rsidR="00F44F34" w:rsidRDefault="00F44F34" w:rsidP="00F44F34"/>
    <w:p w:rsidR="00F44F34" w:rsidRDefault="00F44F34" w:rsidP="00F44F34"/>
    <w:p w:rsidR="00F44F34" w:rsidRDefault="00F44F34" w:rsidP="00F44F34"/>
    <w:p w:rsidR="00F44F34" w:rsidRPr="00EC4E98" w:rsidRDefault="00F44F34" w:rsidP="00F44F34"/>
    <w:p w:rsidR="00F44F34" w:rsidRPr="00EC4E98" w:rsidRDefault="00F44F34" w:rsidP="00F44F34"/>
    <w:p w:rsidR="00F44F34" w:rsidRDefault="00F44F34" w:rsidP="00F44F34"/>
    <w:p w:rsidR="00A149B3" w:rsidRDefault="00A149B3"/>
    <w:sectPr w:rsidR="00A149B3" w:rsidSect="00410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34"/>
    <w:rsid w:val="00A149B3"/>
    <w:rsid w:val="00A74ACA"/>
    <w:rsid w:val="00C2276D"/>
    <w:rsid w:val="00F4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B6E6"/>
  <w15:chartTrackingRefBased/>
  <w15:docId w15:val="{2E59CCA9-9658-41B2-878C-AD8D8EA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4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F44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4AC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4ACA"/>
    <w:rPr>
      <w:rFonts w:ascii="Segoe UI" w:eastAsia="Times New Roman" w:hAnsi="Segoe UI" w:cs="Segoe UI"/>
      <w:sz w:val="18"/>
      <w:szCs w:val="18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A74A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cp:lastPrinted>2019-09-23T09:40:00Z</cp:lastPrinted>
  <dcterms:created xsi:type="dcterms:W3CDTF">2019-09-23T09:37:00Z</dcterms:created>
  <dcterms:modified xsi:type="dcterms:W3CDTF">2019-09-23T09:55:00Z</dcterms:modified>
</cp:coreProperties>
</file>