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2576" w:rsidRPr="008B2576" w:rsidRDefault="008B2576" w:rsidP="008B2576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it-IT"/>
        </w:rPr>
      </w:pPr>
      <w:r w:rsidRPr="008B2576">
        <w:rPr>
          <w:rFonts w:ascii="Times New Roman" w:hAnsi="Times New Roman" w:cs="Times New Roman"/>
          <w:b/>
          <w:i/>
          <w:sz w:val="28"/>
          <w:szCs w:val="28"/>
          <w:lang w:val="it-IT"/>
        </w:rPr>
        <w:t>I Negozi</w:t>
      </w:r>
    </w:p>
    <w:p w:rsidR="008B2576" w:rsidRPr="008B2576" w:rsidRDefault="008B2576">
      <w:pPr>
        <w:rPr>
          <w:sz w:val="24"/>
          <w:szCs w:val="24"/>
          <w:lang w:val="it-IT"/>
        </w:rPr>
      </w:pPr>
    </w:p>
    <w:p w:rsidR="005834A7" w:rsidRPr="008B2576" w:rsidRDefault="008B2576">
      <w:pPr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noProof/>
          <w:lang w:val="sl-SI" w:eastAsia="sl-SI"/>
        </w:rPr>
        <w:drawing>
          <wp:inline distT="0" distB="0" distL="0" distR="0" wp14:anchorId="678D1AAF" wp14:editId="0461D9BE">
            <wp:extent cx="1609639" cy="1073093"/>
            <wp:effectExtent l="0" t="0" r="0" b="0"/>
            <wp:docPr id="2" name="Slika 2" descr="Panificio – I Banchi Ragu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nificio – I Banchi Ragus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650" cy="107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576">
        <w:rPr>
          <w:sz w:val="24"/>
          <w:szCs w:val="24"/>
          <w:lang w:val="it-IT"/>
        </w:rPr>
        <w:t xml:space="preserve">  </w:t>
      </w:r>
      <w:r w:rsidRPr="008B2576">
        <w:rPr>
          <w:rFonts w:ascii="Times New Roman" w:hAnsi="Times New Roman" w:cs="Times New Roman"/>
          <w:sz w:val="24"/>
          <w:szCs w:val="24"/>
          <w:lang w:val="it-IT"/>
        </w:rPr>
        <w:t>il panificio</w:t>
      </w:r>
    </w:p>
    <w:p w:rsidR="008B2576" w:rsidRPr="008B2576" w:rsidRDefault="008B2576">
      <w:pPr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noProof/>
          <w:lang w:val="sl-SI" w:eastAsia="sl-SI"/>
        </w:rPr>
        <w:drawing>
          <wp:inline distT="0" distB="0" distL="0" distR="0" wp14:anchorId="0D3BDCF2" wp14:editId="38970FBC">
            <wp:extent cx="1611377" cy="1067872"/>
            <wp:effectExtent l="0" t="0" r="8255" b="0"/>
            <wp:docPr id="1" name="Slika 1" descr="LA SALUMERIA | di Francesco Gualti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SALUMERIA | di Francesco Gualtier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538" cy="107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576">
        <w:rPr>
          <w:rFonts w:ascii="Times New Roman" w:hAnsi="Times New Roman" w:cs="Times New Roman"/>
          <w:sz w:val="24"/>
          <w:szCs w:val="24"/>
          <w:lang w:val="it-IT"/>
        </w:rPr>
        <w:t xml:space="preserve">  la salumeria</w:t>
      </w:r>
    </w:p>
    <w:p w:rsidR="008B2576" w:rsidRDefault="008B2576">
      <w:pPr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noProof/>
          <w:lang w:val="sl-SI" w:eastAsia="sl-SI"/>
        </w:rPr>
        <w:drawing>
          <wp:inline distT="0" distB="0" distL="0" distR="0" wp14:anchorId="1EC293F1" wp14:editId="6819D92D">
            <wp:extent cx="1610768" cy="1208022"/>
            <wp:effectExtent l="0" t="0" r="8890" b="0"/>
            <wp:docPr id="4" name="Slika 4" descr="Macelleria Loreto Scarpa, 80 anni di storia e qualità - Luciano Pignataro  Wine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elleria Loreto Scarpa, 80 anni di storia e qualità - Luciano Pignataro  Wine Blo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177" cy="122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 la macelleria</w:t>
      </w:r>
    </w:p>
    <w:p w:rsidR="008B2576" w:rsidRDefault="008B2576">
      <w:pPr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noProof/>
          <w:lang w:val="sl-SI" w:eastAsia="sl-SI"/>
        </w:rPr>
        <w:drawing>
          <wp:inline distT="0" distB="0" distL="0" distR="0" wp14:anchorId="17930EB7" wp14:editId="2F7296BA">
            <wp:extent cx="1452908" cy="1452908"/>
            <wp:effectExtent l="0" t="0" r="0" b="0"/>
            <wp:docPr id="6" name="Slika 6" descr="Photos at La Gelateria - Escazú, San Jos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s at La Gelateria - Escazú, San José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415" cy="14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  la gelateria</w:t>
      </w:r>
    </w:p>
    <w:p w:rsidR="008B2576" w:rsidRDefault="008B2576">
      <w:pPr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noProof/>
          <w:lang w:val="sl-SI" w:eastAsia="sl-SI"/>
        </w:rPr>
        <w:drawing>
          <wp:inline distT="0" distB="0" distL="0" distR="0" wp14:anchorId="0CCD56DC" wp14:editId="0244C055">
            <wp:extent cx="1482156" cy="988819"/>
            <wp:effectExtent l="0" t="0" r="3810" b="1905"/>
            <wp:docPr id="8" name="Slika 8" descr="Giacomo Rosticceria | FLAWLESS.life - The Lifestyle 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iacomo Rosticceria | FLAWLESS.life - The Lifestyle Guid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438" cy="99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la rosticceria</w:t>
      </w:r>
    </w:p>
    <w:p w:rsidR="008B2576" w:rsidRDefault="008B2576">
      <w:pPr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noProof/>
          <w:lang w:val="sl-SI" w:eastAsia="sl-SI"/>
        </w:rPr>
        <w:lastRenderedPageBreak/>
        <w:drawing>
          <wp:inline distT="0" distB="0" distL="0" distR="0" wp14:anchorId="01F80FD9" wp14:editId="2C255D10">
            <wp:extent cx="1814840" cy="1012951"/>
            <wp:effectExtent l="0" t="0" r="0" b="0"/>
            <wp:docPr id="10" name="Slika 10" descr="Commercio: «Stop alle cassette di frutta e verdura che ostruiscono i  marciapiedi» - IlGiunco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mmercio: «Stop alle cassette di frutta e verdura che ostruiscono i  marciapiedi» - IlGiunco.ne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865" cy="101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il negozio di frutta e verdura</w:t>
      </w:r>
    </w:p>
    <w:p w:rsidR="008B2576" w:rsidRDefault="00DC2C9E">
      <w:pPr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noProof/>
          <w:lang w:val="sl-SI" w:eastAsia="sl-SI"/>
        </w:rPr>
        <w:drawing>
          <wp:inline distT="0" distB="0" distL="0" distR="0" wp14:anchorId="5F489154" wp14:editId="4A1DAC0A">
            <wp:extent cx="947836" cy="1465807"/>
            <wp:effectExtent l="0" t="0" r="5080" b="1270"/>
            <wp:docPr id="12" name="Slika 12" descr="La Yogurteria – Federfranchis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a Yogurteria – Federfranchis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637" cy="147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  <w:lang w:val="it-IT"/>
        </w:rPr>
        <w:t>yogurteria</w:t>
      </w:r>
      <w:proofErr w:type="spellEnd"/>
    </w:p>
    <w:p w:rsidR="00DC2C9E" w:rsidRDefault="00DC2C9E">
      <w:pPr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noProof/>
          <w:lang w:val="sl-SI" w:eastAsia="sl-SI"/>
        </w:rPr>
        <w:drawing>
          <wp:inline distT="0" distB="0" distL="0" distR="0" wp14:anchorId="55652CC0" wp14:editId="2A6094FF">
            <wp:extent cx="1616806" cy="1211973"/>
            <wp:effectExtent l="0" t="0" r="2540" b="7620"/>
            <wp:docPr id="14" name="Slika 14" descr="La Pescheria Ristor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a Pescheria Ristora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214" cy="122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 la pescheria</w:t>
      </w:r>
    </w:p>
    <w:p w:rsidR="00DC2C9E" w:rsidRDefault="00DC2C9E">
      <w:pPr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noProof/>
          <w:lang w:val="sl-SI" w:eastAsia="sl-SI"/>
        </w:rPr>
        <w:drawing>
          <wp:inline distT="0" distB="0" distL="0" distR="0" wp14:anchorId="640B22C5" wp14:editId="5A8DDA59">
            <wp:extent cx="1679793" cy="942784"/>
            <wp:effectExtent l="0" t="0" r="0" b="0"/>
            <wp:docPr id="16" name="Slika 16" descr="L'Enoteca wines - Picture of L'Enoteca, Turin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'Enoteca wines - Picture of L'Enoteca, Turin - Tripadviso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310" cy="95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 l’enoteca</w:t>
      </w:r>
    </w:p>
    <w:p w:rsidR="00DC2C9E" w:rsidRDefault="00DC2C9E">
      <w:pPr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noProof/>
          <w:lang w:val="sl-SI" w:eastAsia="sl-SI"/>
        </w:rPr>
        <w:drawing>
          <wp:inline distT="0" distB="0" distL="0" distR="0" wp14:anchorId="6A62BA17" wp14:editId="1ABF5A9D">
            <wp:extent cx="1658052" cy="1242434"/>
            <wp:effectExtent l="0" t="0" r="0" b="0"/>
            <wp:docPr id="18" name="Slika 18" descr="La cartoleria del mese UHU: De Antoni Er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a cartoleria del mese UHU: De Antoni Erin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037" cy="125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 la cartoleria</w:t>
      </w:r>
    </w:p>
    <w:p w:rsidR="00DC2C9E" w:rsidRDefault="00DC2C9E">
      <w:pPr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noProof/>
          <w:lang w:val="sl-SI" w:eastAsia="sl-SI"/>
        </w:rPr>
        <w:drawing>
          <wp:inline distT="0" distB="0" distL="0" distR="0" wp14:anchorId="1A193B7F" wp14:editId="38B9AEDF">
            <wp:extent cx="1729427" cy="1158428"/>
            <wp:effectExtent l="0" t="0" r="4445" b="3810"/>
            <wp:docPr id="20" name="Slika 20" descr="la libreria | Libreria la Montag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a libreria | Libreria la Montagn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44" cy="117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 la libreria</w:t>
      </w:r>
    </w:p>
    <w:p w:rsidR="00DC2C9E" w:rsidRDefault="00DC2C9E">
      <w:pPr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noProof/>
          <w:lang w:val="sl-SI" w:eastAsia="sl-SI"/>
        </w:rPr>
        <w:lastRenderedPageBreak/>
        <w:drawing>
          <wp:inline distT="0" distB="0" distL="0" distR="0" wp14:anchorId="00E8B270" wp14:editId="53FC47FF">
            <wp:extent cx="1656218" cy="1105469"/>
            <wp:effectExtent l="0" t="0" r="1270" b="0"/>
            <wp:docPr id="22" name="Slika 22" descr="Al via la farmacia dei servizi, presidio sanitario polifunzionale |  Fedaiisf Federazione delle Associazioni Italiane degli Informatori  Scientifici del Farmaco e del Parafarma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l via la farmacia dei servizi, presidio sanitario polifunzionale |  Fedaiisf Federazione delle Associazioni Italiane degli Informatori  Scientifici del Farmaco e del Parafarmac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891" cy="111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 la farmacia</w:t>
      </w:r>
    </w:p>
    <w:p w:rsidR="00DC2C9E" w:rsidRDefault="00DC2C9E">
      <w:pPr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noProof/>
          <w:lang w:val="sl-SI" w:eastAsia="sl-SI"/>
        </w:rPr>
        <w:drawing>
          <wp:inline distT="0" distB="0" distL="0" distR="0" wp14:anchorId="355F7E39" wp14:editId="25746B36">
            <wp:extent cx="2052451" cy="1538537"/>
            <wp:effectExtent l="0" t="0" r="5080" b="5080"/>
            <wp:docPr id="24" name="Slika 24" descr="Arredamento oreficeria Palermo - Piergi - Arredamento negozi Paler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rredamento oreficeria Palermo - Piergi - Arredamento negozi Palerm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312" cy="154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 l’oreficeria</w:t>
      </w:r>
    </w:p>
    <w:p w:rsidR="00DC2C9E" w:rsidRDefault="00DC2C9E">
      <w:pPr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noProof/>
          <w:lang w:val="sl-SI" w:eastAsia="sl-SI"/>
        </w:rPr>
        <w:drawing>
          <wp:inline distT="0" distB="0" distL="0" distR="0" wp14:anchorId="3B86FC88" wp14:editId="135F5126">
            <wp:extent cx="873320" cy="1400214"/>
            <wp:effectExtent l="0" t="0" r="3175" b="0"/>
            <wp:docPr id="26" name="Slika 26" descr="Cigars Display Tobacco Shop Immagini e Fotos Stock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igars Display Tobacco Shop Immagini e Fotos Stock - Alam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651" cy="140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1888">
        <w:rPr>
          <w:rFonts w:ascii="Times New Roman" w:hAnsi="Times New Roman" w:cs="Times New Roman"/>
          <w:sz w:val="24"/>
          <w:szCs w:val="24"/>
          <w:lang w:val="it-IT"/>
        </w:rPr>
        <w:t xml:space="preserve">    la tabaccheria</w:t>
      </w:r>
    </w:p>
    <w:p w:rsidR="00591888" w:rsidRDefault="00591888">
      <w:pPr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noProof/>
          <w:lang w:val="sl-SI" w:eastAsia="sl-SI"/>
        </w:rPr>
        <w:drawing>
          <wp:inline distT="0" distB="0" distL="0" distR="0" wp14:anchorId="36EB46B8" wp14:editId="11E27FAF">
            <wp:extent cx="2151102" cy="1435263"/>
            <wp:effectExtent l="0" t="0" r="1905" b="0"/>
            <wp:docPr id="27" name="Slika 27" descr="Al FuoriSalone 2020 il progetto Edicola del Futuro, per salvare le edicole  dalla cri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l FuoriSalone 2020 il progetto Edicola del Futuro, per salvare le edicole  dalla cris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573" cy="14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 l’edicola</w:t>
      </w:r>
    </w:p>
    <w:p w:rsidR="00591888" w:rsidRDefault="00591888">
      <w:pPr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noProof/>
          <w:lang w:val="sl-SI" w:eastAsia="sl-SI"/>
        </w:rPr>
        <w:drawing>
          <wp:inline distT="0" distB="0" distL="0" distR="0" wp14:anchorId="2F4EEBC3" wp14:editId="2064C435">
            <wp:extent cx="2210226" cy="1243712"/>
            <wp:effectExtent l="0" t="0" r="0" b="0"/>
            <wp:docPr id="29" name="Slika 29" descr="La ferramenta: una passione di famiglia - IDEAVIP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a ferramenta: una passione di famiglia - IDEAVIP.I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441" cy="125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 la ferramenta</w:t>
      </w:r>
    </w:p>
    <w:p w:rsidR="00591888" w:rsidRDefault="00591888">
      <w:pPr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noProof/>
          <w:lang w:val="sl-SI" w:eastAsia="sl-SI"/>
        </w:rPr>
        <w:lastRenderedPageBreak/>
        <w:drawing>
          <wp:inline distT="0" distB="0" distL="0" distR="0" wp14:anchorId="5CC45AD6" wp14:editId="06C38C5A">
            <wp:extent cx="2272656" cy="1515608"/>
            <wp:effectExtent l="0" t="0" r="0" b="8890"/>
            <wp:docPr id="31" name="Slika 31" descr="La Profumeria by Etualy The Art of Essence | Extra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a Profumeria by Etualy The Art of Essence | Extrai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807" cy="152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 la profumeria</w:t>
      </w:r>
    </w:p>
    <w:p w:rsidR="00591888" w:rsidRDefault="00591888">
      <w:pPr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noProof/>
          <w:lang w:val="sl-SI" w:eastAsia="sl-SI"/>
        </w:rPr>
        <w:drawing>
          <wp:inline distT="0" distB="0" distL="0" distR="0" wp14:anchorId="6B898569" wp14:editId="6A574DEB">
            <wp:extent cx="1463580" cy="1952062"/>
            <wp:effectExtent l="0" t="0" r="3810" b="0"/>
            <wp:docPr id="33" name="Slika 33" descr="Drogheria - Alba, CN - Langhuor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rogheria - Alba, CN - Langhuorin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673" cy="196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 la drogheria</w:t>
      </w:r>
    </w:p>
    <w:p w:rsidR="00591888" w:rsidRPr="008B2576" w:rsidRDefault="00591888">
      <w:pPr>
        <w:rPr>
          <w:rFonts w:ascii="Times New Roman" w:hAnsi="Times New Roman" w:cs="Times New Roman"/>
          <w:sz w:val="24"/>
          <w:szCs w:val="24"/>
          <w:lang w:val="it-IT"/>
        </w:rPr>
      </w:pPr>
      <w:bookmarkStart w:id="0" w:name="_GoBack"/>
      <w:bookmarkEnd w:id="0"/>
    </w:p>
    <w:sectPr w:rsidR="00591888" w:rsidRPr="008B2576" w:rsidSect="006D0D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3D5"/>
    <w:rsid w:val="00003888"/>
    <w:rsid w:val="0003077F"/>
    <w:rsid w:val="00034992"/>
    <w:rsid w:val="00036052"/>
    <w:rsid w:val="00045DDA"/>
    <w:rsid w:val="00045DE2"/>
    <w:rsid w:val="000470CE"/>
    <w:rsid w:val="000549EF"/>
    <w:rsid w:val="00060B85"/>
    <w:rsid w:val="00063376"/>
    <w:rsid w:val="00064C3F"/>
    <w:rsid w:val="0006783F"/>
    <w:rsid w:val="00082290"/>
    <w:rsid w:val="00083C17"/>
    <w:rsid w:val="00084E49"/>
    <w:rsid w:val="00086406"/>
    <w:rsid w:val="000901AB"/>
    <w:rsid w:val="000910EA"/>
    <w:rsid w:val="00094D35"/>
    <w:rsid w:val="000A1BC6"/>
    <w:rsid w:val="000A394D"/>
    <w:rsid w:val="000A53B8"/>
    <w:rsid w:val="000A6301"/>
    <w:rsid w:val="000B358B"/>
    <w:rsid w:val="000B37AC"/>
    <w:rsid w:val="000B3FC4"/>
    <w:rsid w:val="000B41EE"/>
    <w:rsid w:val="000C54B0"/>
    <w:rsid w:val="000D0C36"/>
    <w:rsid w:val="000D27C2"/>
    <w:rsid w:val="000D632A"/>
    <w:rsid w:val="000D67A0"/>
    <w:rsid w:val="000F397B"/>
    <w:rsid w:val="000F4440"/>
    <w:rsid w:val="0010121A"/>
    <w:rsid w:val="00113E85"/>
    <w:rsid w:val="001157DD"/>
    <w:rsid w:val="0011683C"/>
    <w:rsid w:val="00122E11"/>
    <w:rsid w:val="00144A84"/>
    <w:rsid w:val="00144FDE"/>
    <w:rsid w:val="00145F54"/>
    <w:rsid w:val="00146A20"/>
    <w:rsid w:val="001508B4"/>
    <w:rsid w:val="00150D76"/>
    <w:rsid w:val="00155A95"/>
    <w:rsid w:val="001573F9"/>
    <w:rsid w:val="001611B5"/>
    <w:rsid w:val="0016377C"/>
    <w:rsid w:val="00166E5E"/>
    <w:rsid w:val="001714C1"/>
    <w:rsid w:val="00176753"/>
    <w:rsid w:val="00177AB9"/>
    <w:rsid w:val="0018239E"/>
    <w:rsid w:val="00182FF7"/>
    <w:rsid w:val="00190063"/>
    <w:rsid w:val="00190B47"/>
    <w:rsid w:val="00191022"/>
    <w:rsid w:val="0019737C"/>
    <w:rsid w:val="001A61E2"/>
    <w:rsid w:val="001B1E03"/>
    <w:rsid w:val="001B6AFC"/>
    <w:rsid w:val="001B6B26"/>
    <w:rsid w:val="001C2578"/>
    <w:rsid w:val="001C66DE"/>
    <w:rsid w:val="001C6DF0"/>
    <w:rsid w:val="001D0820"/>
    <w:rsid w:val="001D1EB1"/>
    <w:rsid w:val="001D2C54"/>
    <w:rsid w:val="001D341E"/>
    <w:rsid w:val="001E628E"/>
    <w:rsid w:val="0020780A"/>
    <w:rsid w:val="00207823"/>
    <w:rsid w:val="00207D4A"/>
    <w:rsid w:val="002132FC"/>
    <w:rsid w:val="00216D60"/>
    <w:rsid w:val="00226312"/>
    <w:rsid w:val="00226CB5"/>
    <w:rsid w:val="00231305"/>
    <w:rsid w:val="00243EC5"/>
    <w:rsid w:val="00244A89"/>
    <w:rsid w:val="00244C06"/>
    <w:rsid w:val="00247F04"/>
    <w:rsid w:val="00256B88"/>
    <w:rsid w:val="00256E16"/>
    <w:rsid w:val="002571D4"/>
    <w:rsid w:val="00261D82"/>
    <w:rsid w:val="0026315D"/>
    <w:rsid w:val="00266CDE"/>
    <w:rsid w:val="00277DB4"/>
    <w:rsid w:val="00286490"/>
    <w:rsid w:val="002A0778"/>
    <w:rsid w:val="002A216C"/>
    <w:rsid w:val="002A2CB3"/>
    <w:rsid w:val="002A4CF6"/>
    <w:rsid w:val="002A5F19"/>
    <w:rsid w:val="002B23B0"/>
    <w:rsid w:val="002C4385"/>
    <w:rsid w:val="002C4EA4"/>
    <w:rsid w:val="002C7AF1"/>
    <w:rsid w:val="002D2CD5"/>
    <w:rsid w:val="002D362F"/>
    <w:rsid w:val="002D5C36"/>
    <w:rsid w:val="002D6312"/>
    <w:rsid w:val="002E6320"/>
    <w:rsid w:val="002F1407"/>
    <w:rsid w:val="002F4432"/>
    <w:rsid w:val="002F4CA1"/>
    <w:rsid w:val="002F664E"/>
    <w:rsid w:val="00306504"/>
    <w:rsid w:val="00310AAB"/>
    <w:rsid w:val="0031624A"/>
    <w:rsid w:val="00316D15"/>
    <w:rsid w:val="0032527C"/>
    <w:rsid w:val="00331A49"/>
    <w:rsid w:val="003361F4"/>
    <w:rsid w:val="00337471"/>
    <w:rsid w:val="003426B6"/>
    <w:rsid w:val="00345145"/>
    <w:rsid w:val="00347E10"/>
    <w:rsid w:val="00350DD3"/>
    <w:rsid w:val="00351472"/>
    <w:rsid w:val="00353158"/>
    <w:rsid w:val="00355383"/>
    <w:rsid w:val="0035573E"/>
    <w:rsid w:val="00362085"/>
    <w:rsid w:val="003623AB"/>
    <w:rsid w:val="00362A08"/>
    <w:rsid w:val="00367213"/>
    <w:rsid w:val="00370306"/>
    <w:rsid w:val="00370CE3"/>
    <w:rsid w:val="00383780"/>
    <w:rsid w:val="00386C67"/>
    <w:rsid w:val="00395937"/>
    <w:rsid w:val="00396508"/>
    <w:rsid w:val="00396DB3"/>
    <w:rsid w:val="003A250B"/>
    <w:rsid w:val="003A4153"/>
    <w:rsid w:val="003A4A1F"/>
    <w:rsid w:val="003B5FF4"/>
    <w:rsid w:val="003B625D"/>
    <w:rsid w:val="003C0C9E"/>
    <w:rsid w:val="003C0DB9"/>
    <w:rsid w:val="003C0DF2"/>
    <w:rsid w:val="003D1507"/>
    <w:rsid w:val="003D332A"/>
    <w:rsid w:val="003D76F6"/>
    <w:rsid w:val="003E0B35"/>
    <w:rsid w:val="003E5FBF"/>
    <w:rsid w:val="003E634A"/>
    <w:rsid w:val="003E6385"/>
    <w:rsid w:val="003E7C83"/>
    <w:rsid w:val="003F12C7"/>
    <w:rsid w:val="003F4631"/>
    <w:rsid w:val="003F4A64"/>
    <w:rsid w:val="003F657B"/>
    <w:rsid w:val="003F7030"/>
    <w:rsid w:val="00400DAD"/>
    <w:rsid w:val="00402FFB"/>
    <w:rsid w:val="00421B7C"/>
    <w:rsid w:val="00421F10"/>
    <w:rsid w:val="00422FF7"/>
    <w:rsid w:val="00423A35"/>
    <w:rsid w:val="00426428"/>
    <w:rsid w:val="00450C72"/>
    <w:rsid w:val="004542CF"/>
    <w:rsid w:val="0046108F"/>
    <w:rsid w:val="0046396F"/>
    <w:rsid w:val="00472682"/>
    <w:rsid w:val="00476A24"/>
    <w:rsid w:val="00480B49"/>
    <w:rsid w:val="00486F6F"/>
    <w:rsid w:val="004877B0"/>
    <w:rsid w:val="00493E3E"/>
    <w:rsid w:val="004943C1"/>
    <w:rsid w:val="00496EE2"/>
    <w:rsid w:val="004A4B0E"/>
    <w:rsid w:val="004B2AC1"/>
    <w:rsid w:val="004C5DB3"/>
    <w:rsid w:val="004C7548"/>
    <w:rsid w:val="004D3EC4"/>
    <w:rsid w:val="004D7514"/>
    <w:rsid w:val="004E2039"/>
    <w:rsid w:val="004E225F"/>
    <w:rsid w:val="004E6F6B"/>
    <w:rsid w:val="0050034E"/>
    <w:rsid w:val="00503944"/>
    <w:rsid w:val="00515109"/>
    <w:rsid w:val="005166E8"/>
    <w:rsid w:val="00516E50"/>
    <w:rsid w:val="00524B0F"/>
    <w:rsid w:val="0053793E"/>
    <w:rsid w:val="00540EAB"/>
    <w:rsid w:val="00543AF0"/>
    <w:rsid w:val="00547103"/>
    <w:rsid w:val="0055169A"/>
    <w:rsid w:val="0055295E"/>
    <w:rsid w:val="00552A25"/>
    <w:rsid w:val="00556DC6"/>
    <w:rsid w:val="00556DE5"/>
    <w:rsid w:val="00562087"/>
    <w:rsid w:val="00563E51"/>
    <w:rsid w:val="0056418F"/>
    <w:rsid w:val="00572B8C"/>
    <w:rsid w:val="00574628"/>
    <w:rsid w:val="005761AE"/>
    <w:rsid w:val="00577D42"/>
    <w:rsid w:val="005834A7"/>
    <w:rsid w:val="00585803"/>
    <w:rsid w:val="00591888"/>
    <w:rsid w:val="00595A23"/>
    <w:rsid w:val="005A4E5E"/>
    <w:rsid w:val="005B28A1"/>
    <w:rsid w:val="005C0349"/>
    <w:rsid w:val="005C23D3"/>
    <w:rsid w:val="005C3BA4"/>
    <w:rsid w:val="005C7B75"/>
    <w:rsid w:val="005D15C8"/>
    <w:rsid w:val="005D47DC"/>
    <w:rsid w:val="005E33F6"/>
    <w:rsid w:val="005F1B85"/>
    <w:rsid w:val="00604F7F"/>
    <w:rsid w:val="00610B5A"/>
    <w:rsid w:val="00610EFD"/>
    <w:rsid w:val="006113AB"/>
    <w:rsid w:val="0061342A"/>
    <w:rsid w:val="00617D83"/>
    <w:rsid w:val="006229EC"/>
    <w:rsid w:val="00626FB8"/>
    <w:rsid w:val="006366B6"/>
    <w:rsid w:val="00641CFD"/>
    <w:rsid w:val="0064255E"/>
    <w:rsid w:val="00642580"/>
    <w:rsid w:val="00645101"/>
    <w:rsid w:val="00651F31"/>
    <w:rsid w:val="0065208E"/>
    <w:rsid w:val="006641C0"/>
    <w:rsid w:val="00666E89"/>
    <w:rsid w:val="00675DC7"/>
    <w:rsid w:val="00680D79"/>
    <w:rsid w:val="00681267"/>
    <w:rsid w:val="00682FF2"/>
    <w:rsid w:val="0069404F"/>
    <w:rsid w:val="006965F8"/>
    <w:rsid w:val="00696C11"/>
    <w:rsid w:val="006A01BD"/>
    <w:rsid w:val="006A1AFB"/>
    <w:rsid w:val="006A45DA"/>
    <w:rsid w:val="006B1048"/>
    <w:rsid w:val="006B6E2B"/>
    <w:rsid w:val="006D01A4"/>
    <w:rsid w:val="006D09F2"/>
    <w:rsid w:val="006D0D24"/>
    <w:rsid w:val="006D1468"/>
    <w:rsid w:val="006D505C"/>
    <w:rsid w:val="006D6E58"/>
    <w:rsid w:val="006E0504"/>
    <w:rsid w:val="006E3D1C"/>
    <w:rsid w:val="006E5CB5"/>
    <w:rsid w:val="006F562E"/>
    <w:rsid w:val="006F7C92"/>
    <w:rsid w:val="00704D12"/>
    <w:rsid w:val="0070620F"/>
    <w:rsid w:val="0070778E"/>
    <w:rsid w:val="00713191"/>
    <w:rsid w:val="00714F57"/>
    <w:rsid w:val="007250E6"/>
    <w:rsid w:val="0072609E"/>
    <w:rsid w:val="007267B0"/>
    <w:rsid w:val="00730B50"/>
    <w:rsid w:val="007313FC"/>
    <w:rsid w:val="00731B84"/>
    <w:rsid w:val="00733688"/>
    <w:rsid w:val="007361A8"/>
    <w:rsid w:val="00740442"/>
    <w:rsid w:val="00743064"/>
    <w:rsid w:val="00743EEE"/>
    <w:rsid w:val="007465B3"/>
    <w:rsid w:val="00747786"/>
    <w:rsid w:val="00750968"/>
    <w:rsid w:val="0075208E"/>
    <w:rsid w:val="00756501"/>
    <w:rsid w:val="0077200F"/>
    <w:rsid w:val="00775E5D"/>
    <w:rsid w:val="00780575"/>
    <w:rsid w:val="00780962"/>
    <w:rsid w:val="00783D6C"/>
    <w:rsid w:val="0078454C"/>
    <w:rsid w:val="007862FE"/>
    <w:rsid w:val="00791055"/>
    <w:rsid w:val="00793CAB"/>
    <w:rsid w:val="007976A7"/>
    <w:rsid w:val="00797EDC"/>
    <w:rsid w:val="007A47D3"/>
    <w:rsid w:val="007A6E1F"/>
    <w:rsid w:val="007A72DE"/>
    <w:rsid w:val="007B127E"/>
    <w:rsid w:val="007B2219"/>
    <w:rsid w:val="007B361B"/>
    <w:rsid w:val="007C0D25"/>
    <w:rsid w:val="007D0B4A"/>
    <w:rsid w:val="007D118F"/>
    <w:rsid w:val="007D2402"/>
    <w:rsid w:val="007E0AB2"/>
    <w:rsid w:val="007E2230"/>
    <w:rsid w:val="007E23AD"/>
    <w:rsid w:val="007E4A0F"/>
    <w:rsid w:val="0081174D"/>
    <w:rsid w:val="00814745"/>
    <w:rsid w:val="008208C5"/>
    <w:rsid w:val="00833904"/>
    <w:rsid w:val="008439DB"/>
    <w:rsid w:val="0084440F"/>
    <w:rsid w:val="0084633F"/>
    <w:rsid w:val="0085254E"/>
    <w:rsid w:val="00854860"/>
    <w:rsid w:val="00855D17"/>
    <w:rsid w:val="00857354"/>
    <w:rsid w:val="00862012"/>
    <w:rsid w:val="00864F35"/>
    <w:rsid w:val="0086555E"/>
    <w:rsid w:val="00876D42"/>
    <w:rsid w:val="0088234C"/>
    <w:rsid w:val="008855BB"/>
    <w:rsid w:val="0088692C"/>
    <w:rsid w:val="0088695F"/>
    <w:rsid w:val="008954E8"/>
    <w:rsid w:val="0089600A"/>
    <w:rsid w:val="008B1DDD"/>
    <w:rsid w:val="008B2308"/>
    <w:rsid w:val="008B2576"/>
    <w:rsid w:val="008B36AA"/>
    <w:rsid w:val="008C1741"/>
    <w:rsid w:val="008C1FA6"/>
    <w:rsid w:val="008C4501"/>
    <w:rsid w:val="008C538D"/>
    <w:rsid w:val="008D2354"/>
    <w:rsid w:val="008D55C2"/>
    <w:rsid w:val="008D73E5"/>
    <w:rsid w:val="008E05F8"/>
    <w:rsid w:val="008E140E"/>
    <w:rsid w:val="008E73B2"/>
    <w:rsid w:val="008E7F36"/>
    <w:rsid w:val="008F363B"/>
    <w:rsid w:val="008F584F"/>
    <w:rsid w:val="008F6681"/>
    <w:rsid w:val="008F7D49"/>
    <w:rsid w:val="00903597"/>
    <w:rsid w:val="00906705"/>
    <w:rsid w:val="00911909"/>
    <w:rsid w:val="00913AE0"/>
    <w:rsid w:val="009273EC"/>
    <w:rsid w:val="00931318"/>
    <w:rsid w:val="00937801"/>
    <w:rsid w:val="00940AE8"/>
    <w:rsid w:val="00942F67"/>
    <w:rsid w:val="009439AF"/>
    <w:rsid w:val="0094424B"/>
    <w:rsid w:val="00944985"/>
    <w:rsid w:val="00945A48"/>
    <w:rsid w:val="0094673D"/>
    <w:rsid w:val="00950E7B"/>
    <w:rsid w:val="009619B5"/>
    <w:rsid w:val="00961E57"/>
    <w:rsid w:val="00962902"/>
    <w:rsid w:val="00962A38"/>
    <w:rsid w:val="0096407E"/>
    <w:rsid w:val="009671EA"/>
    <w:rsid w:val="00972B4E"/>
    <w:rsid w:val="009730E6"/>
    <w:rsid w:val="00975BE4"/>
    <w:rsid w:val="009777BE"/>
    <w:rsid w:val="00983C38"/>
    <w:rsid w:val="00983D82"/>
    <w:rsid w:val="009846FD"/>
    <w:rsid w:val="0099635B"/>
    <w:rsid w:val="009A4E6A"/>
    <w:rsid w:val="009A6866"/>
    <w:rsid w:val="009A7F74"/>
    <w:rsid w:val="009B0D44"/>
    <w:rsid w:val="009B3445"/>
    <w:rsid w:val="009C1B1B"/>
    <w:rsid w:val="009C2BEF"/>
    <w:rsid w:val="009C558D"/>
    <w:rsid w:val="009C7A74"/>
    <w:rsid w:val="009D1C2C"/>
    <w:rsid w:val="009D2F2F"/>
    <w:rsid w:val="009E203A"/>
    <w:rsid w:val="009E7ED9"/>
    <w:rsid w:val="00A0593C"/>
    <w:rsid w:val="00A10364"/>
    <w:rsid w:val="00A13150"/>
    <w:rsid w:val="00A146CC"/>
    <w:rsid w:val="00A15CC1"/>
    <w:rsid w:val="00A15CDC"/>
    <w:rsid w:val="00A213E5"/>
    <w:rsid w:val="00A264A7"/>
    <w:rsid w:val="00A26822"/>
    <w:rsid w:val="00A26922"/>
    <w:rsid w:val="00A31C13"/>
    <w:rsid w:val="00A348BB"/>
    <w:rsid w:val="00A36510"/>
    <w:rsid w:val="00A43C1A"/>
    <w:rsid w:val="00A45A60"/>
    <w:rsid w:val="00A50098"/>
    <w:rsid w:val="00A53685"/>
    <w:rsid w:val="00A54617"/>
    <w:rsid w:val="00A567AB"/>
    <w:rsid w:val="00A6316C"/>
    <w:rsid w:val="00A6787A"/>
    <w:rsid w:val="00A7125B"/>
    <w:rsid w:val="00A752AF"/>
    <w:rsid w:val="00A82D55"/>
    <w:rsid w:val="00A966EF"/>
    <w:rsid w:val="00A97A8F"/>
    <w:rsid w:val="00AA44D8"/>
    <w:rsid w:val="00AA5C9D"/>
    <w:rsid w:val="00AB7207"/>
    <w:rsid w:val="00AC29FA"/>
    <w:rsid w:val="00AD24E0"/>
    <w:rsid w:val="00AD361A"/>
    <w:rsid w:val="00AD4EF8"/>
    <w:rsid w:val="00AE1A73"/>
    <w:rsid w:val="00AE4C8F"/>
    <w:rsid w:val="00AE617A"/>
    <w:rsid w:val="00AF4DD1"/>
    <w:rsid w:val="00AF7DBE"/>
    <w:rsid w:val="00B002FE"/>
    <w:rsid w:val="00B00617"/>
    <w:rsid w:val="00B05C97"/>
    <w:rsid w:val="00B1073A"/>
    <w:rsid w:val="00B122C2"/>
    <w:rsid w:val="00B12B83"/>
    <w:rsid w:val="00B222B8"/>
    <w:rsid w:val="00B33315"/>
    <w:rsid w:val="00B34E49"/>
    <w:rsid w:val="00B36E4D"/>
    <w:rsid w:val="00B40B1F"/>
    <w:rsid w:val="00B40BA6"/>
    <w:rsid w:val="00B5200D"/>
    <w:rsid w:val="00B55755"/>
    <w:rsid w:val="00B614B7"/>
    <w:rsid w:val="00B63B83"/>
    <w:rsid w:val="00B64F42"/>
    <w:rsid w:val="00B67B88"/>
    <w:rsid w:val="00B7404F"/>
    <w:rsid w:val="00B76D25"/>
    <w:rsid w:val="00B84177"/>
    <w:rsid w:val="00B860DE"/>
    <w:rsid w:val="00B86481"/>
    <w:rsid w:val="00B92ADA"/>
    <w:rsid w:val="00B92EDA"/>
    <w:rsid w:val="00B9336B"/>
    <w:rsid w:val="00BA20CA"/>
    <w:rsid w:val="00BA28F7"/>
    <w:rsid w:val="00BA7958"/>
    <w:rsid w:val="00BB76EB"/>
    <w:rsid w:val="00BB788A"/>
    <w:rsid w:val="00BC0D83"/>
    <w:rsid w:val="00BC3BB3"/>
    <w:rsid w:val="00BC4241"/>
    <w:rsid w:val="00BC4C55"/>
    <w:rsid w:val="00BD208C"/>
    <w:rsid w:val="00BD261F"/>
    <w:rsid w:val="00BD2C92"/>
    <w:rsid w:val="00BD5BF2"/>
    <w:rsid w:val="00BE3477"/>
    <w:rsid w:val="00BE5C97"/>
    <w:rsid w:val="00BE6289"/>
    <w:rsid w:val="00BE7050"/>
    <w:rsid w:val="00BF2750"/>
    <w:rsid w:val="00BF3664"/>
    <w:rsid w:val="00BF48BC"/>
    <w:rsid w:val="00BF6BE8"/>
    <w:rsid w:val="00BF6FAD"/>
    <w:rsid w:val="00C07EA5"/>
    <w:rsid w:val="00C11E9D"/>
    <w:rsid w:val="00C11EDA"/>
    <w:rsid w:val="00C13DB5"/>
    <w:rsid w:val="00C14BAD"/>
    <w:rsid w:val="00C17E45"/>
    <w:rsid w:val="00C220ED"/>
    <w:rsid w:val="00C26D50"/>
    <w:rsid w:val="00C30461"/>
    <w:rsid w:val="00C322D5"/>
    <w:rsid w:val="00C3233A"/>
    <w:rsid w:val="00C3355D"/>
    <w:rsid w:val="00C41734"/>
    <w:rsid w:val="00C601B5"/>
    <w:rsid w:val="00C643D5"/>
    <w:rsid w:val="00C70105"/>
    <w:rsid w:val="00C73DEA"/>
    <w:rsid w:val="00C83D48"/>
    <w:rsid w:val="00C91504"/>
    <w:rsid w:val="00C94299"/>
    <w:rsid w:val="00C96F6E"/>
    <w:rsid w:val="00CA0E7F"/>
    <w:rsid w:val="00CA1825"/>
    <w:rsid w:val="00CA4D2B"/>
    <w:rsid w:val="00CA5214"/>
    <w:rsid w:val="00CA5CE8"/>
    <w:rsid w:val="00CA650E"/>
    <w:rsid w:val="00CB2D31"/>
    <w:rsid w:val="00CB318C"/>
    <w:rsid w:val="00CB6870"/>
    <w:rsid w:val="00CB7D4B"/>
    <w:rsid w:val="00CC25F3"/>
    <w:rsid w:val="00CC4D29"/>
    <w:rsid w:val="00CD0019"/>
    <w:rsid w:val="00CD3766"/>
    <w:rsid w:val="00CF4D28"/>
    <w:rsid w:val="00CF5F63"/>
    <w:rsid w:val="00D10A34"/>
    <w:rsid w:val="00D15552"/>
    <w:rsid w:val="00D21849"/>
    <w:rsid w:val="00D251C0"/>
    <w:rsid w:val="00D32FF3"/>
    <w:rsid w:val="00D36605"/>
    <w:rsid w:val="00D37FFC"/>
    <w:rsid w:val="00D414EB"/>
    <w:rsid w:val="00D42B62"/>
    <w:rsid w:val="00D46937"/>
    <w:rsid w:val="00D469A5"/>
    <w:rsid w:val="00D50F38"/>
    <w:rsid w:val="00D52020"/>
    <w:rsid w:val="00D606EF"/>
    <w:rsid w:val="00D77E1C"/>
    <w:rsid w:val="00D819F7"/>
    <w:rsid w:val="00D85896"/>
    <w:rsid w:val="00D91B6D"/>
    <w:rsid w:val="00D93171"/>
    <w:rsid w:val="00DA2D20"/>
    <w:rsid w:val="00DA5340"/>
    <w:rsid w:val="00DA64BB"/>
    <w:rsid w:val="00DB09D9"/>
    <w:rsid w:val="00DB0B16"/>
    <w:rsid w:val="00DB4874"/>
    <w:rsid w:val="00DC23B7"/>
    <w:rsid w:val="00DC2632"/>
    <w:rsid w:val="00DC2C9E"/>
    <w:rsid w:val="00DC6576"/>
    <w:rsid w:val="00DC7EF0"/>
    <w:rsid w:val="00DD1CB2"/>
    <w:rsid w:val="00DE0241"/>
    <w:rsid w:val="00DE38F4"/>
    <w:rsid w:val="00DE59C9"/>
    <w:rsid w:val="00DE6A9B"/>
    <w:rsid w:val="00DE7808"/>
    <w:rsid w:val="00DF01AF"/>
    <w:rsid w:val="00DF3022"/>
    <w:rsid w:val="00DF39A6"/>
    <w:rsid w:val="00DF4CFE"/>
    <w:rsid w:val="00E01207"/>
    <w:rsid w:val="00E02453"/>
    <w:rsid w:val="00E03DFE"/>
    <w:rsid w:val="00E11294"/>
    <w:rsid w:val="00E146F6"/>
    <w:rsid w:val="00E16053"/>
    <w:rsid w:val="00E20BFF"/>
    <w:rsid w:val="00E2267D"/>
    <w:rsid w:val="00E24E05"/>
    <w:rsid w:val="00E260A3"/>
    <w:rsid w:val="00E27F5A"/>
    <w:rsid w:val="00E3301E"/>
    <w:rsid w:val="00E44671"/>
    <w:rsid w:val="00E44D94"/>
    <w:rsid w:val="00E50CBB"/>
    <w:rsid w:val="00E53078"/>
    <w:rsid w:val="00E556AA"/>
    <w:rsid w:val="00E57FAE"/>
    <w:rsid w:val="00E67905"/>
    <w:rsid w:val="00E7206F"/>
    <w:rsid w:val="00E72A5F"/>
    <w:rsid w:val="00E72BF2"/>
    <w:rsid w:val="00E750C6"/>
    <w:rsid w:val="00E7528F"/>
    <w:rsid w:val="00E776F4"/>
    <w:rsid w:val="00E80166"/>
    <w:rsid w:val="00E824FC"/>
    <w:rsid w:val="00E84AC6"/>
    <w:rsid w:val="00E90360"/>
    <w:rsid w:val="00E920F4"/>
    <w:rsid w:val="00E92C9D"/>
    <w:rsid w:val="00E93616"/>
    <w:rsid w:val="00E94FD4"/>
    <w:rsid w:val="00E96D1D"/>
    <w:rsid w:val="00E97A12"/>
    <w:rsid w:val="00EA463E"/>
    <w:rsid w:val="00EA4C26"/>
    <w:rsid w:val="00EA6C66"/>
    <w:rsid w:val="00EB00BF"/>
    <w:rsid w:val="00EB0BD2"/>
    <w:rsid w:val="00EB597E"/>
    <w:rsid w:val="00EC55C1"/>
    <w:rsid w:val="00EC7204"/>
    <w:rsid w:val="00EE0D48"/>
    <w:rsid w:val="00EE5497"/>
    <w:rsid w:val="00EE7C52"/>
    <w:rsid w:val="00EF1E99"/>
    <w:rsid w:val="00EF4420"/>
    <w:rsid w:val="00F042CF"/>
    <w:rsid w:val="00F0468B"/>
    <w:rsid w:val="00F157BC"/>
    <w:rsid w:val="00F17CEF"/>
    <w:rsid w:val="00F2088F"/>
    <w:rsid w:val="00F26CBF"/>
    <w:rsid w:val="00F45599"/>
    <w:rsid w:val="00F478F2"/>
    <w:rsid w:val="00F516AA"/>
    <w:rsid w:val="00F6071B"/>
    <w:rsid w:val="00F60AC7"/>
    <w:rsid w:val="00F65FB4"/>
    <w:rsid w:val="00F71EB2"/>
    <w:rsid w:val="00F72343"/>
    <w:rsid w:val="00F72F2E"/>
    <w:rsid w:val="00F80D81"/>
    <w:rsid w:val="00F82C12"/>
    <w:rsid w:val="00F85E21"/>
    <w:rsid w:val="00F914B8"/>
    <w:rsid w:val="00F915A4"/>
    <w:rsid w:val="00F92D83"/>
    <w:rsid w:val="00F952D3"/>
    <w:rsid w:val="00FA1D44"/>
    <w:rsid w:val="00FA35DB"/>
    <w:rsid w:val="00FB64C2"/>
    <w:rsid w:val="00FC26E3"/>
    <w:rsid w:val="00FC2F75"/>
    <w:rsid w:val="00FC781B"/>
    <w:rsid w:val="00FD2734"/>
    <w:rsid w:val="00FE07FD"/>
    <w:rsid w:val="00FE1DE6"/>
    <w:rsid w:val="00FF1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D6FDA"/>
  <w15:chartTrackingRefBased/>
  <w15:docId w15:val="{AA917E73-C647-4377-8F46-A71812B17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D0D2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Marjan Ludvik</dc:creator>
  <cp:keywords/>
  <dc:description/>
  <cp:lastModifiedBy>Uporabnik</cp:lastModifiedBy>
  <cp:revision>3</cp:revision>
  <dcterms:created xsi:type="dcterms:W3CDTF">2020-10-05T09:30:00Z</dcterms:created>
  <dcterms:modified xsi:type="dcterms:W3CDTF">2020-10-05T10:01:00Z</dcterms:modified>
</cp:coreProperties>
</file>