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8D" w:rsidRPr="004D7EF3" w:rsidRDefault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 w:rsidRPr="004D7EF3">
        <w:rPr>
          <w:sz w:val="32"/>
          <w:szCs w:val="32"/>
        </w:rPr>
        <w:t xml:space="preserve">MATEJA IN KLEMEN STA ŠLA NA IZLET V LJUBLJANO. TAM STA SEČALA PRIJATELJA JOŽETA NOVAKA. BIL JE NA SPREHODU S PSIČKO AJO. VSI SKUPAJ SO SI ŠLI OGLEDAT REKO LJUBLJANICO. ZA KONEC IZELTA SO ŠLI NA POHOD NA HRIB ROŽNIK. </w:t>
      </w:r>
    </w:p>
    <w:p w:rsidR="004D7EF3" w:rsidRDefault="004D7EF3">
      <w:pPr>
        <w:rPr>
          <w:sz w:val="32"/>
          <w:szCs w:val="32"/>
        </w:rPr>
      </w:pPr>
    </w:p>
    <w:p w:rsidR="004D7EF3" w:rsidRPr="004D7EF3" w:rsidRDefault="004D7EF3" w:rsidP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 w:rsidRPr="004D7EF3">
        <w:rPr>
          <w:sz w:val="32"/>
          <w:szCs w:val="32"/>
        </w:rPr>
        <w:t xml:space="preserve">MATEJA IN KLEMEN STA ŠLA NA IZLET V LJUBLJANO. TAM STA SEČALA PRIJATELJA JOŽETA NOVAKA. BIL JE NA SPREHODU S PSIČKO AJO. VSI SKUPAJ SO SI ŠLI OGLEDAT REKO LJUBLJANICO. ZA KONEC IZELTA SO ŠLI NA POHOD NA HRIB ROŽNIK. 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</w:p>
    <w:p w:rsidR="004D7EF3" w:rsidRPr="004D7EF3" w:rsidRDefault="004D7EF3" w:rsidP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 w:rsidRPr="004D7EF3">
        <w:rPr>
          <w:sz w:val="32"/>
          <w:szCs w:val="32"/>
        </w:rPr>
        <w:t xml:space="preserve">MATEJA IN KLEMEN STA ŠLA NA IZLET V LJUBLJANO. TAM STA SEČALA PRIJATELJA JOŽETA NOVAKA. BIL JE NA SPREHODU S PSIČKO AJO. VSI SKUPAJ SO SI ŠLI OGLEDAT REKO LJUBLJANICO. ZA KONEC IZELTA SO ŠLI NA POHOD NA HRIB ROŽNIK. 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</w:p>
    <w:p w:rsidR="004D7EF3" w:rsidRPr="004D7EF3" w:rsidRDefault="004D7EF3" w:rsidP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 w:rsidRPr="004D7EF3">
        <w:rPr>
          <w:sz w:val="32"/>
          <w:szCs w:val="32"/>
        </w:rPr>
        <w:t xml:space="preserve">MATEJA IN KLEMEN STA ŠLA NA IZLET V LJUBLJANO. TAM STA SEČALA PRIJATELJA JOŽETA NOVAKA. BIL JE NA SPREHODU S PSIČKO AJO. VSI SKUPAJ SO SI ŠLI OGLEDAT REKO LJUBLJANICO. ZA KONEC IZELTA SO ŠLI NA POHOD NA HRIB ROŽNIK. 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</w:p>
    <w:p w:rsidR="004D7EF3" w:rsidRPr="004D7EF3" w:rsidRDefault="004D7EF3" w:rsidP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 w:rsidRPr="004D7EF3">
        <w:rPr>
          <w:sz w:val="32"/>
          <w:szCs w:val="32"/>
        </w:rPr>
        <w:t xml:space="preserve">MATEJA IN KLEMEN STA ŠLA NA IZLET V LJUBLJANO. TAM STA SEČALA PRIJATELJA JOŽETA NOVAKA. BIL JE NA SPREHODU S PSIČKO AJO. VSI SKUPAJ SO SI ŠLI OGLEDAT REKO LJUBLJANICO. ZA KONEC IZELTA SO ŠLI NA POHOD NA HRIB ROŽNIK. </w:t>
      </w:r>
    </w:p>
    <w:p w:rsidR="004D7EF3" w:rsidRPr="004D7EF3" w:rsidRDefault="004D7EF3" w:rsidP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lastRenderedPageBreak/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KATJA ŽIVI NA KMETIJI V ŠEMPASU. DOMA IMA KONJA KLAVIDIJA, PSIČKO MIŠO, MUCKO PIKO IN KRAVO KATKO. PRI SKRBI ZA ŽIVALI JI POMAGA BRAT ŽIGA. Z BRATOM GRESTA RADA NA OBISK K STARIM STARŠEM V VRTOJBO. POGOSTO GREDO SKUPAJ HODIT NA HRIB SABOTIN. 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</w:p>
    <w:p w:rsidR="004D7EF3" w:rsidRPr="004D7EF3" w:rsidRDefault="004D7EF3" w:rsidP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KATJA ŽIVI NA KMETIJI V ŠEMPASU. DOMA IMA KONJA KLAVIDIJA, PSIČKO MIŠO, MUCKO PIKO IN KRAVO KATKO. PRI SKRBI ZA ŽIVALI JI POMAGA BRAT ŽIGA. Z BRATOM GRESTA RADA NA OBISK K STARIM STARŠEM V VRTOJBO. POGOSTO GREDO SKUPAJ HODIT NA HRIB SABOTIN. 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</w:p>
    <w:p w:rsidR="004D7EF3" w:rsidRPr="004D7EF3" w:rsidRDefault="004D7EF3" w:rsidP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KATJA ŽIVI NA KMETIJI V ŠEMPASU. DOMA IMA KONJA KLAVIDIJA, PSIČKO MIŠO, MUCKO PIKO IN KRAVO KATKO. PRI SKRBI ZA ŽIVALI JI POMAGA BRAT ŽIGA. Z BRATOM GRESTA RADA NA OBISK K STARIM STARŠEM V VRTOJBO. POGOSTO GREDO SKUPAJ HODIT NA HRIB SABOTIN. 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</w:p>
    <w:p w:rsidR="004D7EF3" w:rsidRPr="004D7EF3" w:rsidRDefault="004D7EF3" w:rsidP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KATJA ŽIVI NA KMETIJI V ŠEMPASU. DOMA IMA KONJA KLAVIDIJA, PSIČKO MIŠO, MUCKO PIKO IN KRAVO KATKO. PRI SKRBI ZA ŽIVALI JI POMAGA BRAT ŽIGA. Z BRATOM GRESTA RADA NA OBISK K STARIM STARŠEM V VRTOJBO. POGOSTO GREDO SKUPAJ HODIT NA HRIB SABOTIN. 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bookmarkStart w:id="0" w:name="_GoBack"/>
      <w:bookmarkEnd w:id="0"/>
    </w:p>
    <w:p w:rsidR="004D7EF3" w:rsidRPr="004D7EF3" w:rsidRDefault="004D7EF3" w:rsidP="004D7EF3">
      <w:pPr>
        <w:rPr>
          <w:b/>
          <w:sz w:val="32"/>
          <w:szCs w:val="32"/>
        </w:rPr>
      </w:pPr>
      <w:r w:rsidRPr="004D7EF3">
        <w:rPr>
          <w:b/>
          <w:sz w:val="32"/>
          <w:szCs w:val="32"/>
        </w:rPr>
        <w:t>Prepiši s pisanimi črkami.  Pazi na veliko začetnico in lepo pisavo.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KATJA ŽIVI NA KMETIJI V ŠEMPASU. DOMA IMA KONJA KLAVIDIJA, PSIČKO MIŠO, MUCKO PIKO IN KRAVO KATKO. PRI SKRBI ZA ŽIVALI JI POMAGA BRAT ŽIGA. Z BRATOM GRESTA RADA NA OBISK K STARIM STARŠEM V VRTOJBO. POGOSTO GREDO SKUPAJ HODIT NA HRIB SABOTIN. </w:t>
      </w:r>
    </w:p>
    <w:p w:rsidR="004D7EF3" w:rsidRDefault="004D7EF3" w:rsidP="004D7EF3">
      <w:pPr>
        <w:spacing w:line="276" w:lineRule="auto"/>
        <w:rPr>
          <w:sz w:val="32"/>
          <w:szCs w:val="32"/>
        </w:rPr>
      </w:pPr>
    </w:p>
    <w:p w:rsidR="004D7EF3" w:rsidRDefault="004D7EF3" w:rsidP="004D7EF3">
      <w:pPr>
        <w:spacing w:line="276" w:lineRule="auto"/>
        <w:rPr>
          <w:sz w:val="32"/>
          <w:szCs w:val="32"/>
        </w:rPr>
      </w:pPr>
    </w:p>
    <w:p w:rsidR="004D7EF3" w:rsidRPr="004D7EF3" w:rsidRDefault="004D7EF3">
      <w:pPr>
        <w:rPr>
          <w:sz w:val="32"/>
          <w:szCs w:val="32"/>
        </w:rPr>
      </w:pPr>
    </w:p>
    <w:sectPr w:rsidR="004D7EF3" w:rsidRPr="004D7EF3" w:rsidSect="004D7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F3"/>
    <w:rsid w:val="0022288D"/>
    <w:rsid w:val="004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88CE2-68B7-4CC0-B1B8-48E892C3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2020-10-05T07:28:00Z</dcterms:created>
  <dcterms:modified xsi:type="dcterms:W3CDTF">2020-10-05T07:35:00Z</dcterms:modified>
</cp:coreProperties>
</file>