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F0121" w:rsidRPr="007A7A55" w:rsidTr="00EF0121">
        <w:tc>
          <w:tcPr>
            <w:tcW w:w="4531" w:type="dxa"/>
            <w:shd w:val="clear" w:color="auto" w:fill="8EAADB" w:themeFill="accent5" w:themeFillTint="99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FACE - WORDS</w:t>
            </w:r>
          </w:p>
        </w:tc>
        <w:tc>
          <w:tcPr>
            <w:tcW w:w="4531" w:type="dxa"/>
            <w:shd w:val="clear" w:color="auto" w:fill="8EAADB" w:themeFill="accent5" w:themeFillTint="99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MOJ OBRAZ - BESEDIŠČE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a face</w:t>
            </w:r>
          </w:p>
        </w:tc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obraz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a body</w:t>
            </w:r>
          </w:p>
        </w:tc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telo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a finger</w:t>
            </w:r>
          </w:p>
        </w:tc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prst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fingers</w:t>
            </w:r>
          </w:p>
        </w:tc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prsti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a toe</w:t>
            </w:r>
          </w:p>
        </w:tc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prst na nogi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toes</w:t>
            </w:r>
          </w:p>
        </w:tc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prsti na nogah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hair</w:t>
            </w:r>
          </w:p>
        </w:tc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lasje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nose</w:t>
            </w:r>
          </w:p>
        </w:tc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nos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leg</w:t>
            </w:r>
          </w:p>
        </w:tc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noga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arm</w:t>
            </w:r>
          </w:p>
        </w:tc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roka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eye</w:t>
            </w:r>
          </w:p>
        </w:tc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oko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eyebrow</w:t>
            </w:r>
          </w:p>
        </w:tc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obrv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teeth</w:t>
            </w:r>
          </w:p>
        </w:tc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zobje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chin</w:t>
            </w:r>
          </w:p>
        </w:tc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brada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tongue</w:t>
            </w:r>
          </w:p>
        </w:tc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jezik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feet</w:t>
            </w:r>
          </w:p>
        </w:tc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stopali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Default="00EF0121" w:rsidP="009D3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foot</w:t>
            </w:r>
          </w:p>
        </w:tc>
        <w:tc>
          <w:tcPr>
            <w:tcW w:w="4531" w:type="dxa"/>
          </w:tcPr>
          <w:p w:rsidR="00EF0121" w:rsidRDefault="00EF0121" w:rsidP="009D3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stopalo</w:t>
            </w:r>
          </w:p>
        </w:tc>
      </w:tr>
    </w:tbl>
    <w:p w:rsidR="00F53657" w:rsidRDefault="00F53657"/>
    <w:p w:rsidR="00EF0121" w:rsidRDefault="00EF0121"/>
    <w:p w:rsidR="00EF0121" w:rsidRDefault="00EF0121"/>
    <w:p w:rsidR="00EF0121" w:rsidRDefault="00EF0121"/>
    <w:p w:rsidR="00EF0121" w:rsidRDefault="00EF0121"/>
    <w:p w:rsidR="00EF0121" w:rsidRDefault="00EF0121"/>
    <w:p w:rsidR="00EF0121" w:rsidRDefault="00EF0121"/>
    <w:p w:rsidR="00EF0121" w:rsidRDefault="00EF0121"/>
    <w:p w:rsidR="00EF0121" w:rsidRDefault="00EF0121"/>
    <w:p w:rsidR="00EF0121" w:rsidRDefault="00EF0121"/>
    <w:p w:rsidR="00EF0121" w:rsidRDefault="00EF0121"/>
    <w:p w:rsidR="00EF0121" w:rsidRDefault="00EF0121"/>
    <w:p w:rsidR="00EF0121" w:rsidRDefault="00EF0121"/>
    <w:p w:rsidR="00EF0121" w:rsidRDefault="00EF0121"/>
    <w:p w:rsidR="00EF0121" w:rsidRDefault="00EF0121"/>
    <w:p w:rsidR="00EF0121" w:rsidRDefault="00EF0121"/>
    <w:p w:rsidR="00EF0121" w:rsidRDefault="00EF0121"/>
    <w:p w:rsidR="00EF0121" w:rsidRDefault="00EF0121"/>
    <w:p w:rsidR="00EF0121" w:rsidRPr="00EF0121" w:rsidRDefault="00EF0121" w:rsidP="00EF0121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F0121">
        <w:rPr>
          <w:rFonts w:ascii="Arial" w:hAnsi="Arial" w:cs="Arial"/>
          <w:sz w:val="24"/>
          <w:szCs w:val="24"/>
        </w:rPr>
        <w:t xml:space="preserve">Utrjevanje besedišča s pomočjo preglednic: </w:t>
      </w:r>
    </w:p>
    <w:p w:rsidR="00EF0121" w:rsidRPr="00EF0121" w:rsidRDefault="00EF0121">
      <w:pPr>
        <w:rPr>
          <w:rFonts w:ascii="Arial" w:hAnsi="Arial" w:cs="Arial"/>
          <w:sz w:val="24"/>
          <w:szCs w:val="24"/>
        </w:rPr>
      </w:pPr>
      <w:r w:rsidRPr="00EF0121">
        <w:rPr>
          <w:rFonts w:ascii="Arial" w:hAnsi="Arial" w:cs="Arial"/>
          <w:sz w:val="24"/>
          <w:szCs w:val="24"/>
        </w:rPr>
        <w:t>V prazno polje napiši zahtevano besedo v angleškem jeziku.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F0121" w:rsidRPr="007A7A55" w:rsidTr="00EF0121">
        <w:tc>
          <w:tcPr>
            <w:tcW w:w="4531" w:type="dxa"/>
            <w:shd w:val="clear" w:color="auto" w:fill="8EAADB" w:themeFill="accent5" w:themeFillTint="99"/>
          </w:tcPr>
          <w:p w:rsidR="00EF0121" w:rsidRPr="007A7A55" w:rsidRDefault="00EF0121" w:rsidP="00EF0121">
            <w:pPr>
              <w:tabs>
                <w:tab w:val="left" w:pos="286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ANGLEŠKI PREVOD</w:t>
            </w:r>
          </w:p>
        </w:tc>
        <w:tc>
          <w:tcPr>
            <w:tcW w:w="4531" w:type="dxa"/>
            <w:shd w:val="clear" w:color="auto" w:fill="8EAADB" w:themeFill="accent5" w:themeFillTint="99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SLOVENSKO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moj obraz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obraz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telo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prst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prsti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prst na nogi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prsti na nogah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lasje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nos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noga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roka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oko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obrv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zobje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brada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  <w:r w:rsidRPr="007A7A55">
              <w:rPr>
                <w:sz w:val="28"/>
                <w:szCs w:val="28"/>
              </w:rPr>
              <w:t>jezik</w:t>
            </w:r>
          </w:p>
        </w:tc>
      </w:tr>
      <w:tr w:rsidR="00EF0121" w:rsidRPr="007A7A55" w:rsidTr="009D3665"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EF0121" w:rsidRPr="007A7A55" w:rsidRDefault="00EF0121" w:rsidP="009D3665">
            <w:pPr>
              <w:rPr>
                <w:sz w:val="28"/>
                <w:szCs w:val="28"/>
              </w:rPr>
            </w:pPr>
          </w:p>
        </w:tc>
      </w:tr>
    </w:tbl>
    <w:p w:rsidR="00EF0121" w:rsidRDefault="00EF0121"/>
    <w:p w:rsidR="00EF0121" w:rsidRPr="00EF0121" w:rsidRDefault="00EF0121">
      <w:pPr>
        <w:rPr>
          <w:rFonts w:ascii="Arial" w:hAnsi="Arial" w:cs="Arial"/>
          <w:sz w:val="24"/>
          <w:szCs w:val="24"/>
        </w:rPr>
      </w:pPr>
      <w:r w:rsidRPr="00EF0121">
        <w:rPr>
          <w:rFonts w:ascii="Arial" w:hAnsi="Arial" w:cs="Arial"/>
          <w:sz w:val="24"/>
          <w:szCs w:val="24"/>
        </w:rPr>
        <w:t>2. V prazne okvirčke dopiši, kar kažejo puščice.</w:t>
      </w:r>
    </w:p>
    <w:p w:rsidR="00EF0121" w:rsidRDefault="00EF0121">
      <w:r>
        <w:rPr>
          <w:noProof/>
          <w:lang w:eastAsia="sl-SI"/>
        </w:rPr>
        <w:lastRenderedPageBreak/>
        <w:drawing>
          <wp:inline distT="0" distB="0" distL="0" distR="0" wp14:anchorId="6DF21234" wp14:editId="7AB15863">
            <wp:extent cx="5433060" cy="3526723"/>
            <wp:effectExtent l="0" t="0" r="0" b="0"/>
            <wp:docPr id="2" name="Slika 2" descr="Parts of the face Interactive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ts of the face Interactive workshee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864" r="2841" b="2513"/>
                    <a:stretch/>
                  </pic:blipFill>
                  <pic:spPr bwMode="auto">
                    <a:xfrm>
                      <a:off x="0" y="0"/>
                      <a:ext cx="5438445" cy="353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0121" w:rsidRDefault="00EF0121">
      <w:r w:rsidRPr="00EF0121">
        <w:rPr>
          <w:rFonts w:ascii="Arial" w:hAnsi="Arial" w:cs="Arial"/>
          <w:noProof/>
          <w:sz w:val="24"/>
          <w:szCs w:val="24"/>
          <w:lang w:eastAsia="sl-SI"/>
        </w:rPr>
        <w:lastRenderedPageBreak/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margin">
              <wp:align>center</wp:align>
            </wp:positionH>
            <wp:positionV relativeFrom="margin">
              <wp:align>center</wp:align>
            </wp:positionV>
            <wp:extent cx="5623560" cy="6302410"/>
            <wp:effectExtent l="0" t="0" r="0" b="3175"/>
            <wp:wrapSquare wrapText="bothSides"/>
            <wp:docPr id="3" name="Slika 3" descr="Preschool science body parts #worksheets with printable. Helpful for kids to identify the parts of body. Kids will be able to identify and match the body parts on each workshe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school science body parts #worksheets with printable. Helpful for kids to identify the parts of body. Kids will be able to identify and match the body parts on each workshee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9" t="13702" r="426" b="7636"/>
                    <a:stretch/>
                  </pic:blipFill>
                  <pic:spPr bwMode="auto">
                    <a:xfrm>
                      <a:off x="0" y="0"/>
                      <a:ext cx="5623560" cy="63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F0121">
        <w:rPr>
          <w:rFonts w:ascii="Arial" w:hAnsi="Arial" w:cs="Arial"/>
          <w:sz w:val="24"/>
          <w:szCs w:val="24"/>
        </w:rPr>
        <w:t>3.</w:t>
      </w:r>
      <w:r>
        <w:t xml:space="preserve"> </w:t>
      </w:r>
      <w:r w:rsidRPr="00EF0121">
        <w:rPr>
          <w:rFonts w:ascii="Arial" w:hAnsi="Arial" w:cs="Arial"/>
          <w:sz w:val="24"/>
          <w:szCs w:val="24"/>
        </w:rPr>
        <w:t>Match. Poveži.</w:t>
      </w:r>
    </w:p>
    <w:sectPr w:rsidR="00EF0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2A0" w:rsidRDefault="008602A0" w:rsidP="00EF0121">
      <w:pPr>
        <w:spacing w:after="0" w:line="240" w:lineRule="auto"/>
      </w:pPr>
      <w:r>
        <w:separator/>
      </w:r>
    </w:p>
  </w:endnote>
  <w:endnote w:type="continuationSeparator" w:id="0">
    <w:p w:rsidR="008602A0" w:rsidRDefault="008602A0" w:rsidP="00EF0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2A0" w:rsidRDefault="008602A0" w:rsidP="00EF0121">
      <w:pPr>
        <w:spacing w:after="0" w:line="240" w:lineRule="auto"/>
      </w:pPr>
      <w:r>
        <w:separator/>
      </w:r>
    </w:p>
  </w:footnote>
  <w:footnote w:type="continuationSeparator" w:id="0">
    <w:p w:rsidR="008602A0" w:rsidRDefault="008602A0" w:rsidP="00EF0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06F9C"/>
    <w:multiLevelType w:val="hybridMultilevel"/>
    <w:tmpl w:val="8E6402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21"/>
    <w:rsid w:val="008602A0"/>
    <w:rsid w:val="00EF0121"/>
    <w:rsid w:val="00F5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4A2A"/>
  <w15:chartTrackingRefBased/>
  <w15:docId w15:val="{5D576308-E24F-4BE9-9A1C-3C74C940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F012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F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F0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0121"/>
  </w:style>
  <w:style w:type="paragraph" w:styleId="Noga">
    <w:name w:val="footer"/>
    <w:basedOn w:val="Navaden"/>
    <w:link w:val="NogaZnak"/>
    <w:uiPriority w:val="99"/>
    <w:unhideWhenUsed/>
    <w:rsid w:val="00EF0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0121"/>
  </w:style>
  <w:style w:type="paragraph" w:styleId="Odstavekseznama">
    <w:name w:val="List Paragraph"/>
    <w:basedOn w:val="Navaden"/>
    <w:uiPriority w:val="34"/>
    <w:qFormat/>
    <w:rsid w:val="00EF0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Starič</dc:creator>
  <cp:keywords/>
  <dc:description/>
  <cp:lastModifiedBy>Špela Starič</cp:lastModifiedBy>
  <cp:revision>1</cp:revision>
  <dcterms:created xsi:type="dcterms:W3CDTF">2020-10-07T08:57:00Z</dcterms:created>
  <dcterms:modified xsi:type="dcterms:W3CDTF">2020-10-07T09:06:00Z</dcterms:modified>
</cp:coreProperties>
</file>