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1FC85" w14:textId="17503676" w:rsidR="008F4B6B" w:rsidRDefault="008F4B6B">
      <w:r>
        <w:t>Vprašanja za ponavljanje:</w:t>
      </w:r>
    </w:p>
    <w:tbl>
      <w:tblPr>
        <w:tblStyle w:val="Tabelamrea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2619"/>
        <w:gridCol w:w="2909"/>
      </w:tblGrid>
      <w:tr w:rsidR="008F4B6B" w14:paraId="17CC02BA" w14:textId="77777777" w:rsidTr="00E33081">
        <w:tc>
          <w:tcPr>
            <w:tcW w:w="4112" w:type="dxa"/>
          </w:tcPr>
          <w:p w14:paraId="176A9FB4" w14:textId="7413364D" w:rsidR="008F4B6B" w:rsidRDefault="008044AF" w:rsidP="008F4B6B">
            <w:pPr>
              <w:pStyle w:val="Odstavekseznama"/>
              <w:numPr>
                <w:ilvl w:val="0"/>
                <w:numId w:val="1"/>
              </w:numPr>
            </w:pPr>
            <w:r>
              <w:t>Kaj vsebuje hrana?</w:t>
            </w:r>
          </w:p>
        </w:tc>
        <w:tc>
          <w:tcPr>
            <w:tcW w:w="5528" w:type="dxa"/>
            <w:gridSpan w:val="2"/>
          </w:tcPr>
          <w:p w14:paraId="707D73AF" w14:textId="69F47B65" w:rsidR="008F4B6B" w:rsidRDefault="008044AF">
            <w:r>
              <w:t>Hranilne snovi</w:t>
            </w:r>
          </w:p>
        </w:tc>
      </w:tr>
      <w:tr w:rsidR="008F4B6B" w14:paraId="69D046A6" w14:textId="77777777" w:rsidTr="00E33081">
        <w:tc>
          <w:tcPr>
            <w:tcW w:w="4112" w:type="dxa"/>
          </w:tcPr>
          <w:p w14:paraId="089160AE" w14:textId="4EED7684" w:rsidR="008F4B6B" w:rsidRDefault="008044AF" w:rsidP="008F4B6B">
            <w:pPr>
              <w:pStyle w:val="Odstavekseznama"/>
              <w:numPr>
                <w:ilvl w:val="0"/>
                <w:numId w:val="1"/>
              </w:numPr>
            </w:pPr>
            <w:r>
              <w:t xml:space="preserve">Zakaj moramo </w:t>
            </w:r>
            <w:r w:rsidR="00D302A3">
              <w:t>jesti</w:t>
            </w:r>
            <w:r>
              <w:t xml:space="preserve"> različno hrano?</w:t>
            </w:r>
          </w:p>
        </w:tc>
        <w:tc>
          <w:tcPr>
            <w:tcW w:w="5528" w:type="dxa"/>
            <w:gridSpan w:val="2"/>
          </w:tcPr>
          <w:p w14:paraId="4C36B526" w14:textId="0C934BE5" w:rsidR="008F4B6B" w:rsidRDefault="008044AF">
            <w:r>
              <w:t>Ker nobena hrana ne vsebuje VSEH hranilnih snovi, ki jih potrebujemo</w:t>
            </w:r>
          </w:p>
        </w:tc>
      </w:tr>
      <w:tr w:rsidR="008F4B6B" w14:paraId="034592AE" w14:textId="77777777" w:rsidTr="00E33081">
        <w:tc>
          <w:tcPr>
            <w:tcW w:w="4112" w:type="dxa"/>
          </w:tcPr>
          <w:p w14:paraId="763331F5" w14:textId="57E82657" w:rsidR="008F4B6B" w:rsidRDefault="008044AF" w:rsidP="008F4B6B">
            <w:pPr>
              <w:pStyle w:val="Odstavekseznama"/>
              <w:numPr>
                <w:ilvl w:val="0"/>
                <w:numId w:val="1"/>
              </w:numPr>
            </w:pPr>
            <w:r>
              <w:t>Katere hranilne snovi poznamo</w:t>
            </w:r>
          </w:p>
        </w:tc>
        <w:tc>
          <w:tcPr>
            <w:tcW w:w="5528" w:type="dxa"/>
            <w:gridSpan w:val="2"/>
          </w:tcPr>
          <w:p w14:paraId="2510742C" w14:textId="68EA001F" w:rsidR="008F4B6B" w:rsidRDefault="008044AF">
            <w:r>
              <w:t>Maščobe, beljakovine, ogljikove hidrate, vitamine, minerale, vodo</w:t>
            </w:r>
          </w:p>
        </w:tc>
      </w:tr>
      <w:tr w:rsidR="008F4B6B" w14:paraId="19F9EF36" w14:textId="77777777" w:rsidTr="00E33081">
        <w:tc>
          <w:tcPr>
            <w:tcW w:w="4112" w:type="dxa"/>
          </w:tcPr>
          <w:p w14:paraId="1F18D6C2" w14:textId="01D980D1" w:rsidR="008F4B6B" w:rsidRDefault="008044AF" w:rsidP="008F4B6B">
            <w:pPr>
              <w:pStyle w:val="Odstavekseznama"/>
              <w:numPr>
                <w:ilvl w:val="0"/>
                <w:numId w:val="1"/>
              </w:numPr>
            </w:pPr>
            <w:r>
              <w:t>Kako človek dobi energijo?</w:t>
            </w:r>
          </w:p>
        </w:tc>
        <w:tc>
          <w:tcPr>
            <w:tcW w:w="5528" w:type="dxa"/>
            <w:gridSpan w:val="2"/>
          </w:tcPr>
          <w:p w14:paraId="16F39724" w14:textId="56B5D6A3" w:rsidR="008F4B6B" w:rsidRDefault="008044AF">
            <w:r>
              <w:t xml:space="preserve"> Iz </w:t>
            </w:r>
            <w:r w:rsidRPr="008044AF">
              <w:t>makro hranil – ogljikovih hidratov, maščob in beljakovin.</w:t>
            </w:r>
          </w:p>
        </w:tc>
      </w:tr>
      <w:tr w:rsidR="008F4B6B" w14:paraId="4515C19D" w14:textId="77777777" w:rsidTr="00E33081">
        <w:tc>
          <w:tcPr>
            <w:tcW w:w="4112" w:type="dxa"/>
          </w:tcPr>
          <w:p w14:paraId="245AA7C3" w14:textId="28C4C34D" w:rsidR="008F4B6B" w:rsidRDefault="008044AF" w:rsidP="008F4B6B">
            <w:pPr>
              <w:pStyle w:val="Odstavekseznama"/>
              <w:numPr>
                <w:ilvl w:val="0"/>
                <w:numId w:val="1"/>
              </w:numPr>
            </w:pPr>
            <w:r>
              <w:t>Kako se imenuje proces, kjer se hrana razgradi do enostavnih snovi?</w:t>
            </w:r>
          </w:p>
        </w:tc>
        <w:tc>
          <w:tcPr>
            <w:tcW w:w="5528" w:type="dxa"/>
            <w:gridSpan w:val="2"/>
          </w:tcPr>
          <w:p w14:paraId="44E29FB5" w14:textId="666EFEC1" w:rsidR="008F4B6B" w:rsidRDefault="008044AF">
            <w:r>
              <w:t>prebava</w:t>
            </w:r>
          </w:p>
        </w:tc>
      </w:tr>
      <w:tr w:rsidR="008F4B6B" w14:paraId="1931A828" w14:textId="77777777" w:rsidTr="00E33081">
        <w:tc>
          <w:tcPr>
            <w:tcW w:w="4112" w:type="dxa"/>
          </w:tcPr>
          <w:p w14:paraId="6EB17C39" w14:textId="3955240C" w:rsidR="008F4B6B" w:rsidRDefault="008044AF" w:rsidP="008F4B6B">
            <w:pPr>
              <w:pStyle w:val="Odstavekseznama"/>
              <w:numPr>
                <w:ilvl w:val="0"/>
                <w:numId w:val="1"/>
              </w:numPr>
            </w:pPr>
            <w:r>
              <w:t>Kdo potrebuje več hranilnih snovi?</w:t>
            </w:r>
          </w:p>
        </w:tc>
        <w:tc>
          <w:tcPr>
            <w:tcW w:w="5528" w:type="dxa"/>
            <w:gridSpan w:val="2"/>
          </w:tcPr>
          <w:p w14:paraId="4B0EFF01" w14:textId="1E31FB08" w:rsidR="008F4B6B" w:rsidRDefault="008044AF">
            <w:r>
              <w:t xml:space="preserve">Otroci ker </w:t>
            </w:r>
            <w:r w:rsidR="00D302A3">
              <w:t>rastejo</w:t>
            </w:r>
          </w:p>
          <w:p w14:paraId="13509A75" w14:textId="72587DF1" w:rsidR="008044AF" w:rsidRDefault="008044AF">
            <w:r>
              <w:t>Športniki</w:t>
            </w:r>
          </w:p>
          <w:p w14:paraId="29F78EE5" w14:textId="45ECB58A" w:rsidR="008044AF" w:rsidRDefault="008044AF">
            <w:r>
              <w:t>Nosečnice</w:t>
            </w:r>
          </w:p>
        </w:tc>
      </w:tr>
      <w:tr w:rsidR="008F4B6B" w14:paraId="65943D70" w14:textId="77777777" w:rsidTr="00E33081">
        <w:tc>
          <w:tcPr>
            <w:tcW w:w="4112" w:type="dxa"/>
          </w:tcPr>
          <w:p w14:paraId="210CCC84" w14:textId="1DDAE53C" w:rsidR="008F4B6B" w:rsidRDefault="008044AF" w:rsidP="008F4B6B">
            <w:pPr>
              <w:pStyle w:val="Odstavekseznama"/>
              <w:numPr>
                <w:ilvl w:val="0"/>
                <w:numId w:val="1"/>
              </w:numPr>
            </w:pPr>
            <w:r>
              <w:t>Koliko obrokov dnevno naj bi pojedli?</w:t>
            </w:r>
          </w:p>
        </w:tc>
        <w:tc>
          <w:tcPr>
            <w:tcW w:w="5528" w:type="dxa"/>
            <w:gridSpan w:val="2"/>
          </w:tcPr>
          <w:p w14:paraId="72381C42" w14:textId="1A2268AB" w:rsidR="008F4B6B" w:rsidRDefault="008044AF">
            <w:r>
              <w:t>Dojenčki: 7 obrokov</w:t>
            </w:r>
          </w:p>
          <w:p w14:paraId="1EB702EC" w14:textId="285F4DFF" w:rsidR="008044AF" w:rsidRDefault="008044AF">
            <w:r>
              <w:t>Otroci 5 obrokov</w:t>
            </w:r>
          </w:p>
          <w:p w14:paraId="030EB075" w14:textId="731A6900" w:rsidR="008044AF" w:rsidRDefault="008044AF">
            <w:r>
              <w:t>Odrasli 3 obroke</w:t>
            </w:r>
          </w:p>
        </w:tc>
      </w:tr>
      <w:tr w:rsidR="008F4B6B" w14:paraId="1C36A70D" w14:textId="77777777" w:rsidTr="00E33081">
        <w:tc>
          <w:tcPr>
            <w:tcW w:w="4112" w:type="dxa"/>
          </w:tcPr>
          <w:p w14:paraId="0305CFBB" w14:textId="137A4467" w:rsidR="008F4B6B" w:rsidRDefault="00D302A3" w:rsidP="008F4B6B">
            <w:pPr>
              <w:pStyle w:val="Odstavekseznama"/>
              <w:numPr>
                <w:ilvl w:val="0"/>
                <w:numId w:val="1"/>
              </w:numPr>
            </w:pPr>
            <w:r>
              <w:t>Naštej nekaj živil, ki vsebujejo sladkorje.</w:t>
            </w:r>
          </w:p>
        </w:tc>
        <w:tc>
          <w:tcPr>
            <w:tcW w:w="5528" w:type="dxa"/>
            <w:gridSpan w:val="2"/>
          </w:tcPr>
          <w:p w14:paraId="10FEDB7B" w14:textId="2DB02A4A" w:rsidR="008F4B6B" w:rsidRDefault="00D302A3">
            <w:r>
              <w:t>Med, bomboni, mleko, piškoti…</w:t>
            </w:r>
          </w:p>
        </w:tc>
      </w:tr>
      <w:tr w:rsidR="008F4B6B" w14:paraId="0FA46A8A" w14:textId="77777777" w:rsidTr="00E33081">
        <w:tc>
          <w:tcPr>
            <w:tcW w:w="4112" w:type="dxa"/>
          </w:tcPr>
          <w:p w14:paraId="77B34C06" w14:textId="28A4944E" w:rsidR="008F4B6B" w:rsidRDefault="00D302A3" w:rsidP="008F4B6B">
            <w:pPr>
              <w:pStyle w:val="Odstavekseznama"/>
              <w:numPr>
                <w:ilvl w:val="0"/>
                <w:numId w:val="1"/>
              </w:numPr>
            </w:pPr>
            <w:r>
              <w:t>Naštej nekaj živil, ki vsebujejo škrob</w:t>
            </w:r>
          </w:p>
        </w:tc>
        <w:tc>
          <w:tcPr>
            <w:tcW w:w="5528" w:type="dxa"/>
            <w:gridSpan w:val="2"/>
          </w:tcPr>
          <w:p w14:paraId="34788C20" w14:textId="17B8C6F9" w:rsidR="008F4B6B" w:rsidRDefault="00D302A3">
            <w:r>
              <w:t>Testenine, riž, krompir</w:t>
            </w:r>
          </w:p>
        </w:tc>
      </w:tr>
      <w:tr w:rsidR="008F4B6B" w14:paraId="0165DCE2" w14:textId="77777777" w:rsidTr="00E33081">
        <w:tc>
          <w:tcPr>
            <w:tcW w:w="4112" w:type="dxa"/>
          </w:tcPr>
          <w:p w14:paraId="3197EB7A" w14:textId="312AC1FD" w:rsidR="008F4B6B" w:rsidRDefault="00D302A3" w:rsidP="008F4B6B">
            <w:pPr>
              <w:pStyle w:val="Odstavekseznama"/>
              <w:numPr>
                <w:ilvl w:val="0"/>
                <w:numId w:val="1"/>
              </w:numPr>
            </w:pPr>
            <w:r>
              <w:t>Naštej nekaj živil, ki vsebujejo vlaknine (celulozo, pektine…)</w:t>
            </w:r>
          </w:p>
        </w:tc>
        <w:tc>
          <w:tcPr>
            <w:tcW w:w="5528" w:type="dxa"/>
            <w:gridSpan w:val="2"/>
          </w:tcPr>
          <w:p w14:paraId="3FB9EDF0" w14:textId="00E6A0FD" w:rsidR="008F4B6B" w:rsidRDefault="00D302A3">
            <w:r>
              <w:t>Žitarice, kaše, sadje</w:t>
            </w:r>
          </w:p>
          <w:p w14:paraId="2C317BC4" w14:textId="6FB33CD0" w:rsidR="00D302A3" w:rsidRDefault="00D302A3">
            <w:r>
              <w:t>Zelenjava</w:t>
            </w:r>
          </w:p>
        </w:tc>
      </w:tr>
      <w:tr w:rsidR="0054607C" w14:paraId="176F9F11" w14:textId="77777777" w:rsidTr="00E33081">
        <w:tc>
          <w:tcPr>
            <w:tcW w:w="4112" w:type="dxa"/>
          </w:tcPr>
          <w:p w14:paraId="4135E8B9" w14:textId="152459C4" w:rsidR="0054607C" w:rsidRDefault="0054607C" w:rsidP="008F4B6B">
            <w:pPr>
              <w:pStyle w:val="Odstavekseznama"/>
              <w:numPr>
                <w:ilvl w:val="0"/>
                <w:numId w:val="1"/>
              </w:numPr>
            </w:pPr>
            <w:r>
              <w:t>Zakaj je jabolko bolj zdravo kot jabolčni sok?</w:t>
            </w:r>
          </w:p>
        </w:tc>
        <w:tc>
          <w:tcPr>
            <w:tcW w:w="5528" w:type="dxa"/>
            <w:gridSpan w:val="2"/>
          </w:tcPr>
          <w:p w14:paraId="4C2DE323" w14:textId="78FCBD06" w:rsidR="0054607C" w:rsidRDefault="0054607C">
            <w:r>
              <w:t>Vsebuje vlaknine</w:t>
            </w:r>
          </w:p>
        </w:tc>
      </w:tr>
      <w:tr w:rsidR="008F4B6B" w14:paraId="5419B911" w14:textId="77777777" w:rsidTr="00E33081">
        <w:tc>
          <w:tcPr>
            <w:tcW w:w="4112" w:type="dxa"/>
          </w:tcPr>
          <w:p w14:paraId="3BD772F0" w14:textId="2A530440" w:rsidR="008F4B6B" w:rsidRDefault="00D302A3" w:rsidP="008F4B6B">
            <w:pPr>
              <w:pStyle w:val="Odstavekseznama"/>
              <w:numPr>
                <w:ilvl w:val="0"/>
                <w:numId w:val="1"/>
              </w:numPr>
            </w:pPr>
            <w:r>
              <w:t>Kaj veš o glukozi?</w:t>
            </w:r>
          </w:p>
        </w:tc>
        <w:tc>
          <w:tcPr>
            <w:tcW w:w="5528" w:type="dxa"/>
            <w:gridSpan w:val="2"/>
          </w:tcPr>
          <w:p w14:paraId="47F50E69" w14:textId="406E2E12" w:rsidR="008F4B6B" w:rsidRDefault="00D302A3">
            <w:r>
              <w:t>Nahaja se v krvi</w:t>
            </w:r>
          </w:p>
          <w:p w14:paraId="594A9F92" w14:textId="5152FC2E" w:rsidR="00D302A3" w:rsidRDefault="000D7094">
            <w:r>
              <w:t>Običajno je 4-6 mili mol na liter krvi.</w:t>
            </w:r>
          </w:p>
          <w:p w14:paraId="53613ACD" w14:textId="2577E693" w:rsidR="000D7094" w:rsidRDefault="000D7094">
            <w:r>
              <w:t>Možgani lahko uporabljajo samo glukozo</w:t>
            </w:r>
          </w:p>
        </w:tc>
      </w:tr>
      <w:tr w:rsidR="008F4B6B" w14:paraId="428EB97B" w14:textId="77777777" w:rsidTr="00E33081">
        <w:tc>
          <w:tcPr>
            <w:tcW w:w="4112" w:type="dxa"/>
          </w:tcPr>
          <w:p w14:paraId="79DD9EE8" w14:textId="57D15C98" w:rsidR="008F4B6B" w:rsidRDefault="000D7094" w:rsidP="008F4B6B">
            <w:pPr>
              <w:pStyle w:val="Odstavekseznama"/>
              <w:numPr>
                <w:ilvl w:val="0"/>
                <w:numId w:val="1"/>
              </w:numPr>
            </w:pPr>
            <w:r>
              <w:t>Kaj veš o fruktozi?</w:t>
            </w:r>
          </w:p>
        </w:tc>
        <w:tc>
          <w:tcPr>
            <w:tcW w:w="5528" w:type="dxa"/>
            <w:gridSpan w:val="2"/>
          </w:tcPr>
          <w:p w14:paraId="46263366" w14:textId="3BEC5B6B" w:rsidR="008F4B6B" w:rsidRDefault="000D7094">
            <w:r>
              <w:t>Sadni sladkor</w:t>
            </w:r>
          </w:p>
        </w:tc>
      </w:tr>
      <w:tr w:rsidR="000D7094" w14:paraId="09719F54" w14:textId="77777777" w:rsidTr="00E33081">
        <w:tc>
          <w:tcPr>
            <w:tcW w:w="4112" w:type="dxa"/>
          </w:tcPr>
          <w:p w14:paraId="786E6CF6" w14:textId="0A5B63B4" w:rsidR="000D7094" w:rsidRDefault="000D7094" w:rsidP="000D7094">
            <w:pPr>
              <w:pStyle w:val="Odstavekseznama"/>
              <w:numPr>
                <w:ilvl w:val="0"/>
                <w:numId w:val="1"/>
              </w:numPr>
            </w:pPr>
            <w:r>
              <w:t>Kaj veš o dvojnih sladkorjih</w:t>
            </w:r>
          </w:p>
        </w:tc>
        <w:tc>
          <w:tcPr>
            <w:tcW w:w="2619" w:type="dxa"/>
          </w:tcPr>
          <w:p w14:paraId="415AF909" w14:textId="6348B675" w:rsidR="000D7094" w:rsidRDefault="000D7094">
            <w:r>
              <w:t>Lahko</w:t>
            </w:r>
          </w:p>
          <w:p w14:paraId="01B2C78C" w14:textId="1C6FBD9B" w:rsidR="000D7094" w:rsidRDefault="000D7094">
            <w:r>
              <w:t>Samo</w:t>
            </w:r>
          </w:p>
          <w:p w14:paraId="40199A9E" w14:textId="1E033C80" w:rsidR="000D7094" w:rsidRDefault="000D7094">
            <w:r>
              <w:t>malo</w:t>
            </w:r>
          </w:p>
        </w:tc>
        <w:tc>
          <w:tcPr>
            <w:tcW w:w="2909" w:type="dxa"/>
          </w:tcPr>
          <w:p w14:paraId="0B88D8F1" w14:textId="77777777" w:rsidR="000D7094" w:rsidRDefault="000D7094">
            <w:r>
              <w:t>Laktoza v mleku</w:t>
            </w:r>
          </w:p>
          <w:p w14:paraId="1A6B6399" w14:textId="4A65700C" w:rsidR="000D7094" w:rsidRDefault="000D7094">
            <w:r>
              <w:t>Saharoza -običajni sladkor</w:t>
            </w:r>
          </w:p>
          <w:p w14:paraId="3F570BEF" w14:textId="6FAA9BE7" w:rsidR="000D7094" w:rsidRDefault="000D7094">
            <w:r>
              <w:t>maltoza</w:t>
            </w:r>
          </w:p>
        </w:tc>
      </w:tr>
      <w:tr w:rsidR="008F4B6B" w14:paraId="59ED1FF0" w14:textId="77777777" w:rsidTr="00E33081">
        <w:tc>
          <w:tcPr>
            <w:tcW w:w="4112" w:type="dxa"/>
          </w:tcPr>
          <w:p w14:paraId="66FA0246" w14:textId="4D3ABAF6" w:rsidR="008F4B6B" w:rsidRDefault="000D7094" w:rsidP="008F4B6B">
            <w:pPr>
              <w:pStyle w:val="Odstavekseznama"/>
              <w:numPr>
                <w:ilvl w:val="0"/>
                <w:numId w:val="1"/>
              </w:numPr>
            </w:pPr>
            <w:r>
              <w:t>Kako pridobivamo sladkor?</w:t>
            </w:r>
          </w:p>
        </w:tc>
        <w:tc>
          <w:tcPr>
            <w:tcW w:w="5528" w:type="dxa"/>
            <w:gridSpan w:val="2"/>
          </w:tcPr>
          <w:p w14:paraId="20363071" w14:textId="386E8CFA" w:rsidR="008F4B6B" w:rsidRDefault="000D7094">
            <w:r>
              <w:t>Iz sladkorne pese ali sladkornega trsa, tako da izhlapimo vodo.</w:t>
            </w:r>
          </w:p>
        </w:tc>
      </w:tr>
      <w:tr w:rsidR="001D08BC" w14:paraId="7BDE64A5" w14:textId="77777777" w:rsidTr="00E33081">
        <w:tc>
          <w:tcPr>
            <w:tcW w:w="4112" w:type="dxa"/>
          </w:tcPr>
          <w:p w14:paraId="5BF47D4B" w14:textId="70234DC7" w:rsidR="001D08BC" w:rsidRDefault="001D08BC" w:rsidP="008F4B6B">
            <w:pPr>
              <w:pStyle w:val="Odstavekseznama"/>
              <w:numPr>
                <w:ilvl w:val="0"/>
                <w:numId w:val="1"/>
              </w:numPr>
            </w:pPr>
            <w:r>
              <w:t xml:space="preserve">Ali je razlika med kuhanimi in </w:t>
            </w:r>
            <w:r w:rsidR="0054607C">
              <w:t>razkuhanimi</w:t>
            </w:r>
            <w:r>
              <w:t xml:space="preserve"> testeninami?</w:t>
            </w:r>
          </w:p>
        </w:tc>
        <w:tc>
          <w:tcPr>
            <w:tcW w:w="5528" w:type="dxa"/>
            <w:gridSpan w:val="2"/>
          </w:tcPr>
          <w:p w14:paraId="4D777C0A" w14:textId="668C9014" w:rsidR="001D08BC" w:rsidRDefault="001D08BC">
            <w:r>
              <w:t xml:space="preserve">Da razkuhane testenine, riž… se drugače </w:t>
            </w:r>
            <w:r w:rsidR="0054607C">
              <w:t>prebavljajo</w:t>
            </w:r>
            <w:r>
              <w:t xml:space="preserve">, otežujejo </w:t>
            </w:r>
            <w:r w:rsidR="0054607C">
              <w:t>prebavo</w:t>
            </w:r>
            <w:r>
              <w:t xml:space="preserve"> in hitreje dvignejo glukozo v krvi.</w:t>
            </w:r>
          </w:p>
        </w:tc>
      </w:tr>
      <w:tr w:rsidR="008F4B6B" w14:paraId="35E92488" w14:textId="77777777" w:rsidTr="00E33081">
        <w:tc>
          <w:tcPr>
            <w:tcW w:w="4112" w:type="dxa"/>
          </w:tcPr>
          <w:p w14:paraId="78EF1F90" w14:textId="565EF207" w:rsidR="008F4B6B" w:rsidRDefault="000D7094" w:rsidP="008F4B6B">
            <w:pPr>
              <w:pStyle w:val="Odstavekseznama"/>
              <w:numPr>
                <w:ilvl w:val="0"/>
                <w:numId w:val="1"/>
              </w:numPr>
            </w:pPr>
            <w:r>
              <w:t>Kako imenujemo beljakovine z drugo besedo?</w:t>
            </w:r>
          </w:p>
        </w:tc>
        <w:tc>
          <w:tcPr>
            <w:tcW w:w="5528" w:type="dxa"/>
            <w:gridSpan w:val="2"/>
          </w:tcPr>
          <w:p w14:paraId="089ACE4D" w14:textId="3778B509" w:rsidR="008F4B6B" w:rsidRDefault="000D7094">
            <w:r>
              <w:t>Proteini</w:t>
            </w:r>
          </w:p>
        </w:tc>
      </w:tr>
      <w:tr w:rsidR="008F4B6B" w14:paraId="56ACE313" w14:textId="77777777" w:rsidTr="00E33081">
        <w:tc>
          <w:tcPr>
            <w:tcW w:w="4112" w:type="dxa"/>
          </w:tcPr>
          <w:p w14:paraId="4C2B56F6" w14:textId="31F19A86" w:rsidR="008F4B6B" w:rsidRDefault="000D7094" w:rsidP="008F4B6B">
            <w:pPr>
              <w:pStyle w:val="Odstavekseznama"/>
              <w:numPr>
                <w:ilvl w:val="0"/>
                <w:numId w:val="1"/>
              </w:numPr>
            </w:pPr>
            <w:r>
              <w:t>Iz česa so zgrajene beljakovine?</w:t>
            </w:r>
          </w:p>
        </w:tc>
        <w:tc>
          <w:tcPr>
            <w:tcW w:w="5528" w:type="dxa"/>
            <w:gridSpan w:val="2"/>
          </w:tcPr>
          <w:p w14:paraId="35B4083D" w14:textId="596865E9" w:rsidR="008F4B6B" w:rsidRDefault="000D7094">
            <w:r>
              <w:t>Iz aminokislin</w:t>
            </w:r>
          </w:p>
        </w:tc>
      </w:tr>
      <w:tr w:rsidR="008F4B6B" w14:paraId="2C9D81B2" w14:textId="77777777" w:rsidTr="00E33081">
        <w:tc>
          <w:tcPr>
            <w:tcW w:w="4112" w:type="dxa"/>
          </w:tcPr>
          <w:p w14:paraId="419044B7" w14:textId="572245DC" w:rsidR="008F4B6B" w:rsidRDefault="000D7094" w:rsidP="008F4B6B">
            <w:pPr>
              <w:pStyle w:val="Odstavekseznama"/>
              <w:numPr>
                <w:ilvl w:val="0"/>
                <w:numId w:val="1"/>
              </w:numPr>
            </w:pPr>
            <w:r>
              <w:t>Koliko različnih AMK potrebujemo?</w:t>
            </w:r>
          </w:p>
        </w:tc>
        <w:tc>
          <w:tcPr>
            <w:tcW w:w="5528" w:type="dxa"/>
            <w:gridSpan w:val="2"/>
          </w:tcPr>
          <w:p w14:paraId="56A90123" w14:textId="7704F648" w:rsidR="008F4B6B" w:rsidRDefault="000D7094">
            <w:r>
              <w:t>11</w:t>
            </w:r>
          </w:p>
        </w:tc>
      </w:tr>
      <w:tr w:rsidR="008F4B6B" w14:paraId="5B6C3838" w14:textId="77777777" w:rsidTr="00E33081">
        <w:tc>
          <w:tcPr>
            <w:tcW w:w="4112" w:type="dxa"/>
          </w:tcPr>
          <w:p w14:paraId="3185454F" w14:textId="552F7E33" w:rsidR="008F4B6B" w:rsidRDefault="000D7094" w:rsidP="008F4B6B">
            <w:pPr>
              <w:pStyle w:val="Odstavekseznama"/>
              <w:numPr>
                <w:ilvl w:val="0"/>
                <w:numId w:val="1"/>
              </w:numPr>
            </w:pPr>
            <w:r>
              <w:t>Kaj gradijo beljakovine?</w:t>
            </w:r>
          </w:p>
        </w:tc>
        <w:tc>
          <w:tcPr>
            <w:tcW w:w="5528" w:type="dxa"/>
            <w:gridSpan w:val="2"/>
          </w:tcPr>
          <w:p w14:paraId="60C0B1A7" w14:textId="410B7E40" w:rsidR="008F4B6B" w:rsidRDefault="000D7094">
            <w:r>
              <w:t>Lase, nohte, mišice, notranje organe…</w:t>
            </w:r>
          </w:p>
        </w:tc>
      </w:tr>
      <w:tr w:rsidR="008F4B6B" w14:paraId="149E7C23" w14:textId="77777777" w:rsidTr="00E33081">
        <w:tc>
          <w:tcPr>
            <w:tcW w:w="4112" w:type="dxa"/>
          </w:tcPr>
          <w:p w14:paraId="61B5B367" w14:textId="577399CB" w:rsidR="008F4B6B" w:rsidRDefault="000D7094" w:rsidP="008F4B6B">
            <w:pPr>
              <w:pStyle w:val="Odstavekseznama"/>
              <w:numPr>
                <w:ilvl w:val="0"/>
                <w:numId w:val="1"/>
              </w:numPr>
            </w:pPr>
            <w:r>
              <w:t>Naštej živalske beljakovine</w:t>
            </w:r>
            <w:r w:rsidR="001D08BC">
              <w:t>.</w:t>
            </w:r>
          </w:p>
        </w:tc>
        <w:tc>
          <w:tcPr>
            <w:tcW w:w="5528" w:type="dxa"/>
            <w:gridSpan w:val="2"/>
          </w:tcPr>
          <w:p w14:paraId="12B06850" w14:textId="50FCF384" w:rsidR="008F4B6B" w:rsidRDefault="001D08BC">
            <w:r w:rsidRPr="001D08BC">
              <w:t>Uvrščamo</w:t>
            </w:r>
            <w:r>
              <w:t xml:space="preserve">: </w:t>
            </w:r>
            <w:r w:rsidRPr="001D08BC">
              <w:t xml:space="preserve"> pusto meso, jajca, mleko in mlečne izdelke.</w:t>
            </w:r>
          </w:p>
        </w:tc>
      </w:tr>
      <w:tr w:rsidR="008F4B6B" w14:paraId="7B7E7006" w14:textId="77777777" w:rsidTr="00E33081">
        <w:tc>
          <w:tcPr>
            <w:tcW w:w="4112" w:type="dxa"/>
          </w:tcPr>
          <w:p w14:paraId="1F0D1199" w14:textId="463E1F76" w:rsidR="008F4B6B" w:rsidRDefault="001D08BC" w:rsidP="008F4B6B">
            <w:pPr>
              <w:pStyle w:val="Odstavekseznama"/>
              <w:numPr>
                <w:ilvl w:val="0"/>
                <w:numId w:val="1"/>
              </w:numPr>
            </w:pPr>
            <w:r>
              <w:t>Naštej stročnice</w:t>
            </w:r>
          </w:p>
        </w:tc>
        <w:tc>
          <w:tcPr>
            <w:tcW w:w="5528" w:type="dxa"/>
            <w:gridSpan w:val="2"/>
          </w:tcPr>
          <w:p w14:paraId="6160B9F1" w14:textId="219869CF" w:rsidR="008F4B6B" w:rsidRDefault="001D08BC">
            <w:r>
              <w:t>Fižol, grah, leča, soja, čičerika</w:t>
            </w:r>
          </w:p>
          <w:p w14:paraId="5368EDFA" w14:textId="02EE9EDB" w:rsidR="001D08BC" w:rsidRDefault="001D08BC">
            <w:r>
              <w:t>Vsebujejo veliko vlaknin ter vitaminov</w:t>
            </w:r>
          </w:p>
        </w:tc>
      </w:tr>
      <w:tr w:rsidR="001D08BC" w14:paraId="4FBDD00E" w14:textId="77777777" w:rsidTr="00E33081">
        <w:tc>
          <w:tcPr>
            <w:tcW w:w="4112" w:type="dxa"/>
          </w:tcPr>
          <w:p w14:paraId="6AE9BD14" w14:textId="15B94834" w:rsidR="001D08BC" w:rsidRDefault="001D08BC" w:rsidP="008F4B6B">
            <w:pPr>
              <w:pStyle w:val="Odstavekseznama"/>
              <w:numPr>
                <w:ilvl w:val="0"/>
                <w:numId w:val="1"/>
              </w:numPr>
            </w:pPr>
            <w:r>
              <w:t>Koliko beljakovin naj bi zaužili vsak dan?</w:t>
            </w:r>
          </w:p>
        </w:tc>
        <w:tc>
          <w:tcPr>
            <w:tcW w:w="5528" w:type="dxa"/>
            <w:gridSpan w:val="2"/>
          </w:tcPr>
          <w:p w14:paraId="403A04E9" w14:textId="5FF4060B" w:rsidR="001D08BC" w:rsidRDefault="001D08BC">
            <w:r>
              <w:t>Vsaj 5 dag</w:t>
            </w:r>
          </w:p>
          <w:p w14:paraId="3B38E70B" w14:textId="35525C84" w:rsidR="001D08BC" w:rsidRDefault="001D08BC">
            <w:r>
              <w:t>Zrezek velikosti naše dlani in 2 dl mleka</w:t>
            </w:r>
          </w:p>
          <w:p w14:paraId="24078674" w14:textId="1B14B7A2" w:rsidR="001D08BC" w:rsidRDefault="001D08BC"/>
        </w:tc>
      </w:tr>
      <w:tr w:rsidR="001D08BC" w14:paraId="66040F29" w14:textId="77777777" w:rsidTr="00E33081">
        <w:tc>
          <w:tcPr>
            <w:tcW w:w="4112" w:type="dxa"/>
          </w:tcPr>
          <w:p w14:paraId="785CB3E1" w14:textId="60022B48" w:rsidR="001D08BC" w:rsidRDefault="001D08BC" w:rsidP="008F4B6B">
            <w:pPr>
              <w:pStyle w:val="Odstavekseznama"/>
              <w:numPr>
                <w:ilvl w:val="0"/>
                <w:numId w:val="1"/>
              </w:numPr>
            </w:pPr>
            <w:r>
              <w:t>Kdo potrebuje več beljakovin?</w:t>
            </w:r>
          </w:p>
        </w:tc>
        <w:tc>
          <w:tcPr>
            <w:tcW w:w="5528" w:type="dxa"/>
            <w:gridSpan w:val="2"/>
          </w:tcPr>
          <w:p w14:paraId="1F0FAF2E" w14:textId="394B7213" w:rsidR="001D08BC" w:rsidRDefault="001D08BC">
            <w:r>
              <w:t>Otroci</w:t>
            </w:r>
          </w:p>
          <w:p w14:paraId="3E24A706" w14:textId="49F3E180" w:rsidR="001D08BC" w:rsidRDefault="001D08BC">
            <w:r>
              <w:t>Športniki</w:t>
            </w:r>
          </w:p>
          <w:p w14:paraId="3CA8C173" w14:textId="52401464" w:rsidR="001D08BC" w:rsidRDefault="001D08BC">
            <w:r>
              <w:t>Nosečnice</w:t>
            </w:r>
          </w:p>
          <w:p w14:paraId="176DAFF5" w14:textId="75677DAE" w:rsidR="001D08BC" w:rsidRDefault="001D08BC">
            <w:r>
              <w:t>Bolniki po operaciji, opeklinah…</w:t>
            </w:r>
          </w:p>
        </w:tc>
      </w:tr>
      <w:tr w:rsidR="001D08BC" w14:paraId="382566A8" w14:textId="77777777" w:rsidTr="00E33081">
        <w:tc>
          <w:tcPr>
            <w:tcW w:w="4112" w:type="dxa"/>
          </w:tcPr>
          <w:p w14:paraId="1291E86F" w14:textId="2798A3F1" w:rsidR="001D08BC" w:rsidRDefault="001D08BC" w:rsidP="008F4B6B">
            <w:pPr>
              <w:pStyle w:val="Odstavekseznama"/>
              <w:numPr>
                <w:ilvl w:val="0"/>
                <w:numId w:val="1"/>
              </w:numPr>
            </w:pPr>
            <w:r>
              <w:lastRenderedPageBreak/>
              <w:t xml:space="preserve">Kako vpliva preveliko uživanje </w:t>
            </w:r>
            <w:r w:rsidR="00E33081">
              <w:t>beljakovin</w:t>
            </w:r>
            <w:r>
              <w:t>?</w:t>
            </w:r>
          </w:p>
        </w:tc>
        <w:tc>
          <w:tcPr>
            <w:tcW w:w="5528" w:type="dxa"/>
            <w:gridSpan w:val="2"/>
          </w:tcPr>
          <w:p w14:paraId="028EB794" w14:textId="5A5DEEDE" w:rsidR="001D08BC" w:rsidRDefault="001D08BC">
            <w:r>
              <w:t>Veliki kosi mesa, veliko stročnic se porabi za energijo in vpliva na debelost.</w:t>
            </w:r>
          </w:p>
        </w:tc>
      </w:tr>
      <w:tr w:rsidR="001D08BC" w14:paraId="2ADDB1B1" w14:textId="77777777" w:rsidTr="00E33081">
        <w:tc>
          <w:tcPr>
            <w:tcW w:w="4112" w:type="dxa"/>
          </w:tcPr>
          <w:p w14:paraId="53FCE2E1" w14:textId="3EC6ED25" w:rsidR="001D08BC" w:rsidRDefault="00E33081" w:rsidP="008F4B6B">
            <w:pPr>
              <w:pStyle w:val="Odstavekseznama"/>
              <w:numPr>
                <w:ilvl w:val="0"/>
                <w:numId w:val="1"/>
              </w:numPr>
            </w:pPr>
            <w:r>
              <w:t>Otrok potrebuje 11 AMK, da lahko iz njih izgradi lastne beljakovine. Kaj se zgodi, če ena manjka?</w:t>
            </w:r>
          </w:p>
        </w:tc>
        <w:tc>
          <w:tcPr>
            <w:tcW w:w="5528" w:type="dxa"/>
            <w:gridSpan w:val="2"/>
          </w:tcPr>
          <w:p w14:paraId="2EFAFB6F" w14:textId="2165A34E" w:rsidR="001D08BC" w:rsidRDefault="00E33081">
            <w:r>
              <w:t>Ne more prav graditi svojih beljakovin, to se pozna v kvalitet las….</w:t>
            </w:r>
          </w:p>
          <w:p w14:paraId="2798C581" w14:textId="53607B4F" w:rsidR="00E33081" w:rsidRDefault="00E33081">
            <w:r>
              <w:t>Zato je pomembno, da jemo različno hrano (da nismo preveč izbirčni)</w:t>
            </w:r>
          </w:p>
        </w:tc>
      </w:tr>
      <w:tr w:rsidR="00E33081" w14:paraId="7924AF05" w14:textId="77777777" w:rsidTr="00E33081">
        <w:tc>
          <w:tcPr>
            <w:tcW w:w="4112" w:type="dxa"/>
          </w:tcPr>
          <w:p w14:paraId="62EF8154" w14:textId="667CA3E3" w:rsidR="005E7CC0" w:rsidRDefault="005E7CC0" w:rsidP="005E7CC0">
            <w:pPr>
              <w:pStyle w:val="Odstavekseznama"/>
              <w:numPr>
                <w:ilvl w:val="0"/>
                <w:numId w:val="1"/>
              </w:numPr>
            </w:pPr>
            <w:r>
              <w:t>Katere maščobe so trdne?</w:t>
            </w:r>
          </w:p>
        </w:tc>
        <w:tc>
          <w:tcPr>
            <w:tcW w:w="5528" w:type="dxa"/>
            <w:gridSpan w:val="2"/>
          </w:tcPr>
          <w:p w14:paraId="05FB194E" w14:textId="1985D54A" w:rsidR="00E33081" w:rsidRDefault="005E7CC0">
            <w:r>
              <w:t>Mast, kokosovo olje, palmina mast (tropski kraji)</w:t>
            </w:r>
          </w:p>
          <w:p w14:paraId="6ADD7454" w14:textId="5E92DB67" w:rsidR="005E7CC0" w:rsidRDefault="005E7CC0">
            <w:r w:rsidRPr="005E7CC0">
              <w:t>kokosova in palmina mast, kakavovo maslo, maslo, mlečna smetana, mastno meso, predelani mesni izdelki,</w:t>
            </w:r>
          </w:p>
          <w:p w14:paraId="19414C9C" w14:textId="0EECB0FA" w:rsidR="005E7CC0" w:rsidRDefault="005E7CC0">
            <w:r>
              <w:t>Naj jih bo do 1/3, ker slabo vplivajo na naše ožilje.</w:t>
            </w:r>
          </w:p>
        </w:tc>
      </w:tr>
      <w:tr w:rsidR="005E7CC0" w14:paraId="1D556819" w14:textId="77777777" w:rsidTr="00E33081">
        <w:tc>
          <w:tcPr>
            <w:tcW w:w="4112" w:type="dxa"/>
          </w:tcPr>
          <w:p w14:paraId="1FE7A75E" w14:textId="15AD140B" w:rsidR="005E7CC0" w:rsidRDefault="005E7CC0" w:rsidP="005E7CC0">
            <w:pPr>
              <w:pStyle w:val="Odstavekseznama"/>
              <w:numPr>
                <w:ilvl w:val="0"/>
                <w:numId w:val="1"/>
              </w:numPr>
            </w:pPr>
            <w:r>
              <w:t xml:space="preserve">Kaj veš o  enkrat nenasičenih maščobah </w:t>
            </w:r>
          </w:p>
        </w:tc>
        <w:tc>
          <w:tcPr>
            <w:tcW w:w="5528" w:type="dxa"/>
            <w:gridSpan w:val="2"/>
          </w:tcPr>
          <w:p w14:paraId="5A7DB6B9" w14:textId="77777777" w:rsidR="005E7CC0" w:rsidRDefault="005E7CC0">
            <w:r w:rsidRPr="005E7CC0">
              <w:t>največji del zaužitih maščob</w:t>
            </w:r>
          </w:p>
          <w:p w14:paraId="75DCC616" w14:textId="4A592F70" w:rsidR="005E7CC0" w:rsidRDefault="005E7CC0">
            <w:r w:rsidRPr="005E7CC0">
              <w:t>ima varovalno vlogo pri preprečevanju bolezni srca in o žilja.</w:t>
            </w:r>
          </w:p>
          <w:p w14:paraId="150C8BA1" w14:textId="1C29B4CB" w:rsidR="005E7CC0" w:rsidRDefault="005E7CC0">
            <w:r w:rsidRPr="005E7CC0">
              <w:t xml:space="preserve"> oljčno olje in olje oljčne ogrščice (t.i. repično olje), večina oreškov in avokado</w:t>
            </w:r>
          </w:p>
        </w:tc>
      </w:tr>
      <w:tr w:rsidR="005E7CC0" w14:paraId="24325591" w14:textId="77777777" w:rsidTr="00E33081">
        <w:tc>
          <w:tcPr>
            <w:tcW w:w="4112" w:type="dxa"/>
          </w:tcPr>
          <w:p w14:paraId="777D427A" w14:textId="0B571DD5" w:rsidR="005E7CC0" w:rsidRDefault="005E7CC0" w:rsidP="005E7CC0">
            <w:pPr>
              <w:pStyle w:val="Odstavekseznama"/>
              <w:numPr>
                <w:ilvl w:val="0"/>
                <w:numId w:val="1"/>
              </w:numPr>
            </w:pPr>
            <w:r>
              <w:t>Omega tri maščobne kisline</w:t>
            </w:r>
          </w:p>
        </w:tc>
        <w:tc>
          <w:tcPr>
            <w:tcW w:w="5528" w:type="dxa"/>
            <w:gridSpan w:val="2"/>
          </w:tcPr>
          <w:p w14:paraId="67CBA88E" w14:textId="194E6AAA" w:rsidR="005E7CC0" w:rsidRDefault="005E7CC0">
            <w:r>
              <w:t>Delovanje oči, možganov, mišic</w:t>
            </w:r>
          </w:p>
          <w:p w14:paraId="05A59F91" w14:textId="3DE726E3" w:rsidR="005E7CC0" w:rsidRDefault="005E7CC0">
            <w:r w:rsidRPr="005E7CC0">
              <w:t xml:space="preserve">v mastnih morskih ribah (sardine, slanik, skuša, losos), pa tudi v postrvi. </w:t>
            </w:r>
          </w:p>
          <w:p w14:paraId="5CFD1E5D" w14:textId="77777777" w:rsidR="005E7CC0" w:rsidRDefault="005E7CC0">
            <w:r w:rsidRPr="005E7CC0">
              <w:t>uživanje rib vsaj dvakrat na teden, od tega naj bi vsaj enkrat tedensko uživali mastne morske ribe</w:t>
            </w:r>
          </w:p>
          <w:p w14:paraId="1B6C48D2" w14:textId="6C7D497D" w:rsidR="0054607C" w:rsidRPr="005E7CC0" w:rsidRDefault="0054607C">
            <w:r w:rsidRPr="0054607C">
              <w:t>konopljine olju, orehovem olju</w:t>
            </w:r>
          </w:p>
        </w:tc>
      </w:tr>
      <w:tr w:rsidR="005E7CC0" w14:paraId="4D6DAC54" w14:textId="77777777" w:rsidTr="00E33081">
        <w:tc>
          <w:tcPr>
            <w:tcW w:w="4112" w:type="dxa"/>
          </w:tcPr>
          <w:p w14:paraId="29DE7146" w14:textId="5F76E9DC" w:rsidR="005E7CC0" w:rsidRDefault="0054607C" w:rsidP="005E7CC0">
            <w:pPr>
              <w:pStyle w:val="Odstavekseznama"/>
              <w:numPr>
                <w:ilvl w:val="0"/>
                <w:numId w:val="1"/>
              </w:numPr>
            </w:pPr>
            <w:r>
              <w:t>Omega 6 maščobne kisline</w:t>
            </w:r>
          </w:p>
        </w:tc>
        <w:tc>
          <w:tcPr>
            <w:tcW w:w="5528" w:type="dxa"/>
            <w:gridSpan w:val="2"/>
          </w:tcPr>
          <w:p w14:paraId="55AC48B2" w14:textId="636E2971" w:rsidR="005E7CC0" w:rsidRDefault="0054607C">
            <w:r w:rsidRPr="0054607C">
              <w:t>sončnično, koruzno, sojino, orehovo, bučno</w:t>
            </w:r>
            <w:r>
              <w:t xml:space="preserve"> olje</w:t>
            </w:r>
          </w:p>
        </w:tc>
      </w:tr>
      <w:tr w:rsidR="0054607C" w14:paraId="76D0F1E1" w14:textId="77777777" w:rsidTr="00E33081">
        <w:tc>
          <w:tcPr>
            <w:tcW w:w="4112" w:type="dxa"/>
          </w:tcPr>
          <w:p w14:paraId="7CB9D894" w14:textId="77B19B2D" w:rsidR="0054607C" w:rsidRDefault="0054607C" w:rsidP="005E7CC0">
            <w:pPr>
              <w:pStyle w:val="Odstavekseznama"/>
              <w:numPr>
                <w:ilvl w:val="0"/>
                <w:numId w:val="1"/>
              </w:numPr>
            </w:pPr>
            <w:r>
              <w:t>Kaj velja pri pripravi maščob?</w:t>
            </w:r>
          </w:p>
        </w:tc>
        <w:tc>
          <w:tcPr>
            <w:tcW w:w="5528" w:type="dxa"/>
            <w:gridSpan w:val="2"/>
          </w:tcPr>
          <w:p w14:paraId="4729C8A9" w14:textId="5891876C" w:rsidR="0054607C" w:rsidRDefault="0054607C" w:rsidP="0054607C">
            <w:r>
              <w:t>živila pred pripravo dobro obrišite in odstranite nepotrebno vodo,</w:t>
            </w:r>
          </w:p>
          <w:p w14:paraId="2903C9EC" w14:textId="77777777" w:rsidR="0054607C" w:rsidRDefault="0054607C" w:rsidP="0054607C">
            <w:r>
              <w:t>maščobe nikoli ne pregrevajte,</w:t>
            </w:r>
          </w:p>
          <w:p w14:paraId="11662400" w14:textId="77777777" w:rsidR="0054607C" w:rsidRDefault="0054607C" w:rsidP="0054607C">
            <w:r>
              <w:t>če se olje začne dimiti, ga pustite ohladiti in previdno zavrzite (posebni odpadki),</w:t>
            </w:r>
          </w:p>
          <w:p w14:paraId="167FCF7F" w14:textId="77777777" w:rsidR="0054607C" w:rsidRDefault="0054607C" w:rsidP="0054607C">
            <w:r>
              <w:t>maščobe uporabite le enkrat,</w:t>
            </w:r>
          </w:p>
          <w:p w14:paraId="4047F728" w14:textId="77777777" w:rsidR="0054607C" w:rsidRDefault="0054607C" w:rsidP="0054607C">
            <w:r>
              <w:t>cvrite v globljih posodah z veliko količino olja,</w:t>
            </w:r>
          </w:p>
          <w:p w14:paraId="23E17FF7" w14:textId="77777777" w:rsidR="0054607C" w:rsidRDefault="0054607C" w:rsidP="0054607C">
            <w:r>
              <w:t>za cvrtje uporabljajte predvsem namenska olja oz. olja z visoko vsebnostjo oleinske kisline</w:t>
            </w:r>
          </w:p>
          <w:p w14:paraId="7A197AD0" w14:textId="77777777" w:rsidR="0054607C" w:rsidRDefault="0054607C" w:rsidP="0054607C">
            <w:r>
              <w:t>živila po cvrtju dobro odcedite in obrišite ter pustite da se odteče vsa odvečna maščoba</w:t>
            </w:r>
          </w:p>
          <w:p w14:paraId="30770C0E" w14:textId="77777777" w:rsidR="0054607C" w:rsidRDefault="0054607C" w:rsidP="0054607C">
            <w:r>
              <w:t>perutnini odstranimo kožo</w:t>
            </w:r>
          </w:p>
          <w:p w14:paraId="00B69078" w14:textId="462DE7BE" w:rsidR="0054607C" w:rsidRPr="0054607C" w:rsidRDefault="0054607C" w:rsidP="0054607C">
            <w:r>
              <w:t>zapečemo le do zlate barve</w:t>
            </w:r>
          </w:p>
        </w:tc>
      </w:tr>
      <w:tr w:rsidR="0054607C" w14:paraId="4E5CDC20" w14:textId="77777777" w:rsidTr="00E33081">
        <w:tc>
          <w:tcPr>
            <w:tcW w:w="4112" w:type="dxa"/>
          </w:tcPr>
          <w:p w14:paraId="4318FC51" w14:textId="73BF1A69" w:rsidR="0054607C" w:rsidRDefault="0054607C" w:rsidP="005E7CC0">
            <w:pPr>
              <w:pStyle w:val="Odstavekseznama"/>
              <w:numPr>
                <w:ilvl w:val="0"/>
                <w:numId w:val="1"/>
              </w:numPr>
            </w:pPr>
            <w:r>
              <w:t>Koliko soli potrebujemo dnevno?</w:t>
            </w:r>
          </w:p>
        </w:tc>
        <w:tc>
          <w:tcPr>
            <w:tcW w:w="5528" w:type="dxa"/>
            <w:gridSpan w:val="2"/>
          </w:tcPr>
          <w:p w14:paraId="314F748A" w14:textId="77777777" w:rsidR="0054607C" w:rsidRDefault="0054607C" w:rsidP="0054607C">
            <w:r>
              <w:t>2-5 g</w:t>
            </w:r>
          </w:p>
          <w:p w14:paraId="30948FC9" w14:textId="19F5CE28" w:rsidR="0054607C" w:rsidRDefault="0054607C" w:rsidP="0054607C">
            <w:r>
              <w:t>Več športniki, ker se potijo</w:t>
            </w:r>
          </w:p>
        </w:tc>
      </w:tr>
      <w:tr w:rsidR="0054607C" w14:paraId="4C32FAB2" w14:textId="77777777" w:rsidTr="00E33081">
        <w:tc>
          <w:tcPr>
            <w:tcW w:w="4112" w:type="dxa"/>
          </w:tcPr>
          <w:p w14:paraId="3DF952B4" w14:textId="313F6C2B" w:rsidR="0054607C" w:rsidRDefault="007537B9" w:rsidP="005E7CC0">
            <w:pPr>
              <w:pStyle w:val="Odstavekseznama"/>
              <w:numPr>
                <w:ilvl w:val="0"/>
                <w:numId w:val="1"/>
              </w:numPr>
            </w:pPr>
            <w:r>
              <w:t>V Sloveniji zaužijemo preveč soli. Kje se skriva?</w:t>
            </w:r>
          </w:p>
        </w:tc>
        <w:tc>
          <w:tcPr>
            <w:tcW w:w="5528" w:type="dxa"/>
            <w:gridSpan w:val="2"/>
          </w:tcPr>
          <w:p w14:paraId="20E6AACB" w14:textId="3C7AADAE" w:rsidR="0054607C" w:rsidRDefault="007537B9" w:rsidP="0054607C">
            <w:r>
              <w:t>V kruhu, salamah…</w:t>
            </w:r>
          </w:p>
        </w:tc>
      </w:tr>
      <w:tr w:rsidR="007537B9" w14:paraId="2ECE8B15" w14:textId="77777777" w:rsidTr="00E33081">
        <w:tc>
          <w:tcPr>
            <w:tcW w:w="4112" w:type="dxa"/>
          </w:tcPr>
          <w:p w14:paraId="7B72B413" w14:textId="78DFA5BF" w:rsidR="007537B9" w:rsidRDefault="007537B9" w:rsidP="005E7CC0">
            <w:pPr>
              <w:pStyle w:val="Odstavekseznama"/>
              <w:numPr>
                <w:ilvl w:val="0"/>
                <w:numId w:val="1"/>
              </w:numPr>
            </w:pPr>
            <w:r>
              <w:t>Na katere organa kvarno vpliva sol?</w:t>
            </w:r>
          </w:p>
        </w:tc>
        <w:tc>
          <w:tcPr>
            <w:tcW w:w="5528" w:type="dxa"/>
            <w:gridSpan w:val="2"/>
          </w:tcPr>
          <w:p w14:paraId="7A7327E6" w14:textId="5AC8D007" w:rsidR="007537B9" w:rsidRDefault="007537B9" w:rsidP="0054607C">
            <w:r>
              <w:t xml:space="preserve"> Na srce, ledvice…</w:t>
            </w:r>
          </w:p>
        </w:tc>
      </w:tr>
    </w:tbl>
    <w:p w14:paraId="3675FF63" w14:textId="2D0156B5" w:rsidR="005B3508" w:rsidRDefault="005B3508"/>
    <w:p w14:paraId="68AA6EF3" w14:textId="77777777" w:rsidR="005B3508" w:rsidRDefault="005B3508">
      <w:r>
        <w:br w:type="page"/>
      </w:r>
    </w:p>
    <w:p w14:paraId="6D6F4009" w14:textId="77777777" w:rsidR="005B3508" w:rsidRDefault="005B3508" w:rsidP="005B3508">
      <w:r>
        <w:lastRenderedPageBreak/>
        <w:t>Vprašanja za ponavljanje:</w:t>
      </w:r>
    </w:p>
    <w:tbl>
      <w:tblPr>
        <w:tblStyle w:val="Tabelamrea"/>
        <w:tblW w:w="7485" w:type="dxa"/>
        <w:tblInd w:w="-289" w:type="dxa"/>
        <w:tblLook w:val="04A0" w:firstRow="1" w:lastRow="0" w:firstColumn="1" w:lastColumn="0" w:noHBand="0" w:noVBand="1"/>
      </w:tblPr>
      <w:tblGrid>
        <w:gridCol w:w="7485"/>
      </w:tblGrid>
      <w:tr w:rsidR="00FD4B88" w14:paraId="320A6E14" w14:textId="77777777" w:rsidTr="00FD4B88">
        <w:tc>
          <w:tcPr>
            <w:tcW w:w="7485" w:type="dxa"/>
          </w:tcPr>
          <w:p w14:paraId="5FF8785A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Kaj vsebuje hrana?</w:t>
            </w:r>
          </w:p>
        </w:tc>
      </w:tr>
      <w:tr w:rsidR="00FD4B88" w14:paraId="568638BF" w14:textId="77777777" w:rsidTr="00FD4B88">
        <w:tc>
          <w:tcPr>
            <w:tcW w:w="7485" w:type="dxa"/>
          </w:tcPr>
          <w:p w14:paraId="552DB33B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Zakaj moramo jesti različno hrano?</w:t>
            </w:r>
            <w:bookmarkStart w:id="0" w:name="_GoBack"/>
            <w:bookmarkEnd w:id="0"/>
          </w:p>
        </w:tc>
      </w:tr>
      <w:tr w:rsidR="00FD4B88" w14:paraId="479D4BE1" w14:textId="77777777" w:rsidTr="00FD4B88">
        <w:tc>
          <w:tcPr>
            <w:tcW w:w="7485" w:type="dxa"/>
          </w:tcPr>
          <w:p w14:paraId="763BD3B2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Katere hranilne snovi poznamo</w:t>
            </w:r>
          </w:p>
        </w:tc>
      </w:tr>
      <w:tr w:rsidR="00FD4B88" w14:paraId="769099DA" w14:textId="77777777" w:rsidTr="00FD4B88">
        <w:tc>
          <w:tcPr>
            <w:tcW w:w="7485" w:type="dxa"/>
          </w:tcPr>
          <w:p w14:paraId="7874D85E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Kako človek dobi energijo?</w:t>
            </w:r>
          </w:p>
        </w:tc>
      </w:tr>
      <w:tr w:rsidR="00FD4B88" w14:paraId="736F4C6F" w14:textId="77777777" w:rsidTr="00FD4B88">
        <w:tc>
          <w:tcPr>
            <w:tcW w:w="7485" w:type="dxa"/>
          </w:tcPr>
          <w:p w14:paraId="246B4352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Kako se imenuje proces, kjer se hrana razgradi do enostavnih snovi?</w:t>
            </w:r>
          </w:p>
        </w:tc>
      </w:tr>
      <w:tr w:rsidR="00FD4B88" w14:paraId="61751849" w14:textId="77777777" w:rsidTr="00FD4B88">
        <w:tc>
          <w:tcPr>
            <w:tcW w:w="7485" w:type="dxa"/>
          </w:tcPr>
          <w:p w14:paraId="0FD43949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Kdo potrebuje več hranilnih snovi?</w:t>
            </w:r>
          </w:p>
        </w:tc>
      </w:tr>
      <w:tr w:rsidR="00FD4B88" w14:paraId="5C310143" w14:textId="77777777" w:rsidTr="00FD4B88">
        <w:tc>
          <w:tcPr>
            <w:tcW w:w="7485" w:type="dxa"/>
          </w:tcPr>
          <w:p w14:paraId="643187E7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Koliko obrokov dnevno naj bi pojedli?</w:t>
            </w:r>
          </w:p>
        </w:tc>
      </w:tr>
      <w:tr w:rsidR="00FD4B88" w14:paraId="7C5ADFAA" w14:textId="77777777" w:rsidTr="00FD4B88">
        <w:tc>
          <w:tcPr>
            <w:tcW w:w="7485" w:type="dxa"/>
          </w:tcPr>
          <w:p w14:paraId="5F0A4AFE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Naštej nekaj živil, ki vsebujejo sladkorje.</w:t>
            </w:r>
          </w:p>
        </w:tc>
      </w:tr>
      <w:tr w:rsidR="00FD4B88" w14:paraId="69533134" w14:textId="77777777" w:rsidTr="00FD4B88">
        <w:tc>
          <w:tcPr>
            <w:tcW w:w="7485" w:type="dxa"/>
          </w:tcPr>
          <w:p w14:paraId="45437C10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Naštej nekaj živil, ki vsebujejo škrob</w:t>
            </w:r>
          </w:p>
        </w:tc>
      </w:tr>
      <w:tr w:rsidR="00FD4B88" w14:paraId="3C2D5D53" w14:textId="77777777" w:rsidTr="00FD4B88">
        <w:tc>
          <w:tcPr>
            <w:tcW w:w="7485" w:type="dxa"/>
          </w:tcPr>
          <w:p w14:paraId="379383DD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Naštej nekaj živil, ki vsebujejo vlaknine (celulozo, pektine…)</w:t>
            </w:r>
          </w:p>
        </w:tc>
      </w:tr>
      <w:tr w:rsidR="00FD4B88" w14:paraId="5965B8E2" w14:textId="77777777" w:rsidTr="00FD4B88">
        <w:tc>
          <w:tcPr>
            <w:tcW w:w="7485" w:type="dxa"/>
          </w:tcPr>
          <w:p w14:paraId="3361FCAA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Zakaj je jabolko bolj zdravo kot jabolčni sok?</w:t>
            </w:r>
          </w:p>
        </w:tc>
      </w:tr>
      <w:tr w:rsidR="00FD4B88" w14:paraId="2198DEA9" w14:textId="77777777" w:rsidTr="00FD4B88">
        <w:tc>
          <w:tcPr>
            <w:tcW w:w="7485" w:type="dxa"/>
          </w:tcPr>
          <w:p w14:paraId="2E72AE23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Kaj veš o glukozi?</w:t>
            </w:r>
          </w:p>
        </w:tc>
      </w:tr>
      <w:tr w:rsidR="00FD4B88" w14:paraId="420D755E" w14:textId="77777777" w:rsidTr="00FD4B88">
        <w:tc>
          <w:tcPr>
            <w:tcW w:w="7485" w:type="dxa"/>
          </w:tcPr>
          <w:p w14:paraId="00A2C287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Kaj veš o fruktozi?</w:t>
            </w:r>
          </w:p>
        </w:tc>
      </w:tr>
      <w:tr w:rsidR="00FD4B88" w14:paraId="7F471FF9" w14:textId="77777777" w:rsidTr="00FD4B88">
        <w:tc>
          <w:tcPr>
            <w:tcW w:w="7485" w:type="dxa"/>
          </w:tcPr>
          <w:p w14:paraId="195C6A19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Kaj veš o dvojnih sladkorjih</w:t>
            </w:r>
          </w:p>
        </w:tc>
      </w:tr>
      <w:tr w:rsidR="00FD4B88" w14:paraId="6AD65BA6" w14:textId="77777777" w:rsidTr="00FD4B88">
        <w:tc>
          <w:tcPr>
            <w:tcW w:w="7485" w:type="dxa"/>
          </w:tcPr>
          <w:p w14:paraId="66A289EB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Kako pridobivamo sladkor?</w:t>
            </w:r>
          </w:p>
        </w:tc>
      </w:tr>
      <w:tr w:rsidR="00FD4B88" w14:paraId="4EE281DD" w14:textId="77777777" w:rsidTr="00FD4B88">
        <w:tc>
          <w:tcPr>
            <w:tcW w:w="7485" w:type="dxa"/>
          </w:tcPr>
          <w:p w14:paraId="3C86D56F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Ali je razlika med kuhanimi in razkuhanimi testeninami?</w:t>
            </w:r>
          </w:p>
        </w:tc>
      </w:tr>
      <w:tr w:rsidR="00FD4B88" w14:paraId="66250C48" w14:textId="77777777" w:rsidTr="00FD4B88">
        <w:tc>
          <w:tcPr>
            <w:tcW w:w="7485" w:type="dxa"/>
          </w:tcPr>
          <w:p w14:paraId="629CDC77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Kako imenujemo beljakovine z drugo besedo?</w:t>
            </w:r>
          </w:p>
        </w:tc>
      </w:tr>
      <w:tr w:rsidR="00FD4B88" w14:paraId="07F66077" w14:textId="77777777" w:rsidTr="00FD4B88">
        <w:tc>
          <w:tcPr>
            <w:tcW w:w="7485" w:type="dxa"/>
          </w:tcPr>
          <w:p w14:paraId="36551919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Iz česa so zgrajene beljakovine?</w:t>
            </w:r>
          </w:p>
        </w:tc>
      </w:tr>
      <w:tr w:rsidR="00FD4B88" w14:paraId="122FC5BD" w14:textId="77777777" w:rsidTr="00FD4B88">
        <w:tc>
          <w:tcPr>
            <w:tcW w:w="7485" w:type="dxa"/>
          </w:tcPr>
          <w:p w14:paraId="11DF6783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Koliko različnih AMK potrebujemo?</w:t>
            </w:r>
          </w:p>
        </w:tc>
      </w:tr>
      <w:tr w:rsidR="00FD4B88" w14:paraId="13B6A212" w14:textId="77777777" w:rsidTr="00FD4B88">
        <w:tc>
          <w:tcPr>
            <w:tcW w:w="7485" w:type="dxa"/>
          </w:tcPr>
          <w:p w14:paraId="4DC1ABE4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Kaj gradijo beljakovine?</w:t>
            </w:r>
          </w:p>
        </w:tc>
      </w:tr>
      <w:tr w:rsidR="00FD4B88" w14:paraId="7802F97D" w14:textId="77777777" w:rsidTr="00FD4B88">
        <w:tc>
          <w:tcPr>
            <w:tcW w:w="7485" w:type="dxa"/>
          </w:tcPr>
          <w:p w14:paraId="60744F73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Naštej živalske beljakovine.</w:t>
            </w:r>
          </w:p>
        </w:tc>
      </w:tr>
      <w:tr w:rsidR="00FD4B88" w14:paraId="6483FC3C" w14:textId="77777777" w:rsidTr="00FD4B88">
        <w:tc>
          <w:tcPr>
            <w:tcW w:w="7485" w:type="dxa"/>
          </w:tcPr>
          <w:p w14:paraId="252A2573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Naštej stročnice</w:t>
            </w:r>
          </w:p>
        </w:tc>
      </w:tr>
      <w:tr w:rsidR="00FD4B88" w14:paraId="383A6922" w14:textId="77777777" w:rsidTr="00FD4B88">
        <w:tc>
          <w:tcPr>
            <w:tcW w:w="7485" w:type="dxa"/>
          </w:tcPr>
          <w:p w14:paraId="3670704D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Koliko beljakovin naj bi zaužili vsak dan?</w:t>
            </w:r>
          </w:p>
        </w:tc>
      </w:tr>
      <w:tr w:rsidR="00FD4B88" w14:paraId="6DFDA3CD" w14:textId="77777777" w:rsidTr="00FD4B88">
        <w:tc>
          <w:tcPr>
            <w:tcW w:w="7485" w:type="dxa"/>
          </w:tcPr>
          <w:p w14:paraId="33E01219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Kdo potrebuje več beljakovin?</w:t>
            </w:r>
          </w:p>
        </w:tc>
      </w:tr>
      <w:tr w:rsidR="00FD4B88" w14:paraId="197C41F5" w14:textId="77777777" w:rsidTr="00FD4B88">
        <w:tc>
          <w:tcPr>
            <w:tcW w:w="7485" w:type="dxa"/>
          </w:tcPr>
          <w:p w14:paraId="3681F179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Kako vpliva preveliko uživanje beljakovin?</w:t>
            </w:r>
          </w:p>
        </w:tc>
      </w:tr>
      <w:tr w:rsidR="00FD4B88" w14:paraId="447946C1" w14:textId="77777777" w:rsidTr="00FD4B88">
        <w:tc>
          <w:tcPr>
            <w:tcW w:w="7485" w:type="dxa"/>
          </w:tcPr>
          <w:p w14:paraId="4EFB00BC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Otrok potrebuje 11 AMK, da lahko iz njih izgradi lastne beljakovine. Kaj se zgodi, če ena manjka?</w:t>
            </w:r>
          </w:p>
        </w:tc>
      </w:tr>
      <w:tr w:rsidR="00FD4B88" w14:paraId="56547720" w14:textId="77777777" w:rsidTr="00FD4B88">
        <w:tc>
          <w:tcPr>
            <w:tcW w:w="7485" w:type="dxa"/>
          </w:tcPr>
          <w:p w14:paraId="7B9C2FE7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Katere maščobe so trdne?</w:t>
            </w:r>
          </w:p>
        </w:tc>
      </w:tr>
      <w:tr w:rsidR="00FD4B88" w14:paraId="50E2A31D" w14:textId="77777777" w:rsidTr="00FD4B88">
        <w:tc>
          <w:tcPr>
            <w:tcW w:w="7485" w:type="dxa"/>
          </w:tcPr>
          <w:p w14:paraId="016AE0B1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 xml:space="preserve">Kaj veš o  enkrat nenasičenih maščobah </w:t>
            </w:r>
          </w:p>
        </w:tc>
      </w:tr>
      <w:tr w:rsidR="00FD4B88" w14:paraId="0AFBCEC7" w14:textId="77777777" w:rsidTr="00FD4B88">
        <w:tc>
          <w:tcPr>
            <w:tcW w:w="7485" w:type="dxa"/>
          </w:tcPr>
          <w:p w14:paraId="21988300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Omega tri maščobne kisline</w:t>
            </w:r>
          </w:p>
        </w:tc>
      </w:tr>
      <w:tr w:rsidR="00FD4B88" w14:paraId="3EAF4BA3" w14:textId="77777777" w:rsidTr="00FD4B88">
        <w:tc>
          <w:tcPr>
            <w:tcW w:w="7485" w:type="dxa"/>
          </w:tcPr>
          <w:p w14:paraId="793857A5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Omega 6 maščobne kisline</w:t>
            </w:r>
          </w:p>
        </w:tc>
      </w:tr>
      <w:tr w:rsidR="00FD4B88" w14:paraId="59C3E04C" w14:textId="77777777" w:rsidTr="00FD4B88">
        <w:tc>
          <w:tcPr>
            <w:tcW w:w="7485" w:type="dxa"/>
          </w:tcPr>
          <w:p w14:paraId="65F5932A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Kaj velja pri pripravi maščob?</w:t>
            </w:r>
          </w:p>
        </w:tc>
      </w:tr>
      <w:tr w:rsidR="00FD4B88" w14:paraId="6776DDF6" w14:textId="77777777" w:rsidTr="00FD4B88">
        <w:tc>
          <w:tcPr>
            <w:tcW w:w="7485" w:type="dxa"/>
          </w:tcPr>
          <w:p w14:paraId="4A80A5FD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Koliko soli potrebujemo dnevno?</w:t>
            </w:r>
          </w:p>
        </w:tc>
      </w:tr>
      <w:tr w:rsidR="00FD4B88" w14:paraId="324C6A16" w14:textId="77777777" w:rsidTr="00FD4B88">
        <w:tc>
          <w:tcPr>
            <w:tcW w:w="7485" w:type="dxa"/>
          </w:tcPr>
          <w:p w14:paraId="562E06A6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V Sloveniji zaužijemo preveč soli. Kje se skriva?</w:t>
            </w:r>
          </w:p>
        </w:tc>
      </w:tr>
      <w:tr w:rsidR="00FD4B88" w14:paraId="59798C06" w14:textId="77777777" w:rsidTr="00FD4B88">
        <w:tc>
          <w:tcPr>
            <w:tcW w:w="7485" w:type="dxa"/>
          </w:tcPr>
          <w:p w14:paraId="388E9613" w14:textId="77777777" w:rsidR="00FD4B88" w:rsidRDefault="00FD4B88" w:rsidP="005B3508">
            <w:pPr>
              <w:pStyle w:val="Odstavekseznama"/>
              <w:numPr>
                <w:ilvl w:val="0"/>
                <w:numId w:val="2"/>
              </w:numPr>
            </w:pPr>
            <w:r>
              <w:t>Na katere organa kvarno vpliva sol?</w:t>
            </w:r>
          </w:p>
        </w:tc>
      </w:tr>
    </w:tbl>
    <w:p w14:paraId="26FDAAB5" w14:textId="77777777" w:rsidR="005B3508" w:rsidRDefault="005B3508" w:rsidP="005B3508"/>
    <w:p w14:paraId="7644BC1E" w14:textId="77777777" w:rsidR="008F4B6B" w:rsidRDefault="008F4B6B"/>
    <w:sectPr w:rsidR="008F4B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BC5C5" w14:textId="77777777" w:rsidR="00FD4B88" w:rsidRDefault="00FD4B88" w:rsidP="00FD4B88">
      <w:pPr>
        <w:spacing w:after="0" w:line="240" w:lineRule="auto"/>
      </w:pPr>
      <w:r>
        <w:separator/>
      </w:r>
    </w:p>
  </w:endnote>
  <w:endnote w:type="continuationSeparator" w:id="0">
    <w:p w14:paraId="7A4A9B07" w14:textId="77777777" w:rsidR="00FD4B88" w:rsidRDefault="00FD4B88" w:rsidP="00FD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60302" w14:textId="77777777" w:rsidR="00FD4B88" w:rsidRDefault="00FD4B88" w:rsidP="00FD4B88">
      <w:pPr>
        <w:spacing w:after="0" w:line="240" w:lineRule="auto"/>
      </w:pPr>
      <w:r>
        <w:separator/>
      </w:r>
    </w:p>
  </w:footnote>
  <w:footnote w:type="continuationSeparator" w:id="0">
    <w:p w14:paraId="58979FC6" w14:textId="77777777" w:rsidR="00FD4B88" w:rsidRDefault="00FD4B88" w:rsidP="00FD4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126094"/>
      <w:docPartObj>
        <w:docPartGallery w:val="Page Numbers (Top of Page)"/>
        <w:docPartUnique/>
      </w:docPartObj>
    </w:sdtPr>
    <w:sdtContent>
      <w:p w14:paraId="48978EDA" w14:textId="105DE320" w:rsidR="00FD4B88" w:rsidRDefault="00FD4B88">
        <w:pPr>
          <w:pStyle w:val="Glav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84AEFCA" w14:textId="77777777" w:rsidR="00FD4B88" w:rsidRDefault="00FD4B8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10D6E"/>
    <w:multiLevelType w:val="hybridMultilevel"/>
    <w:tmpl w:val="08B67F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C07A9"/>
    <w:multiLevelType w:val="hybridMultilevel"/>
    <w:tmpl w:val="08B67F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6B"/>
    <w:rsid w:val="000D7094"/>
    <w:rsid w:val="001D08BC"/>
    <w:rsid w:val="0054607C"/>
    <w:rsid w:val="00593DB0"/>
    <w:rsid w:val="005B3508"/>
    <w:rsid w:val="005E7CC0"/>
    <w:rsid w:val="007537B9"/>
    <w:rsid w:val="008044AF"/>
    <w:rsid w:val="008F4B6B"/>
    <w:rsid w:val="00D302A3"/>
    <w:rsid w:val="00D57DC5"/>
    <w:rsid w:val="00E33081"/>
    <w:rsid w:val="00F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8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F4B6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D4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D4B88"/>
  </w:style>
  <w:style w:type="paragraph" w:styleId="Noga">
    <w:name w:val="footer"/>
    <w:basedOn w:val="Navaden"/>
    <w:link w:val="NogaZnak"/>
    <w:uiPriority w:val="99"/>
    <w:unhideWhenUsed/>
    <w:rsid w:val="00FD4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D4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F4B6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D4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D4B88"/>
  </w:style>
  <w:style w:type="paragraph" w:styleId="Noga">
    <w:name w:val="footer"/>
    <w:basedOn w:val="Navaden"/>
    <w:link w:val="NogaZnak"/>
    <w:uiPriority w:val="99"/>
    <w:unhideWhenUsed/>
    <w:rsid w:val="00FD4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D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7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NovUporabnik</cp:lastModifiedBy>
  <cp:revision>3</cp:revision>
  <cp:lastPrinted>2020-10-12T06:57:00Z</cp:lastPrinted>
  <dcterms:created xsi:type="dcterms:W3CDTF">2020-10-08T17:32:00Z</dcterms:created>
  <dcterms:modified xsi:type="dcterms:W3CDTF">2020-10-12T06:57:00Z</dcterms:modified>
</cp:coreProperties>
</file>