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22" w:rsidRPr="00352B82" w:rsidRDefault="00352B82" w:rsidP="00352B82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352B82">
        <w:rPr>
          <w:b/>
          <w:sz w:val="24"/>
        </w:rPr>
        <w:t>Pozdravljeni!</w:t>
      </w:r>
    </w:p>
    <w:p w:rsidR="00352B82" w:rsidRDefault="00352B82" w:rsidP="00352B82">
      <w:pPr>
        <w:spacing w:line="360" w:lineRule="auto"/>
        <w:jc w:val="both"/>
        <w:rPr>
          <w:sz w:val="24"/>
        </w:rPr>
      </w:pPr>
      <w:r w:rsidRPr="00352B82">
        <w:rPr>
          <w:sz w:val="24"/>
        </w:rPr>
        <w:t>Ponovno nas je doletelo šolanje na daljavo. Za prvi teden vas športni učitelji prosimo, da predvsem upoštevate navodila, ki ste jih dobili tekom izobraževanja v šoli. Gibanju namenjajte vsaj toliko kot imate š</w:t>
      </w:r>
      <w:r w:rsidR="00511719">
        <w:rPr>
          <w:sz w:val="24"/>
        </w:rPr>
        <w:t>porta na urniku. Pri gibanju</w:t>
      </w:r>
      <w:r w:rsidRPr="00352B82">
        <w:rPr>
          <w:sz w:val="24"/>
        </w:rPr>
        <w:t xml:space="preserve"> upoštevajte priporočila NIJZ, da ostanete zdravi.</w:t>
      </w:r>
    </w:p>
    <w:p w:rsidR="00511719" w:rsidRDefault="00511719" w:rsidP="00352B82">
      <w:pPr>
        <w:spacing w:line="360" w:lineRule="auto"/>
        <w:jc w:val="both"/>
        <w:rPr>
          <w:sz w:val="24"/>
        </w:rPr>
      </w:pPr>
      <w:r w:rsidRPr="00511719">
        <w:rPr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810000" cy="2857500"/>
            <wp:effectExtent l="0" t="0" r="0" b="0"/>
            <wp:wrapSquare wrapText="bothSides"/>
            <wp:docPr id="1" name="Slika 1" descr="Šport in vodne aktivnosti | Prodajni program | Kozmetika Oblak group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port in vodne aktivnosti | Prodajni program | Kozmetika Oblak group d.o.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1719" w:rsidRPr="00352B82" w:rsidRDefault="00511719" w:rsidP="00352B82">
      <w:pPr>
        <w:spacing w:line="360" w:lineRule="auto"/>
        <w:jc w:val="both"/>
        <w:rPr>
          <w:sz w:val="24"/>
        </w:rPr>
      </w:pPr>
    </w:p>
    <w:p w:rsidR="00352B82" w:rsidRPr="00352B82" w:rsidRDefault="00352B82" w:rsidP="00352B82">
      <w:pPr>
        <w:spacing w:line="360" w:lineRule="auto"/>
        <w:jc w:val="both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511719" w:rsidRDefault="00511719" w:rsidP="00547A66">
      <w:pPr>
        <w:spacing w:line="360" w:lineRule="auto"/>
        <w:jc w:val="right"/>
        <w:rPr>
          <w:sz w:val="24"/>
        </w:rPr>
      </w:pPr>
    </w:p>
    <w:p w:rsidR="00352B82" w:rsidRDefault="00352B82" w:rsidP="00547A66">
      <w:pPr>
        <w:spacing w:line="360" w:lineRule="auto"/>
        <w:jc w:val="right"/>
        <w:rPr>
          <w:sz w:val="24"/>
        </w:rPr>
      </w:pPr>
      <w:r w:rsidRPr="00352B82">
        <w:rPr>
          <w:sz w:val="24"/>
        </w:rPr>
        <w:t>Želimo vam vse dobro!</w:t>
      </w:r>
    </w:p>
    <w:p w:rsidR="00352B82" w:rsidRPr="00352B82" w:rsidRDefault="004403E0" w:rsidP="00547A66">
      <w:pPr>
        <w:spacing w:line="360" w:lineRule="auto"/>
        <w:jc w:val="right"/>
        <w:rPr>
          <w:sz w:val="24"/>
        </w:rPr>
      </w:pPr>
      <w:r>
        <w:rPr>
          <w:sz w:val="24"/>
        </w:rPr>
        <w:t>Športni učitelji</w:t>
      </w:r>
    </w:p>
    <w:sectPr w:rsidR="00352B82" w:rsidRPr="0035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82"/>
    <w:rsid w:val="00072E16"/>
    <w:rsid w:val="00352B82"/>
    <w:rsid w:val="004403E0"/>
    <w:rsid w:val="00511719"/>
    <w:rsid w:val="00547A66"/>
    <w:rsid w:val="00F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832F2-81B2-4AA4-AA8A-57CEC4B6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Windows User</cp:lastModifiedBy>
  <cp:revision>2</cp:revision>
  <dcterms:created xsi:type="dcterms:W3CDTF">2020-10-19T06:11:00Z</dcterms:created>
  <dcterms:modified xsi:type="dcterms:W3CDTF">2020-10-19T06:11:00Z</dcterms:modified>
</cp:coreProperties>
</file>