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6D8" w:rsidRDefault="00626749" w:rsidP="007847F3">
      <w:pPr>
        <w:rPr>
          <w:lang w:val="sl-SI"/>
        </w:rPr>
      </w:pPr>
      <w:proofErr w:type="spellStart"/>
      <w:r>
        <w:rPr>
          <w:b/>
          <w:sz w:val="24"/>
          <w:szCs w:val="24"/>
          <w:lang w:val="sl-SI"/>
        </w:rPr>
        <w:t>Filozofija_</w:t>
      </w:r>
      <w:r w:rsidR="007847F3">
        <w:rPr>
          <w:b/>
          <w:sz w:val="24"/>
          <w:szCs w:val="24"/>
          <w:lang w:val="sl-SI"/>
        </w:rPr>
        <w:t>Biti</w:t>
      </w:r>
      <w:proofErr w:type="spellEnd"/>
      <w:r w:rsidR="007847F3">
        <w:rPr>
          <w:b/>
          <w:sz w:val="24"/>
          <w:szCs w:val="24"/>
          <w:lang w:val="sl-SI"/>
        </w:rPr>
        <w:t xml:space="preserve"> v sebi</w:t>
      </w:r>
    </w:p>
    <w:p w:rsidR="00002993" w:rsidRDefault="00B03F40" w:rsidP="00002993">
      <w:pPr>
        <w:rPr>
          <w:lang w:val="sl-SI"/>
        </w:rPr>
      </w:pPr>
      <w:r w:rsidRPr="00002993">
        <w:rPr>
          <w:lang w:val="sl-SI"/>
        </w:rPr>
        <w:t>Do konca pobarvaj svojo razglednico</w:t>
      </w:r>
      <w:r w:rsidR="00A215E4" w:rsidRPr="00002993">
        <w:rPr>
          <w:lang w:val="sl-SI"/>
        </w:rPr>
        <w:t>. Za barvanje si vze</w:t>
      </w:r>
      <w:r w:rsidR="00FA01F1" w:rsidRPr="00002993">
        <w:rPr>
          <w:lang w:val="sl-SI"/>
        </w:rPr>
        <w:t xml:space="preserve">mi čas, </w:t>
      </w:r>
      <w:r w:rsidR="00A215E4" w:rsidRPr="00002993">
        <w:rPr>
          <w:lang w:val="sl-SI"/>
        </w:rPr>
        <w:t xml:space="preserve">ne rabiš vsega pobarvat isti dan. Če želiš razvijati natančnost in potrpežljivost in če želiš izdelek, s katerim boš zadovoljen, je za to potreben čas. </w:t>
      </w:r>
    </w:p>
    <w:p w:rsidR="00A215E4" w:rsidRPr="00002993" w:rsidRDefault="00A215E4" w:rsidP="00002993">
      <w:pPr>
        <w:rPr>
          <w:lang w:val="sl-SI"/>
        </w:rPr>
      </w:pPr>
      <w:r w:rsidRPr="00002993">
        <w:rPr>
          <w:lang w:val="sl-SI"/>
        </w:rPr>
        <w:t xml:space="preserve">Med barvanjem poslušaj glasbo, ki ti je všeč, vendar te ne pritegne toliko, da bi zraven pel. Namen ure je, da si v miru, v tišini oziroma s svojimi mislimi. Dovoli, da te odpeljejo, kamor želijo. </w:t>
      </w:r>
    </w:p>
    <w:p w:rsidR="00B03F40" w:rsidRPr="00002993" w:rsidRDefault="00A215E4" w:rsidP="00002993">
      <w:pPr>
        <w:rPr>
          <w:lang w:val="sl-SI"/>
        </w:rPr>
      </w:pPr>
      <w:bookmarkStart w:id="0" w:name="_GoBack"/>
      <w:bookmarkEnd w:id="0"/>
      <w:r w:rsidRPr="00002993">
        <w:rPr>
          <w:lang w:val="sl-SI"/>
        </w:rPr>
        <w:t>Č</w:t>
      </w:r>
      <w:r w:rsidR="00B03F40" w:rsidRPr="00002993">
        <w:rPr>
          <w:lang w:val="sl-SI"/>
        </w:rPr>
        <w:t xml:space="preserve">e želiš, </w:t>
      </w:r>
      <w:r w:rsidRPr="00002993">
        <w:rPr>
          <w:lang w:val="sl-SI"/>
        </w:rPr>
        <w:t xml:space="preserve">razglednico zdaj </w:t>
      </w:r>
      <w:r w:rsidR="00B03F40" w:rsidRPr="00002993">
        <w:rPr>
          <w:lang w:val="sl-SI"/>
        </w:rPr>
        <w:t xml:space="preserve">v karanteni nekomu pošlji in mu s tem polepšaj dan. Koga si izbral? Zakaj? </w:t>
      </w:r>
    </w:p>
    <w:sectPr w:rsidR="00B03F40" w:rsidRPr="00002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127C7"/>
    <w:multiLevelType w:val="hybridMultilevel"/>
    <w:tmpl w:val="94D40D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D8"/>
    <w:rsid w:val="00002993"/>
    <w:rsid w:val="000636D8"/>
    <w:rsid w:val="000C1E0B"/>
    <w:rsid w:val="003A090E"/>
    <w:rsid w:val="005F773F"/>
    <w:rsid w:val="00626749"/>
    <w:rsid w:val="007847F3"/>
    <w:rsid w:val="00895DF9"/>
    <w:rsid w:val="00A215E4"/>
    <w:rsid w:val="00B03F40"/>
    <w:rsid w:val="00C572A2"/>
    <w:rsid w:val="00D22060"/>
    <w:rsid w:val="00FA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78232"/>
  <w15:chartTrackingRefBased/>
  <w15:docId w15:val="{E8CC33CE-A5CE-49AE-969A-A4FCB0CE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03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2020-10-19T18:40:00Z</dcterms:created>
  <dcterms:modified xsi:type="dcterms:W3CDTF">2020-10-19T18:43:00Z</dcterms:modified>
</cp:coreProperties>
</file>