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F8" w:rsidRDefault="00FA79F0" w:rsidP="00FA79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Aggettivo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FA79F0" w:rsidRDefault="00FA79F0" w:rsidP="00FA79F0">
      <w:pPr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rossa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gonne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9F0">
        <w:rPr>
          <w:rFonts w:ascii="Times New Roman" w:hAnsi="Times New Roman" w:cs="Times New Roman"/>
          <w:sz w:val="28"/>
          <w:szCs w:val="28"/>
          <w:u w:val="single"/>
        </w:rPr>
        <w:t>rosse</w:t>
      </w:r>
    </w:p>
    <w:p w:rsidR="00FA79F0" w:rsidRDefault="00FA79F0" w:rsidP="00FA79F0">
      <w:pPr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pantalone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pantaloni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maglione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marrone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maglioni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camicetta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rosa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libro </w:t>
      </w:r>
      <w:proofErr w:type="spellStart"/>
      <w:r>
        <w:rPr>
          <w:rFonts w:ascii="Times New Roman" w:hAnsi="Times New Roman" w:cs="Times New Roman"/>
          <w:sz w:val="28"/>
          <w:szCs w:val="28"/>
        </w:rPr>
        <w:t>nero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libri _________________________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sciarpa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viola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sciarpe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quaderno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azzurro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quaderni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scarpa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rossa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scarpe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giacca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grigia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giacche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appartamento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9F0">
        <w:rPr>
          <w:rFonts w:ascii="Times New Roman" w:hAnsi="Times New Roman" w:cs="Times New Roman"/>
          <w:sz w:val="28"/>
          <w:szCs w:val="28"/>
          <w:u w:val="single"/>
        </w:rPr>
        <w:t>grande</w:t>
      </w:r>
    </w:p>
    <w:p w:rsidR="00FA79F0" w:rsidRDefault="00FA79F0" w:rsidP="00FA79F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appartamento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>
        <w:rPr>
          <w:rFonts w:ascii="Times New Roman" w:hAnsi="Times New Roman" w:cs="Times New Roman"/>
          <w:sz w:val="28"/>
          <w:szCs w:val="28"/>
        </w:rPr>
        <w:t>silenziosa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salotto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bagno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tavolo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splendente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tavola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A79F0" w:rsidRPr="00FA79F0" w:rsidRDefault="00FA79F0" w:rsidP="00FA7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A79F0" w:rsidRPr="00FA79F0" w:rsidRDefault="00FA79F0" w:rsidP="00FA7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giardino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spazioso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bookmarkStart w:id="0" w:name="_GoBack"/>
      <w:bookmarkEnd w:id="0"/>
    </w:p>
    <w:sectPr w:rsidR="00FA79F0" w:rsidRPr="00FA7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E75B7"/>
    <w:multiLevelType w:val="hybridMultilevel"/>
    <w:tmpl w:val="F51E1662"/>
    <w:lvl w:ilvl="0" w:tplc="BC14D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F0"/>
    <w:rsid w:val="00F71AF8"/>
    <w:rsid w:val="00F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9D4A"/>
  <w15:chartTrackingRefBased/>
  <w15:docId w15:val="{61D1C939-C7A0-4146-8BC3-F894C8C7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2020-10-20T07:15:00Z</dcterms:created>
  <dcterms:modified xsi:type="dcterms:W3CDTF">2020-10-20T07:24:00Z</dcterms:modified>
</cp:coreProperties>
</file>