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ED" w:rsidRDefault="00F419E0" w:rsidP="00F419E0">
      <w:pPr>
        <w:jc w:val="center"/>
        <w:rPr>
          <w:rFonts w:ascii="Candara" w:hAnsi="Candara"/>
          <w:sz w:val="48"/>
          <w:szCs w:val="48"/>
        </w:rPr>
      </w:pPr>
      <w:r w:rsidRPr="00F419E0">
        <w:rPr>
          <w:rFonts w:ascii="Candara" w:hAnsi="Candara"/>
          <w:sz w:val="48"/>
          <w:szCs w:val="48"/>
        </w:rPr>
        <w:t>BELI AVTO</w:t>
      </w:r>
    </w:p>
    <w:p w:rsidR="00F419E0" w:rsidRDefault="00F419E0" w:rsidP="00F419E0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 w:rsidRPr="00F419E0">
        <w:rPr>
          <w:rFonts w:ascii="Candara" w:hAnsi="Candara"/>
          <w:sz w:val="24"/>
          <w:szCs w:val="24"/>
        </w:rPr>
        <w:t>(Radovan Gomboc)</w:t>
      </w:r>
    </w:p>
    <w:p w:rsidR="00F419E0" w:rsidRDefault="00F419E0" w:rsidP="00F419E0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F419E0" w:rsidRDefault="00F419E0" w:rsidP="00F419E0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BELI AVTO JE VESEL,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KO SE Z MANO VOZI,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OD VESELJA ŽVIŽGA, TROBI,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Z MANO NA POTEPE HODI.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PELJEVA SE KAMORKOLI: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V PLANINE IN NA MORJE.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 NAJRAJŠI Z NJIM ODŠEL BI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K MOJI BABICI V VESEOLJE.</w:t>
      </w:r>
    </w:p>
    <w:p w:rsid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</w:p>
    <w:p w:rsidR="00F419E0" w:rsidRPr="00F419E0" w:rsidRDefault="00F419E0" w:rsidP="00F419E0">
      <w:pPr>
        <w:spacing w:after="120" w:line="240" w:lineRule="auto"/>
        <w:jc w:val="center"/>
        <w:rPr>
          <w:rFonts w:ascii="Candara" w:hAnsi="Candara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C3BE540" wp14:editId="63F8A691">
            <wp:extent cx="4248150" cy="4861440"/>
            <wp:effectExtent l="0" t="0" r="0" b="0"/>
            <wp:docPr id="1" name="Slika 1" descr="Black And White Cartoon Illustration Of Cute Boy In Toy Electric.. Royalty  Free Cliparts, Vectors, And Stock Illustration. Image 3277993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Cartoon Illustration Of Cute Boy In Toy Electric.. Royalty  Free Cliparts, Vectors, And Stock Illustration. Image 32779934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337" cy="48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9E0" w:rsidRPr="00F4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E0"/>
    <w:rsid w:val="006875ED"/>
    <w:rsid w:val="00F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719DD-0009-4772-BE43-03F571DA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2020-10-14T04:31:00Z</dcterms:created>
  <dcterms:modified xsi:type="dcterms:W3CDTF">2020-10-14T04:35:00Z</dcterms:modified>
</cp:coreProperties>
</file>