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48B7" w14:textId="77777777" w:rsidR="007045C3" w:rsidRPr="006C0C01" w:rsidRDefault="003757E6" w:rsidP="00666C30">
      <w:pPr>
        <w:spacing w:after="0" w:line="240" w:lineRule="auto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6C0C01">
        <w:rPr>
          <w:rFonts w:ascii="Verdana" w:hAnsi="Verdana"/>
          <w:b/>
          <w:sz w:val="24"/>
          <w:szCs w:val="24"/>
        </w:rPr>
        <w:t>7. DOLŽINSKE ENOTE</w:t>
      </w:r>
    </w:p>
    <w:p w14:paraId="36C34436" w14:textId="77777777" w:rsidR="006F13E5" w:rsidRPr="006C0C01" w:rsidRDefault="006F13E5" w:rsidP="00666C3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0523EB4" w14:textId="77777777" w:rsidR="007903AD" w:rsidRPr="006C0C01" w:rsidRDefault="007903AD" w:rsidP="00666C30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6C0C01">
        <w:rPr>
          <w:rFonts w:ascii="Verdana" w:hAnsi="Verdana"/>
          <w:b/>
          <w:sz w:val="24"/>
          <w:szCs w:val="24"/>
        </w:rPr>
        <w:t>Cilj:</w:t>
      </w:r>
    </w:p>
    <w:p w14:paraId="1E3C6153" w14:textId="265FE5C0" w:rsidR="007903AD" w:rsidRPr="006C0C01" w:rsidRDefault="007903AD" w:rsidP="00666C30">
      <w:pPr>
        <w:pStyle w:val="Odstavekseznama"/>
        <w:numPr>
          <w:ilvl w:val="0"/>
          <w:numId w:val="1"/>
        </w:numPr>
        <w:spacing w:after="0" w:line="276" w:lineRule="auto"/>
        <w:rPr>
          <w:rFonts w:ascii="Verdana" w:hAnsi="Verdana"/>
          <w:sz w:val="24"/>
          <w:szCs w:val="24"/>
        </w:rPr>
      </w:pPr>
      <w:r w:rsidRPr="006C0C01">
        <w:rPr>
          <w:rFonts w:ascii="Verdana" w:hAnsi="Verdana"/>
          <w:sz w:val="24"/>
          <w:szCs w:val="24"/>
        </w:rPr>
        <w:t xml:space="preserve">Učenec </w:t>
      </w:r>
      <w:r w:rsidR="00771FD3" w:rsidRPr="006C0C01">
        <w:rPr>
          <w:rFonts w:ascii="Verdana" w:hAnsi="Verdana"/>
          <w:sz w:val="24"/>
          <w:szCs w:val="24"/>
        </w:rPr>
        <w:t>meri, zapiše in pretvarja (med sosednjima enotama) merske količine ter računa z njimi.</w:t>
      </w:r>
    </w:p>
    <w:p w14:paraId="767B49B1" w14:textId="77777777" w:rsidR="003D17C2" w:rsidRPr="006C0C01" w:rsidRDefault="003D17C2" w:rsidP="00666C30">
      <w:pPr>
        <w:pStyle w:val="Odstavekseznama"/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7903AD" w:rsidRPr="006C0C01" w14:paraId="059000A4" w14:textId="77777777" w:rsidTr="00452D5E">
        <w:tc>
          <w:tcPr>
            <w:tcW w:w="9062" w:type="dxa"/>
          </w:tcPr>
          <w:p w14:paraId="0D6E7037" w14:textId="77777777" w:rsidR="007903AD" w:rsidRPr="006C0C01" w:rsidRDefault="007903AD" w:rsidP="00666C3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0D3B742" w14:textId="7BEF9FC8" w:rsidR="00BF0D31" w:rsidRPr="006C0C01" w:rsidRDefault="00BF0D31" w:rsidP="00666C30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6C0C01">
              <w:rPr>
                <w:rFonts w:ascii="Verdana" w:hAnsi="Verdana"/>
                <w:b/>
                <w:sz w:val="24"/>
                <w:szCs w:val="24"/>
              </w:rPr>
              <w:t>Pretvori.</w:t>
            </w:r>
          </w:p>
          <w:p w14:paraId="32D1BE8F" w14:textId="77777777" w:rsidR="003D17C2" w:rsidRPr="006C0C01" w:rsidRDefault="003D17C2" w:rsidP="00666C30">
            <w:pPr>
              <w:rPr>
                <w:rFonts w:ascii="Verdana" w:hAnsi="Verdana"/>
                <w:b/>
                <w:sz w:val="24"/>
                <w:szCs w:val="24"/>
              </w:rPr>
            </w:pPr>
          </w:p>
          <w:tbl>
            <w:tblPr>
              <w:tblW w:w="9039" w:type="dxa"/>
              <w:shd w:val="clear" w:color="auto" w:fill="FFF2CC" w:themeFill="accent4" w:themeFillTint="33"/>
              <w:tblLook w:val="04A0" w:firstRow="1" w:lastRow="0" w:firstColumn="1" w:lastColumn="0" w:noHBand="0" w:noVBand="1"/>
            </w:tblPr>
            <w:tblGrid>
              <w:gridCol w:w="2694"/>
              <w:gridCol w:w="2901"/>
              <w:gridCol w:w="3444"/>
            </w:tblGrid>
            <w:tr w:rsidR="00467ADA" w:rsidRPr="006C0C01" w14:paraId="3D060298" w14:textId="77777777" w:rsidTr="003D17C2">
              <w:trPr>
                <w:trHeight w:val="595"/>
              </w:trPr>
              <w:tc>
                <w:tcPr>
                  <w:tcW w:w="2694" w:type="dxa"/>
                  <w:shd w:val="clear" w:color="auto" w:fill="FFF2CC" w:themeFill="accent4" w:themeFillTint="33"/>
                  <w:vAlign w:val="center"/>
                </w:tcPr>
                <w:p w14:paraId="352A518B" w14:textId="6B937933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5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cm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 mm</w:t>
                  </w:r>
                </w:p>
              </w:tc>
              <w:tc>
                <w:tcPr>
                  <w:tcW w:w="2901" w:type="dxa"/>
                  <w:shd w:val="clear" w:color="auto" w:fill="FBE4D5" w:themeFill="accent2" w:themeFillTint="33"/>
                  <w:vAlign w:val="center"/>
                </w:tcPr>
                <w:p w14:paraId="338710EC" w14:textId="72DFEE44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13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cm = ___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3444" w:type="dxa"/>
                  <w:shd w:val="clear" w:color="auto" w:fill="FFF2CC" w:themeFill="accent4" w:themeFillTint="33"/>
                  <w:vAlign w:val="center"/>
                </w:tcPr>
                <w:p w14:paraId="5FA0F5E4" w14:textId="47FDCE0B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34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mm =</w:t>
                  </w:r>
                  <w:r w:rsidR="00CA565A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cm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 mm</w:t>
                  </w:r>
                </w:p>
              </w:tc>
            </w:tr>
            <w:tr w:rsidR="00467ADA" w:rsidRPr="006C0C01" w14:paraId="61A43E2C" w14:textId="77777777" w:rsidTr="003D17C2">
              <w:trPr>
                <w:trHeight w:val="595"/>
              </w:trPr>
              <w:tc>
                <w:tcPr>
                  <w:tcW w:w="2694" w:type="dxa"/>
                  <w:shd w:val="clear" w:color="auto" w:fill="FBE4D5" w:themeFill="accent2" w:themeFillTint="33"/>
                  <w:vAlign w:val="center"/>
                </w:tcPr>
                <w:p w14:paraId="2A9E6819" w14:textId="139D97EF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12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cm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 mm</w:t>
                  </w:r>
                </w:p>
              </w:tc>
              <w:tc>
                <w:tcPr>
                  <w:tcW w:w="2901" w:type="dxa"/>
                  <w:shd w:val="clear" w:color="auto" w:fill="FFF2CC" w:themeFill="accent4" w:themeFillTint="33"/>
                  <w:vAlign w:val="center"/>
                </w:tcPr>
                <w:p w14:paraId="1A0C499F" w14:textId="79E7E82A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50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cm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 mm</w:t>
                  </w:r>
                </w:p>
              </w:tc>
              <w:tc>
                <w:tcPr>
                  <w:tcW w:w="3444" w:type="dxa"/>
                  <w:shd w:val="clear" w:color="auto" w:fill="FBE4D5" w:themeFill="accent2" w:themeFillTint="33"/>
                  <w:vAlign w:val="center"/>
                </w:tcPr>
                <w:p w14:paraId="647117A0" w14:textId="27A0332F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85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mm = 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cm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 mm</w:t>
                  </w:r>
                </w:p>
              </w:tc>
            </w:tr>
            <w:tr w:rsidR="00467ADA" w:rsidRPr="006C0C01" w14:paraId="2A2ECF42" w14:textId="77777777" w:rsidTr="003D17C2">
              <w:trPr>
                <w:trHeight w:val="595"/>
              </w:trPr>
              <w:tc>
                <w:tcPr>
                  <w:tcW w:w="2694" w:type="dxa"/>
                  <w:shd w:val="clear" w:color="auto" w:fill="FFF2CC" w:themeFill="accent4" w:themeFillTint="33"/>
                  <w:vAlign w:val="center"/>
                </w:tcPr>
                <w:p w14:paraId="74F21125" w14:textId="1FDA6FC9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30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cm = ___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_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2901" w:type="dxa"/>
                  <w:shd w:val="clear" w:color="auto" w:fill="FBE4D5" w:themeFill="accent2" w:themeFillTint="33"/>
                  <w:vAlign w:val="center"/>
                </w:tcPr>
                <w:p w14:paraId="0588BF9E" w14:textId="515E21AF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40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3444" w:type="dxa"/>
                  <w:shd w:val="clear" w:color="auto" w:fill="FFF2CC" w:themeFill="accent4" w:themeFillTint="33"/>
                  <w:vAlign w:val="center"/>
                </w:tcPr>
                <w:p w14:paraId="6A2BB795" w14:textId="437D60A4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307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mm = 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cm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 mm</w:t>
                  </w:r>
                </w:p>
              </w:tc>
            </w:tr>
            <w:tr w:rsidR="00467ADA" w:rsidRPr="006C0C01" w14:paraId="6C75EECC" w14:textId="77777777" w:rsidTr="003D17C2">
              <w:trPr>
                <w:trHeight w:val="595"/>
              </w:trPr>
              <w:tc>
                <w:tcPr>
                  <w:tcW w:w="2694" w:type="dxa"/>
                  <w:shd w:val="clear" w:color="auto" w:fill="FBE4D5" w:themeFill="accent2" w:themeFillTint="33"/>
                  <w:vAlign w:val="center"/>
                </w:tcPr>
                <w:p w14:paraId="60D1E1AE" w14:textId="19FF4232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49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cm = ____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mm</w:t>
                  </w:r>
                </w:p>
              </w:tc>
              <w:tc>
                <w:tcPr>
                  <w:tcW w:w="2901" w:type="dxa"/>
                  <w:shd w:val="clear" w:color="auto" w:fill="FFF2CC" w:themeFill="accent4" w:themeFillTint="33"/>
                  <w:vAlign w:val="center"/>
                </w:tcPr>
                <w:p w14:paraId="6ECBADB8" w14:textId="451227EE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11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0 mm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 cm</w:t>
                  </w:r>
                </w:p>
              </w:tc>
              <w:tc>
                <w:tcPr>
                  <w:tcW w:w="3444" w:type="dxa"/>
                  <w:shd w:val="clear" w:color="auto" w:fill="FBE4D5" w:themeFill="accent2" w:themeFillTint="33"/>
                  <w:vAlign w:val="center"/>
                </w:tcPr>
                <w:p w14:paraId="16D4600F" w14:textId="436C4338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54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dm = 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m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 dm</w:t>
                  </w:r>
                </w:p>
              </w:tc>
            </w:tr>
            <w:tr w:rsidR="00467ADA" w:rsidRPr="006C0C01" w14:paraId="1EC8A63C" w14:textId="77777777" w:rsidTr="003D17C2">
              <w:trPr>
                <w:trHeight w:val="595"/>
              </w:trPr>
              <w:tc>
                <w:tcPr>
                  <w:tcW w:w="2694" w:type="dxa"/>
                  <w:shd w:val="clear" w:color="auto" w:fill="FFF2CC" w:themeFill="accent4" w:themeFillTint="33"/>
                  <w:vAlign w:val="center"/>
                </w:tcPr>
                <w:p w14:paraId="0356EFAA" w14:textId="0DF12CB7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7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dm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____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 cm</w:t>
                  </w:r>
                </w:p>
              </w:tc>
              <w:tc>
                <w:tcPr>
                  <w:tcW w:w="2901" w:type="dxa"/>
                  <w:shd w:val="clear" w:color="auto" w:fill="FBE4D5" w:themeFill="accent2" w:themeFillTint="33"/>
                  <w:vAlign w:val="center"/>
                </w:tcPr>
                <w:p w14:paraId="3935016F" w14:textId="6AF447CA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20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 = ___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 dm</w:t>
                  </w:r>
                </w:p>
              </w:tc>
              <w:tc>
                <w:tcPr>
                  <w:tcW w:w="3444" w:type="dxa"/>
                  <w:shd w:val="clear" w:color="auto" w:fill="FFF2CC" w:themeFill="accent4" w:themeFillTint="33"/>
                  <w:vAlign w:val="center"/>
                </w:tcPr>
                <w:p w14:paraId="4184CD66" w14:textId="1A24B6DC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83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cm = 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 dm 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cm</w:t>
                  </w:r>
                </w:p>
              </w:tc>
            </w:tr>
            <w:tr w:rsidR="00467ADA" w:rsidRPr="006C0C01" w14:paraId="72A8D093" w14:textId="77777777" w:rsidTr="003D17C2">
              <w:trPr>
                <w:trHeight w:val="595"/>
              </w:trPr>
              <w:tc>
                <w:tcPr>
                  <w:tcW w:w="2694" w:type="dxa"/>
                  <w:shd w:val="clear" w:color="auto" w:fill="FBE4D5" w:themeFill="accent2" w:themeFillTint="33"/>
                  <w:vAlign w:val="center"/>
                </w:tcPr>
                <w:p w14:paraId="129E2005" w14:textId="43BA3AB5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4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 dm</w:t>
                  </w:r>
                </w:p>
              </w:tc>
              <w:tc>
                <w:tcPr>
                  <w:tcW w:w="2901" w:type="dxa"/>
                  <w:shd w:val="clear" w:color="auto" w:fill="FFF2CC" w:themeFill="accent4" w:themeFillTint="33"/>
                  <w:vAlign w:val="center"/>
                </w:tcPr>
                <w:p w14:paraId="573F1996" w14:textId="2D426B01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7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0 dm = 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 m</w:t>
                  </w:r>
                </w:p>
              </w:tc>
              <w:tc>
                <w:tcPr>
                  <w:tcW w:w="3444" w:type="dxa"/>
                  <w:shd w:val="clear" w:color="auto" w:fill="FBE4D5" w:themeFill="accent2" w:themeFillTint="33"/>
                  <w:vAlign w:val="center"/>
                </w:tcPr>
                <w:p w14:paraId="2AC56B0E" w14:textId="33E555E5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7430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 = 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 km 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467ADA" w:rsidRPr="006C0C01" w14:paraId="1D6EE7B2" w14:textId="77777777" w:rsidTr="003D17C2">
              <w:trPr>
                <w:trHeight w:val="595"/>
              </w:trPr>
              <w:tc>
                <w:tcPr>
                  <w:tcW w:w="2694" w:type="dxa"/>
                  <w:shd w:val="clear" w:color="auto" w:fill="FFF2CC" w:themeFill="accent4" w:themeFillTint="33"/>
                  <w:vAlign w:val="center"/>
                </w:tcPr>
                <w:p w14:paraId="51568519" w14:textId="57411C8C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8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km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 m</w:t>
                  </w:r>
                </w:p>
              </w:tc>
              <w:tc>
                <w:tcPr>
                  <w:tcW w:w="2901" w:type="dxa"/>
                  <w:shd w:val="clear" w:color="auto" w:fill="FBE4D5" w:themeFill="accent2" w:themeFillTint="33"/>
                  <w:vAlign w:val="center"/>
                </w:tcPr>
                <w:p w14:paraId="7F3CE6EC" w14:textId="3EF3791D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3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km </w:t>
                  </w: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49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3444" w:type="dxa"/>
                  <w:shd w:val="clear" w:color="auto" w:fill="FFF2CC" w:themeFill="accent4" w:themeFillTint="33"/>
                  <w:vAlign w:val="center"/>
                </w:tcPr>
                <w:p w14:paraId="5E73D994" w14:textId="730D7B7A" w:rsidR="00467ADA" w:rsidRPr="006C0C01" w:rsidRDefault="006471A8" w:rsidP="00666C30">
                  <w:pPr>
                    <w:spacing w:after="0"/>
                    <w:rPr>
                      <w:rFonts w:ascii="Verdana Pro Cond" w:hAnsi="Verdana Pro Cond" w:cs="Times New Roman"/>
                      <w:sz w:val="24"/>
                      <w:szCs w:val="24"/>
                    </w:rPr>
                  </w:pP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10</w:t>
                  </w:r>
                  <w:r w:rsidR="00BF0D31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9</w:t>
                  </w:r>
                  <w:r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0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m =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 km 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___</w:t>
                  </w:r>
                  <w:r w:rsidR="003D17C2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 xml:space="preserve"> </w:t>
                  </w:r>
                  <w:r w:rsidR="00467ADA" w:rsidRPr="006C0C01">
                    <w:rPr>
                      <w:rFonts w:ascii="Verdana Pro Cond" w:hAnsi="Verdana Pro Cond" w:cs="Times New Roman"/>
                      <w:sz w:val="24"/>
                      <w:szCs w:val="24"/>
                    </w:rPr>
                    <w:t>m</w:t>
                  </w:r>
                </w:p>
              </w:tc>
            </w:tr>
          </w:tbl>
          <w:p w14:paraId="42BB64D7" w14:textId="77777777" w:rsidR="007903AD" w:rsidRPr="006C0C01" w:rsidRDefault="007903AD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4C5E2385" w14:textId="77777777" w:rsidR="007903AD" w:rsidRPr="006C0C01" w:rsidRDefault="007903AD" w:rsidP="00666C30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2A186965" w14:textId="24BB9C0B" w:rsidR="003D17C2" w:rsidRPr="006C0C01" w:rsidRDefault="003D17C2" w:rsidP="00666C30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07548DB" w14:textId="77777777" w:rsidR="00BF0D31" w:rsidRPr="006C0C01" w:rsidRDefault="00BF0D31" w:rsidP="00666C30">
      <w:pPr>
        <w:spacing w:after="0"/>
        <w:rPr>
          <w:rFonts w:ascii="Verdana" w:hAnsi="Verdana"/>
          <w:b/>
          <w:sz w:val="24"/>
          <w:szCs w:val="24"/>
        </w:rPr>
      </w:pPr>
    </w:p>
    <w:p w14:paraId="2E78B2A8" w14:textId="77777777" w:rsidR="00F042B1" w:rsidRPr="006C0C01" w:rsidRDefault="00F042B1" w:rsidP="00666C30">
      <w:pPr>
        <w:spacing w:after="0"/>
        <w:rPr>
          <w:rFonts w:ascii="Verdana" w:hAnsi="Verdana"/>
          <w:b/>
          <w:sz w:val="24"/>
          <w:szCs w:val="24"/>
        </w:rPr>
      </w:pPr>
      <w:r w:rsidRPr="006C0C01">
        <w:rPr>
          <w:rFonts w:ascii="Verdana" w:hAnsi="Verdana"/>
          <w:b/>
          <w:sz w:val="24"/>
          <w:szCs w:val="24"/>
        </w:rPr>
        <w:br w:type="page"/>
      </w:r>
    </w:p>
    <w:p w14:paraId="7FAC1F3D" w14:textId="77777777" w:rsidR="007903AD" w:rsidRPr="006C0C01" w:rsidRDefault="007903AD" w:rsidP="00666C30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6C0C01">
        <w:rPr>
          <w:rFonts w:ascii="Verdana" w:hAnsi="Verdana"/>
          <w:b/>
          <w:sz w:val="24"/>
          <w:szCs w:val="24"/>
        </w:rPr>
        <w:lastRenderedPageBreak/>
        <w:t>Cilj:</w:t>
      </w:r>
    </w:p>
    <w:p w14:paraId="6EB271B9" w14:textId="4D0849D5" w:rsidR="0034728C" w:rsidRPr="006C0C01" w:rsidRDefault="0034728C" w:rsidP="00666C30">
      <w:pPr>
        <w:pStyle w:val="Odstavekseznama"/>
        <w:numPr>
          <w:ilvl w:val="0"/>
          <w:numId w:val="2"/>
        </w:numPr>
        <w:spacing w:after="0" w:line="276" w:lineRule="auto"/>
        <w:rPr>
          <w:rFonts w:ascii="Verdana" w:hAnsi="Verdana"/>
          <w:sz w:val="24"/>
          <w:szCs w:val="24"/>
        </w:rPr>
      </w:pPr>
      <w:r w:rsidRPr="006C0C01">
        <w:rPr>
          <w:rFonts w:ascii="Verdana" w:hAnsi="Verdana"/>
          <w:sz w:val="24"/>
          <w:szCs w:val="24"/>
        </w:rPr>
        <w:t>Učen</w:t>
      </w:r>
      <w:r w:rsidR="003D17C2" w:rsidRPr="006C0C01">
        <w:rPr>
          <w:rFonts w:ascii="Verdana" w:hAnsi="Verdana"/>
          <w:sz w:val="24"/>
          <w:szCs w:val="24"/>
        </w:rPr>
        <w:t>e</w:t>
      </w:r>
      <w:r w:rsidRPr="006C0C01">
        <w:rPr>
          <w:rFonts w:ascii="Verdana" w:hAnsi="Verdana"/>
          <w:sz w:val="24"/>
          <w:szCs w:val="24"/>
        </w:rPr>
        <w:t>c reši besedilne naloge, ki vključujejo pretvarjanje merskih enot.</w:t>
      </w:r>
    </w:p>
    <w:p w14:paraId="52054040" w14:textId="77777777" w:rsidR="003D17C2" w:rsidRPr="006C0C01" w:rsidRDefault="003D17C2" w:rsidP="00666C30">
      <w:pPr>
        <w:pStyle w:val="Odstavekseznama"/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7903AD" w:rsidRPr="006C0C01" w14:paraId="1897C336" w14:textId="77777777" w:rsidTr="00452D5E">
        <w:tc>
          <w:tcPr>
            <w:tcW w:w="9062" w:type="dxa"/>
          </w:tcPr>
          <w:p w14:paraId="2C6E5927" w14:textId="45E6F83A" w:rsidR="007903AD" w:rsidRPr="006C0C01" w:rsidRDefault="007903AD" w:rsidP="00666C3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05EFE3E" w14:textId="4AC1B85A" w:rsidR="00606E8A" w:rsidRPr="006C0C01" w:rsidRDefault="004C5783" w:rsidP="00666C30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6C0C01">
              <w:rPr>
                <w:rFonts w:ascii="Verdana" w:hAnsi="Verdana"/>
                <w:b/>
                <w:sz w:val="24"/>
                <w:szCs w:val="24"/>
              </w:rPr>
              <w:t>Reši besedilno nalogo.</w:t>
            </w:r>
          </w:p>
          <w:p w14:paraId="7C8DAB2B" w14:textId="2781C482" w:rsidR="00F44B21" w:rsidRPr="006C0C01" w:rsidRDefault="00F44B21" w:rsidP="00666C30">
            <w:pPr>
              <w:rPr>
                <w:rFonts w:ascii="Verdana" w:hAnsi="Verdana"/>
                <w:sz w:val="24"/>
                <w:szCs w:val="24"/>
              </w:rPr>
            </w:pPr>
          </w:p>
          <w:p w14:paraId="4453E738" w14:textId="385C7117" w:rsidR="00B9358E" w:rsidRDefault="00B9358E" w:rsidP="00666C3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766E708A" wp14:editId="5C71ECEC">
                  <wp:simplePos x="0" y="0"/>
                  <wp:positionH relativeFrom="column">
                    <wp:posOffset>2748280</wp:posOffset>
                  </wp:positionH>
                  <wp:positionV relativeFrom="paragraph">
                    <wp:posOffset>145415</wp:posOffset>
                  </wp:positionV>
                  <wp:extent cx="2868295" cy="1235710"/>
                  <wp:effectExtent l="0" t="0" r="8255" b="254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2" t="19092" r="9167" b="19072"/>
                          <a:stretch/>
                        </pic:blipFill>
                        <pic:spPr bwMode="auto">
                          <a:xfrm>
                            <a:off x="0" y="0"/>
                            <a:ext cx="2868295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42B1" w:rsidRPr="006C0C01">
              <w:rPr>
                <w:rFonts w:ascii="Verdana" w:hAnsi="Verdana"/>
                <w:sz w:val="24"/>
                <w:szCs w:val="24"/>
              </w:rPr>
              <w:t>Radovedneži so primerjali dolžino vezalk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F042B1" w:rsidRPr="006C0C01">
              <w:rPr>
                <w:rFonts w:ascii="Verdana" w:hAnsi="Verdana"/>
                <w:sz w:val="24"/>
                <w:szCs w:val="24"/>
              </w:rPr>
              <w:t xml:space="preserve">na </w:t>
            </w:r>
            <w:r w:rsidR="006C0C01" w:rsidRPr="006C0C01">
              <w:rPr>
                <w:rFonts w:ascii="Verdana" w:hAnsi="Verdana"/>
                <w:sz w:val="24"/>
                <w:szCs w:val="24"/>
              </w:rPr>
              <w:t xml:space="preserve">svojih </w:t>
            </w:r>
            <w:r w:rsidR="00F042B1" w:rsidRPr="006C0C01">
              <w:rPr>
                <w:rFonts w:ascii="Verdana" w:hAnsi="Verdana"/>
                <w:sz w:val="24"/>
                <w:szCs w:val="24"/>
              </w:rPr>
              <w:t>športnih copatih.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F042B1" w:rsidRPr="006C0C01">
              <w:rPr>
                <w:rFonts w:ascii="Verdana" w:hAnsi="Verdana"/>
                <w:sz w:val="24"/>
                <w:szCs w:val="24"/>
              </w:rPr>
              <w:t>Jaka je izmeril,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F042B1" w:rsidRPr="006C0C01">
              <w:rPr>
                <w:rFonts w:ascii="Verdana" w:hAnsi="Verdana"/>
                <w:sz w:val="24"/>
                <w:szCs w:val="24"/>
              </w:rPr>
              <w:t>da so njegove dolge 1 m 2 dm.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F042B1" w:rsidRPr="006C0C01">
              <w:rPr>
                <w:rFonts w:ascii="Verdana" w:hAnsi="Verdana"/>
                <w:sz w:val="24"/>
                <w:szCs w:val="24"/>
              </w:rPr>
              <w:t>Filip je izmeril, da so njegove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6C0C01">
              <w:rPr>
                <w:rFonts w:ascii="Verdana" w:hAnsi="Verdana"/>
                <w:sz w:val="24"/>
                <w:szCs w:val="24"/>
              </w:rPr>
              <w:t xml:space="preserve">za </w:t>
            </w:r>
            <w:r w:rsidR="00F042B1" w:rsidRPr="006C0C01">
              <w:rPr>
                <w:rFonts w:ascii="Verdana" w:hAnsi="Verdana"/>
                <w:sz w:val="24"/>
                <w:szCs w:val="24"/>
              </w:rPr>
              <w:t>7 cm daljše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 w:rsidR="00F042B1" w:rsidRPr="006C0C01">
              <w:rPr>
                <w:rFonts w:ascii="Verdana" w:hAnsi="Verdana"/>
                <w:sz w:val="24"/>
                <w:szCs w:val="24"/>
              </w:rPr>
              <w:t>od Jakovih.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F042B1" w:rsidRPr="006C0C01">
              <w:rPr>
                <w:rFonts w:ascii="Verdana" w:hAnsi="Verdana"/>
                <w:sz w:val="24"/>
                <w:szCs w:val="24"/>
              </w:rPr>
              <w:t>Neža je izmerila,</w:t>
            </w:r>
          </w:p>
          <w:p w14:paraId="53786728" w14:textId="4385FC74" w:rsidR="00F042B1" w:rsidRPr="006C0C01" w:rsidRDefault="00F042B1" w:rsidP="00666C3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da so njene dolge 83 cm.</w:t>
            </w:r>
            <w:r w:rsidR="00B9358E">
              <w:rPr>
                <w:rFonts w:ascii="Verdana" w:hAnsi="Verdana"/>
                <w:sz w:val="24"/>
                <w:szCs w:val="24"/>
              </w:rPr>
              <w:br/>
            </w:r>
            <w:r w:rsidRPr="006C0C01">
              <w:rPr>
                <w:rFonts w:ascii="Verdana" w:hAnsi="Verdana"/>
                <w:sz w:val="24"/>
                <w:szCs w:val="24"/>
              </w:rPr>
              <w:t>Zala je izmerila,</w:t>
            </w:r>
            <w:r w:rsidR="00B9358E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C0C01">
              <w:rPr>
                <w:rFonts w:ascii="Verdana" w:hAnsi="Verdana"/>
                <w:sz w:val="24"/>
                <w:szCs w:val="24"/>
              </w:rPr>
              <w:t>da so njene</w:t>
            </w:r>
            <w:r w:rsidR="00B9358E">
              <w:rPr>
                <w:rFonts w:ascii="Verdana" w:hAnsi="Verdana"/>
                <w:sz w:val="24"/>
                <w:szCs w:val="24"/>
              </w:rPr>
              <w:br/>
            </w:r>
            <w:r w:rsidR="006C0C01">
              <w:rPr>
                <w:rFonts w:ascii="Verdana" w:hAnsi="Verdana"/>
                <w:sz w:val="24"/>
                <w:szCs w:val="24"/>
              </w:rPr>
              <w:t>za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1 dm 9 cm krajše od Nežinih.</w:t>
            </w:r>
          </w:p>
          <w:p w14:paraId="4D1A55CD" w14:textId="49ABACEC" w:rsidR="00A30CA5" w:rsidRPr="006C0C01" w:rsidRDefault="00A30CA5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065A8560" w14:textId="673F5B94" w:rsidR="00A30CA5" w:rsidRPr="006C0C01" w:rsidRDefault="00A30CA5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74344D3F" w14:textId="15845E07" w:rsidR="0034728C" w:rsidRPr="006C0C01" w:rsidRDefault="0034728C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1217FB00" w14:textId="77777777" w:rsidR="0034728C" w:rsidRPr="006C0C01" w:rsidRDefault="0034728C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59BB5691" w14:textId="3322E82D" w:rsidR="00A30CA5" w:rsidRPr="006C0C01" w:rsidRDefault="00A30CA5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5D31C596" w14:textId="5975F105" w:rsidR="00F44B21" w:rsidRPr="006C0C01" w:rsidRDefault="00F44B2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1CAC2B61" w14:textId="1408E48F" w:rsidR="00F44B21" w:rsidRPr="006C0C01" w:rsidRDefault="00F44B2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3434FDE5" w14:textId="77777777" w:rsidR="00F44B21" w:rsidRPr="006C0C01" w:rsidRDefault="00F44B2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02F4D657" w14:textId="3E666797" w:rsidR="00F042B1" w:rsidRPr="006C0C01" w:rsidRDefault="00F042B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 xml:space="preserve">Kdo je imel najkrajše vezalke? 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_________________________________</w:t>
            </w:r>
          </w:p>
          <w:p w14:paraId="05CF7D09" w14:textId="32DBD50F" w:rsidR="00F042B1" w:rsidRPr="006C0C01" w:rsidRDefault="00F042B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Za koliko cm so bile Nežine</w:t>
            </w:r>
            <w:r w:rsidR="0034728C" w:rsidRPr="006C0C01">
              <w:rPr>
                <w:rFonts w:ascii="Verdana" w:hAnsi="Verdana"/>
                <w:sz w:val="24"/>
                <w:szCs w:val="24"/>
              </w:rPr>
              <w:t xml:space="preserve"> vezalke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krajše od Jakovih? 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______________</w:t>
            </w:r>
          </w:p>
          <w:p w14:paraId="03FC62F2" w14:textId="2B6FCE04" w:rsidR="00F042B1" w:rsidRPr="006C0C01" w:rsidRDefault="00F042B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Za koliko mm so bile Filipove</w:t>
            </w:r>
            <w:r w:rsidR="0034728C" w:rsidRPr="006C0C01">
              <w:rPr>
                <w:rFonts w:ascii="Verdana" w:hAnsi="Verdana"/>
                <w:sz w:val="24"/>
                <w:szCs w:val="24"/>
              </w:rPr>
              <w:t xml:space="preserve"> vezalke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daljše od Zalinih? 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_____________</w:t>
            </w:r>
          </w:p>
          <w:p w14:paraId="046C8984" w14:textId="60C5CFA8" w:rsidR="00F042B1" w:rsidRPr="006C0C01" w:rsidRDefault="00F042B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Koliko dm in cm bi skupaj meril</w:t>
            </w:r>
            <w:r w:rsidR="00302022">
              <w:rPr>
                <w:rFonts w:ascii="Verdana" w:hAnsi="Verdana"/>
                <w:sz w:val="24"/>
                <w:szCs w:val="24"/>
              </w:rPr>
              <w:t>i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Jakov</w:t>
            </w:r>
            <w:r w:rsidR="00302022">
              <w:rPr>
                <w:rFonts w:ascii="Verdana" w:hAnsi="Verdana"/>
                <w:sz w:val="24"/>
                <w:szCs w:val="24"/>
              </w:rPr>
              <w:t>a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in Filipov</w:t>
            </w:r>
            <w:r w:rsidR="00302022">
              <w:rPr>
                <w:rFonts w:ascii="Verdana" w:hAnsi="Verdana"/>
                <w:sz w:val="24"/>
                <w:szCs w:val="24"/>
              </w:rPr>
              <w:t>a</w:t>
            </w:r>
            <w:r w:rsidR="0034728C" w:rsidRPr="006C0C01">
              <w:rPr>
                <w:rFonts w:ascii="Verdana" w:hAnsi="Verdana"/>
                <w:sz w:val="24"/>
                <w:szCs w:val="24"/>
              </w:rPr>
              <w:t xml:space="preserve"> vezalk</w:t>
            </w:r>
            <w:r w:rsidR="00302022">
              <w:rPr>
                <w:rFonts w:ascii="Verdana" w:hAnsi="Verdana"/>
                <w:sz w:val="24"/>
                <w:szCs w:val="24"/>
              </w:rPr>
              <w:t>a</w:t>
            </w:r>
            <w:r w:rsidRPr="006C0C01">
              <w:rPr>
                <w:rFonts w:ascii="Verdana" w:hAnsi="Verdana"/>
                <w:sz w:val="24"/>
                <w:szCs w:val="24"/>
              </w:rPr>
              <w:t>, če bi j</w:t>
            </w:r>
            <w:r w:rsidR="00302022">
              <w:rPr>
                <w:rFonts w:ascii="Verdana" w:hAnsi="Verdana"/>
                <w:sz w:val="24"/>
                <w:szCs w:val="24"/>
              </w:rPr>
              <w:t>u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8466F" w:rsidRPr="006C0C01">
              <w:rPr>
                <w:rFonts w:ascii="Verdana" w:hAnsi="Verdana"/>
                <w:sz w:val="24"/>
                <w:szCs w:val="24"/>
              </w:rPr>
              <w:t xml:space="preserve">položili </w:t>
            </w:r>
            <w:r w:rsidR="00302022">
              <w:rPr>
                <w:rFonts w:ascii="Verdana" w:hAnsi="Verdana"/>
                <w:sz w:val="24"/>
                <w:szCs w:val="24"/>
              </w:rPr>
              <w:t>drug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o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za drug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o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? 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_______________________________________</w:t>
            </w:r>
          </w:p>
          <w:p w14:paraId="52E44C98" w14:textId="12A8F5D3" w:rsidR="00F042B1" w:rsidRPr="006C0C01" w:rsidRDefault="00F042B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Koliko m, dm in cm bi skupaj merile Filipov</w:t>
            </w:r>
            <w:r w:rsidR="00302022">
              <w:rPr>
                <w:rFonts w:ascii="Verdana" w:hAnsi="Verdana"/>
                <w:sz w:val="24"/>
                <w:szCs w:val="24"/>
              </w:rPr>
              <w:t>a</w:t>
            </w:r>
            <w:r w:rsidRPr="006C0C01">
              <w:rPr>
                <w:rFonts w:ascii="Verdana" w:hAnsi="Verdana"/>
                <w:sz w:val="24"/>
                <w:szCs w:val="24"/>
              </w:rPr>
              <w:t>, Nežin</w:t>
            </w:r>
            <w:r w:rsidR="00302022">
              <w:rPr>
                <w:rFonts w:ascii="Verdana" w:hAnsi="Verdana"/>
                <w:sz w:val="24"/>
                <w:szCs w:val="24"/>
              </w:rPr>
              <w:t>a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in Zalin</w:t>
            </w:r>
            <w:r w:rsidR="00302022">
              <w:rPr>
                <w:rFonts w:ascii="Verdana" w:hAnsi="Verdana"/>
                <w:sz w:val="24"/>
                <w:szCs w:val="24"/>
              </w:rPr>
              <w:t>a</w:t>
            </w:r>
            <w:r w:rsidR="0034728C" w:rsidRPr="006C0C01">
              <w:rPr>
                <w:rFonts w:ascii="Verdana" w:hAnsi="Verdana"/>
                <w:sz w:val="24"/>
                <w:szCs w:val="24"/>
              </w:rPr>
              <w:t xml:space="preserve"> vezalk</w:t>
            </w:r>
            <w:r w:rsidR="00302022">
              <w:rPr>
                <w:rFonts w:ascii="Verdana" w:hAnsi="Verdana"/>
                <w:sz w:val="24"/>
                <w:szCs w:val="24"/>
              </w:rPr>
              <w:t>a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, če bi jih </w:t>
            </w:r>
            <w:r w:rsidR="0048466F" w:rsidRPr="006C0C01">
              <w:rPr>
                <w:rFonts w:ascii="Verdana" w:hAnsi="Verdana"/>
                <w:sz w:val="24"/>
                <w:szCs w:val="24"/>
              </w:rPr>
              <w:t xml:space="preserve">položili </w:t>
            </w:r>
            <w:r w:rsidR="00302022">
              <w:rPr>
                <w:rFonts w:ascii="Verdana" w:hAnsi="Verdana"/>
                <w:sz w:val="24"/>
                <w:szCs w:val="24"/>
              </w:rPr>
              <w:t>drug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o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za drug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o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? </w:t>
            </w:r>
            <w:r w:rsidR="00F44B21" w:rsidRPr="006C0C01">
              <w:rPr>
                <w:rFonts w:ascii="Verdana" w:hAnsi="Verdana"/>
                <w:sz w:val="24"/>
                <w:szCs w:val="24"/>
              </w:rPr>
              <w:t>__________________________________</w:t>
            </w:r>
          </w:p>
          <w:p w14:paraId="2D6A7DB3" w14:textId="77777777" w:rsidR="00F44B21" w:rsidRPr="006C0C01" w:rsidRDefault="00F44B21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32ACA77E" w14:textId="77777777" w:rsidR="007903AD" w:rsidRPr="006C0C01" w:rsidRDefault="007903AD" w:rsidP="00666C30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1B5B4CA3" w14:textId="65E238DF" w:rsidR="00F44B21" w:rsidRPr="006C0C01" w:rsidRDefault="00F44B21" w:rsidP="00666C30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1128B8B9" w14:textId="77777777" w:rsidR="007903AD" w:rsidRPr="006C0C01" w:rsidRDefault="007903AD" w:rsidP="00666C30">
      <w:pPr>
        <w:spacing w:after="0"/>
        <w:rPr>
          <w:rFonts w:ascii="Verdana" w:hAnsi="Verdana"/>
          <w:b/>
          <w:sz w:val="24"/>
          <w:szCs w:val="24"/>
        </w:rPr>
      </w:pPr>
    </w:p>
    <w:p w14:paraId="5C765DBA" w14:textId="1CF121AD" w:rsidR="00BC28EC" w:rsidRPr="006C0C01" w:rsidRDefault="00F042B1" w:rsidP="00666C30">
      <w:pPr>
        <w:spacing w:after="0"/>
        <w:rPr>
          <w:rFonts w:ascii="Verdana" w:hAnsi="Verdana"/>
          <w:b/>
          <w:sz w:val="24"/>
          <w:szCs w:val="24"/>
        </w:rPr>
      </w:pPr>
      <w:r w:rsidRPr="006C0C01">
        <w:rPr>
          <w:rFonts w:ascii="Verdana" w:hAnsi="Verdana"/>
          <w:b/>
          <w:sz w:val="24"/>
          <w:szCs w:val="24"/>
        </w:rPr>
        <w:br w:type="page"/>
      </w:r>
    </w:p>
    <w:tbl>
      <w:tblPr>
        <w:tblStyle w:val="Tabelamre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7903AD" w:rsidRPr="006C0C01" w14:paraId="1FD9196F" w14:textId="77777777" w:rsidTr="00452D5E">
        <w:tc>
          <w:tcPr>
            <w:tcW w:w="9062" w:type="dxa"/>
          </w:tcPr>
          <w:p w14:paraId="43F692F8" w14:textId="6A915FC0" w:rsidR="007903AD" w:rsidRPr="006C0C01" w:rsidRDefault="00B9358E" w:rsidP="00666C3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A69B3AE" wp14:editId="25FD4EE0">
                  <wp:simplePos x="0" y="0"/>
                  <wp:positionH relativeFrom="column">
                    <wp:posOffset>3906520</wp:posOffset>
                  </wp:positionH>
                  <wp:positionV relativeFrom="paragraph">
                    <wp:posOffset>27305</wp:posOffset>
                  </wp:positionV>
                  <wp:extent cx="1714500" cy="2590800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3" r="1837"/>
                          <a:stretch/>
                        </pic:blipFill>
                        <pic:spPr bwMode="auto">
                          <a:xfrm>
                            <a:off x="0" y="0"/>
                            <a:ext cx="17145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710B3C" w14:textId="160CA293" w:rsidR="007903AD" w:rsidRPr="006C0C01" w:rsidRDefault="006762A8" w:rsidP="00666C30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 w:rsidRPr="006C0C01">
              <w:rPr>
                <w:rFonts w:ascii="Verdana" w:hAnsi="Verdana"/>
                <w:b/>
                <w:sz w:val="24"/>
                <w:szCs w:val="24"/>
              </w:rPr>
              <w:t>Reši besedilno nalogo.</w:t>
            </w:r>
          </w:p>
          <w:p w14:paraId="31DF7EA4" w14:textId="280C380C" w:rsidR="00E05BF4" w:rsidRPr="006C0C01" w:rsidRDefault="00E05BF4" w:rsidP="00666C30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3CC8E027" w14:textId="760E3532" w:rsidR="006762A8" w:rsidRPr="006C0C01" w:rsidRDefault="006762A8" w:rsidP="00666C3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 xml:space="preserve">Na ribiškem tekmovanju v Izoli so merili </w:t>
            </w:r>
            <w:r w:rsidR="00926652" w:rsidRPr="006C0C01">
              <w:rPr>
                <w:rFonts w:ascii="Verdana" w:hAnsi="Verdana"/>
                <w:sz w:val="24"/>
                <w:szCs w:val="24"/>
              </w:rPr>
              <w:t xml:space="preserve">dolžine </w:t>
            </w:r>
            <w:r w:rsidRPr="006C0C01">
              <w:rPr>
                <w:rFonts w:ascii="Verdana" w:hAnsi="Verdana"/>
                <w:sz w:val="24"/>
                <w:szCs w:val="24"/>
              </w:rPr>
              <w:t>ulovljen</w:t>
            </w:r>
            <w:r w:rsidR="00926652" w:rsidRPr="006C0C01">
              <w:rPr>
                <w:rFonts w:ascii="Verdana" w:hAnsi="Verdana"/>
                <w:sz w:val="24"/>
                <w:szCs w:val="24"/>
              </w:rPr>
              <w:t>ih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 rib.</w:t>
            </w:r>
          </w:p>
          <w:p w14:paraId="014C0C77" w14:textId="05C0982A" w:rsidR="006762A8" w:rsidRPr="006C0C01" w:rsidRDefault="006762A8" w:rsidP="00666C30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Ribič France je ujel najkrajšo ribo</w:t>
            </w:r>
            <w:r w:rsidR="0048069B">
              <w:rPr>
                <w:rFonts w:ascii="Verdana" w:hAnsi="Verdana"/>
                <w:sz w:val="24"/>
                <w:szCs w:val="24"/>
              </w:rPr>
              <w:t>,</w:t>
            </w:r>
            <w:r w:rsidR="00B9358E">
              <w:rPr>
                <w:rFonts w:ascii="Verdana" w:hAnsi="Verdana"/>
                <w:sz w:val="24"/>
                <w:szCs w:val="24"/>
              </w:rPr>
              <w:br/>
            </w:r>
            <w:r w:rsidR="00E05BF4" w:rsidRPr="006C0C01">
              <w:rPr>
                <w:rFonts w:ascii="Verdana" w:hAnsi="Verdana"/>
                <w:sz w:val="24"/>
                <w:szCs w:val="24"/>
              </w:rPr>
              <w:t xml:space="preserve">dolgo </w:t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37 cm 8 mm, Polde </w:t>
            </w:r>
            <w:r w:rsidR="00EE2C15" w:rsidRPr="006C0C01">
              <w:rPr>
                <w:rFonts w:ascii="Verdana" w:hAnsi="Verdana"/>
                <w:sz w:val="24"/>
                <w:szCs w:val="24"/>
              </w:rPr>
              <w:t>ribo</w:t>
            </w:r>
            <w:r w:rsidR="00EE2C15">
              <w:rPr>
                <w:rFonts w:ascii="Verdana" w:hAnsi="Verdana"/>
                <w:sz w:val="24"/>
                <w:szCs w:val="24"/>
              </w:rPr>
              <w:t>,</w:t>
            </w:r>
            <w:r w:rsidR="00EE2C15" w:rsidRPr="006C0C01">
              <w:rPr>
                <w:rFonts w:ascii="Verdana" w:hAnsi="Verdana"/>
                <w:sz w:val="24"/>
                <w:szCs w:val="24"/>
              </w:rPr>
              <w:t xml:space="preserve"> dolgo </w:t>
            </w:r>
            <w:r w:rsidRPr="006C0C01">
              <w:rPr>
                <w:rFonts w:ascii="Verdana" w:hAnsi="Verdana"/>
                <w:sz w:val="24"/>
                <w:szCs w:val="24"/>
              </w:rPr>
              <w:t>4 dm 5 cm</w:t>
            </w:r>
            <w:r w:rsidR="00EE2C15">
              <w:rPr>
                <w:rFonts w:ascii="Verdana" w:hAnsi="Verdana"/>
                <w:sz w:val="24"/>
                <w:szCs w:val="24"/>
              </w:rPr>
              <w:t>,</w:t>
            </w:r>
            <w:r w:rsidR="00B9358E">
              <w:rPr>
                <w:rFonts w:ascii="Verdana" w:hAnsi="Verdana"/>
                <w:sz w:val="24"/>
                <w:szCs w:val="24"/>
              </w:rPr>
              <w:br/>
            </w:r>
            <w:r w:rsidRPr="006C0C01">
              <w:rPr>
                <w:rFonts w:ascii="Verdana" w:hAnsi="Verdana"/>
                <w:sz w:val="24"/>
                <w:szCs w:val="24"/>
              </w:rPr>
              <w:t xml:space="preserve">in Janez </w:t>
            </w:r>
            <w:r w:rsidR="00E05BF4" w:rsidRPr="006C0C01">
              <w:rPr>
                <w:rFonts w:ascii="Verdana" w:hAnsi="Verdana"/>
                <w:sz w:val="24"/>
                <w:szCs w:val="24"/>
              </w:rPr>
              <w:t>ribo</w:t>
            </w:r>
            <w:r w:rsidR="00EE2C15">
              <w:rPr>
                <w:rFonts w:ascii="Verdana" w:hAnsi="Verdana"/>
                <w:sz w:val="24"/>
                <w:szCs w:val="24"/>
              </w:rPr>
              <w:t>,</w:t>
            </w:r>
            <w:r w:rsidR="00E05BF4" w:rsidRPr="006C0C01">
              <w:rPr>
                <w:rFonts w:ascii="Verdana" w:hAnsi="Verdana"/>
                <w:sz w:val="24"/>
                <w:szCs w:val="24"/>
              </w:rPr>
              <w:t xml:space="preserve"> dolgo </w:t>
            </w:r>
            <w:r w:rsidRPr="006C0C01">
              <w:rPr>
                <w:rFonts w:ascii="Verdana" w:hAnsi="Verdana"/>
                <w:sz w:val="24"/>
                <w:szCs w:val="24"/>
              </w:rPr>
              <w:t>52 cm 2 m</w:t>
            </w:r>
            <w:r w:rsidR="00E05BF4" w:rsidRPr="006C0C01">
              <w:rPr>
                <w:rFonts w:ascii="Verdana" w:hAnsi="Verdana"/>
                <w:sz w:val="24"/>
                <w:szCs w:val="24"/>
              </w:rPr>
              <w:t>m</w:t>
            </w:r>
            <w:r w:rsidRPr="006C0C01">
              <w:rPr>
                <w:rFonts w:ascii="Verdana" w:hAnsi="Verdana"/>
                <w:sz w:val="24"/>
                <w:szCs w:val="24"/>
              </w:rPr>
              <w:t>. Najdaljšo ribo</w:t>
            </w:r>
            <w:r w:rsidR="00B9358E">
              <w:rPr>
                <w:rFonts w:ascii="Verdana" w:hAnsi="Verdana"/>
                <w:sz w:val="24"/>
                <w:szCs w:val="24"/>
              </w:rPr>
              <w:br/>
            </w:r>
            <w:r w:rsidRPr="006C0C01">
              <w:rPr>
                <w:rFonts w:ascii="Verdana" w:hAnsi="Verdana"/>
                <w:sz w:val="24"/>
                <w:szCs w:val="24"/>
              </w:rPr>
              <w:t>je ujela Ljudmila. Merila je kar 6 dm in 5 cm.</w:t>
            </w:r>
          </w:p>
          <w:p w14:paraId="48C3BD30" w14:textId="1A0432AA" w:rsidR="00E05BF4" w:rsidRPr="006C0C01" w:rsidRDefault="00E05BF4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474CEE1D" w14:textId="4C57032A" w:rsidR="00E05BF4" w:rsidRPr="006C0C01" w:rsidRDefault="00E05BF4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53275B3D" w14:textId="071277FA" w:rsidR="003170CB" w:rsidRPr="006C0C01" w:rsidRDefault="003170CB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70142CBF" w14:textId="510590F3" w:rsidR="00E05BF4" w:rsidRPr="006C0C01" w:rsidRDefault="00E05BF4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5D9693F7" w14:textId="6FB50558" w:rsidR="00E05BF4" w:rsidRPr="006C0C01" w:rsidRDefault="00E05BF4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27E40B0E" w14:textId="77777777" w:rsidR="003170CB" w:rsidRPr="006C0C01" w:rsidRDefault="003170CB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7288CE08" w14:textId="77777777" w:rsidR="003170CB" w:rsidRPr="006C0C01" w:rsidRDefault="003170CB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29095768" w14:textId="4F216AF0" w:rsidR="006762A8" w:rsidRPr="006C0C01" w:rsidRDefault="00E05BF4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 xml:space="preserve">Kolikšna </w:t>
            </w:r>
            <w:r w:rsidR="00EE2C15" w:rsidRPr="006C0C01">
              <w:rPr>
                <w:rFonts w:ascii="Verdana" w:hAnsi="Verdana"/>
                <w:sz w:val="24"/>
                <w:szCs w:val="24"/>
              </w:rPr>
              <w:t xml:space="preserve">je bila </w:t>
            </w:r>
            <w:r w:rsidRPr="006C0C01">
              <w:rPr>
                <w:rFonts w:ascii="Verdana" w:hAnsi="Verdana"/>
                <w:sz w:val="24"/>
                <w:szCs w:val="24"/>
              </w:rPr>
              <w:t>razlika med najdaljšo in najkrajšo ribo?</w:t>
            </w:r>
            <w:r w:rsidR="004F08C1">
              <w:rPr>
                <w:rFonts w:ascii="Verdana" w:hAnsi="Verdana"/>
                <w:sz w:val="24"/>
                <w:szCs w:val="24"/>
              </w:rPr>
              <w:t xml:space="preserve"> Rezultat zapiši</w:t>
            </w:r>
            <w:r w:rsidR="004F08C1">
              <w:rPr>
                <w:rFonts w:ascii="Verdana" w:hAnsi="Verdana"/>
                <w:sz w:val="24"/>
                <w:szCs w:val="24"/>
              </w:rPr>
              <w:br/>
              <w:t xml:space="preserve">v milimetrih. </w:t>
            </w:r>
            <w:r w:rsidRPr="006C0C01">
              <w:rPr>
                <w:rFonts w:ascii="Verdana" w:hAnsi="Verdana"/>
                <w:sz w:val="24"/>
                <w:szCs w:val="24"/>
              </w:rPr>
              <w:t>___________________________________________</w:t>
            </w:r>
            <w:r w:rsidR="00666944" w:rsidRPr="006C0C01">
              <w:rPr>
                <w:rFonts w:ascii="Verdana" w:hAnsi="Verdana"/>
                <w:sz w:val="24"/>
                <w:szCs w:val="24"/>
              </w:rPr>
              <w:t>_</w:t>
            </w:r>
            <w:r w:rsidRPr="006C0C01">
              <w:rPr>
                <w:rFonts w:ascii="Verdana" w:hAnsi="Verdana"/>
                <w:sz w:val="24"/>
                <w:szCs w:val="24"/>
              </w:rPr>
              <w:t>___</w:t>
            </w:r>
          </w:p>
          <w:p w14:paraId="666AEBF9" w14:textId="50104850" w:rsidR="006762A8" w:rsidRPr="006C0C01" w:rsidRDefault="00E05BF4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 xml:space="preserve">Čigavi dve ribi bi skupaj merili natanko 9 dm, če bi ju položili </w:t>
            </w:r>
            <w:r w:rsidR="00EE2C15">
              <w:rPr>
                <w:rFonts w:ascii="Verdana" w:hAnsi="Verdana"/>
                <w:sz w:val="24"/>
                <w:szCs w:val="24"/>
              </w:rPr>
              <w:t>drug</w:t>
            </w:r>
            <w:r w:rsidRPr="006C0C01">
              <w:rPr>
                <w:rFonts w:ascii="Verdana" w:hAnsi="Verdana"/>
                <w:sz w:val="24"/>
                <w:szCs w:val="24"/>
              </w:rPr>
              <w:t>o za drugo? ________________________________</w:t>
            </w:r>
            <w:r w:rsidR="004F08C1">
              <w:rPr>
                <w:rFonts w:ascii="Verdana" w:hAnsi="Verdana"/>
                <w:sz w:val="24"/>
                <w:szCs w:val="24"/>
              </w:rPr>
              <w:t>_</w:t>
            </w:r>
            <w:r w:rsidRPr="006C0C01">
              <w:rPr>
                <w:rFonts w:ascii="Verdana" w:hAnsi="Verdana"/>
                <w:sz w:val="24"/>
                <w:szCs w:val="24"/>
              </w:rPr>
              <w:t>_________________</w:t>
            </w:r>
            <w:r w:rsidR="00666944" w:rsidRPr="006C0C01">
              <w:rPr>
                <w:rFonts w:ascii="Verdana" w:hAnsi="Verdana"/>
                <w:sz w:val="24"/>
                <w:szCs w:val="24"/>
              </w:rPr>
              <w:t>_</w:t>
            </w:r>
            <w:r w:rsidRPr="006C0C01">
              <w:rPr>
                <w:rFonts w:ascii="Verdana" w:hAnsi="Verdana"/>
                <w:sz w:val="24"/>
                <w:szCs w:val="24"/>
              </w:rPr>
              <w:t>_</w:t>
            </w:r>
          </w:p>
          <w:p w14:paraId="118B1288" w14:textId="77777777" w:rsidR="00E05BF4" w:rsidRPr="006C0C01" w:rsidRDefault="00E05BF4" w:rsidP="00666C30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4E4F2618" w14:textId="77777777" w:rsidR="007903AD" w:rsidRPr="006C0C01" w:rsidRDefault="007903AD" w:rsidP="00666C30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6C0C01">
              <w:rPr>
                <w:rFonts w:ascii="Verdana" w:hAnsi="Verdana"/>
                <w:sz w:val="24"/>
                <w:szCs w:val="24"/>
              </w:rPr>
              <w:t>(__/__)</w:t>
            </w:r>
          </w:p>
          <w:p w14:paraId="2EEB9C54" w14:textId="33AB50FF" w:rsidR="00E05BF4" w:rsidRPr="006C0C01" w:rsidRDefault="00E05BF4" w:rsidP="00666C30">
            <w:pPr>
              <w:spacing w:line="120" w:lineRule="exact"/>
              <w:jc w:val="right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6B185C6" w14:textId="77777777" w:rsidR="007903AD" w:rsidRPr="006C0C01" w:rsidRDefault="007903AD" w:rsidP="00666C30">
      <w:pPr>
        <w:spacing w:after="0" w:line="360" w:lineRule="auto"/>
        <w:rPr>
          <w:rFonts w:ascii="Verdana" w:hAnsi="Verdana"/>
          <w:sz w:val="24"/>
          <w:szCs w:val="24"/>
        </w:rPr>
      </w:pPr>
    </w:p>
    <w:p w14:paraId="4365DD96" w14:textId="77777777" w:rsidR="006F13E5" w:rsidRPr="006C0C01" w:rsidRDefault="006F13E5" w:rsidP="00666C30">
      <w:pPr>
        <w:spacing w:after="0" w:line="360" w:lineRule="auto"/>
        <w:jc w:val="right"/>
        <w:rPr>
          <w:rFonts w:ascii="Verdana" w:hAnsi="Verdana"/>
          <w:sz w:val="24"/>
          <w:szCs w:val="24"/>
        </w:rPr>
      </w:pPr>
    </w:p>
    <w:sectPr w:rsidR="006F13E5" w:rsidRPr="006C0C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3BE53" w14:textId="77777777" w:rsidR="006B6D44" w:rsidRDefault="006B6D44" w:rsidP="008C1FEA">
      <w:pPr>
        <w:spacing w:after="0" w:line="240" w:lineRule="auto"/>
      </w:pPr>
      <w:r>
        <w:separator/>
      </w:r>
    </w:p>
  </w:endnote>
  <w:endnote w:type="continuationSeparator" w:id="0">
    <w:p w14:paraId="3F3BC3CE" w14:textId="77777777" w:rsidR="006B6D44" w:rsidRDefault="006B6D44" w:rsidP="008C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 Cond">
    <w:altName w:val="Arial Narrow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267575"/>
      <w:docPartObj>
        <w:docPartGallery w:val="Page Numbers (Bottom of Page)"/>
        <w:docPartUnique/>
      </w:docPartObj>
    </w:sdtPr>
    <w:sdtEndPr/>
    <w:sdtContent>
      <w:p w14:paraId="7F392CFB" w14:textId="67F0162B" w:rsidR="008C1FEA" w:rsidRDefault="008C1FE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223">
          <w:rPr>
            <w:noProof/>
          </w:rPr>
          <w:t>1</w:t>
        </w:r>
        <w:r>
          <w:fldChar w:fldCharType="end"/>
        </w:r>
      </w:p>
    </w:sdtContent>
  </w:sdt>
  <w:p w14:paraId="07107E4E" w14:textId="77777777" w:rsidR="008C1FEA" w:rsidRDefault="008C1F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1C20D" w14:textId="77777777" w:rsidR="006B6D44" w:rsidRDefault="006B6D44" w:rsidP="008C1FEA">
      <w:pPr>
        <w:spacing w:after="0" w:line="240" w:lineRule="auto"/>
      </w:pPr>
      <w:r>
        <w:separator/>
      </w:r>
    </w:p>
  </w:footnote>
  <w:footnote w:type="continuationSeparator" w:id="0">
    <w:p w14:paraId="64D00FFD" w14:textId="77777777" w:rsidR="006B6D44" w:rsidRDefault="006B6D44" w:rsidP="008C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65E4A"/>
    <w:multiLevelType w:val="hybridMultilevel"/>
    <w:tmpl w:val="3320AD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C3E59"/>
    <w:multiLevelType w:val="hybridMultilevel"/>
    <w:tmpl w:val="39A27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45"/>
    <w:rsid w:val="00034F5A"/>
    <w:rsid w:val="000C4B02"/>
    <w:rsid w:val="001356B4"/>
    <w:rsid w:val="00162981"/>
    <w:rsid w:val="00177728"/>
    <w:rsid w:val="002152F4"/>
    <w:rsid w:val="002A1287"/>
    <w:rsid w:val="00302022"/>
    <w:rsid w:val="003029C2"/>
    <w:rsid w:val="003170CB"/>
    <w:rsid w:val="00324F20"/>
    <w:rsid w:val="0034728C"/>
    <w:rsid w:val="003757E6"/>
    <w:rsid w:val="003B792D"/>
    <w:rsid w:val="003C771D"/>
    <w:rsid w:val="003D17C2"/>
    <w:rsid w:val="003F5D92"/>
    <w:rsid w:val="00443E96"/>
    <w:rsid w:val="00467ADA"/>
    <w:rsid w:val="0048069B"/>
    <w:rsid w:val="0048466F"/>
    <w:rsid w:val="004C5783"/>
    <w:rsid w:val="004F08C1"/>
    <w:rsid w:val="00500EFB"/>
    <w:rsid w:val="0051257E"/>
    <w:rsid w:val="00576F10"/>
    <w:rsid w:val="00581C89"/>
    <w:rsid w:val="005D5A30"/>
    <w:rsid w:val="005E0346"/>
    <w:rsid w:val="005E5806"/>
    <w:rsid w:val="00606731"/>
    <w:rsid w:val="00606E8A"/>
    <w:rsid w:val="006471A8"/>
    <w:rsid w:val="00647CF3"/>
    <w:rsid w:val="00661171"/>
    <w:rsid w:val="00666944"/>
    <w:rsid w:val="00666C30"/>
    <w:rsid w:val="006762A8"/>
    <w:rsid w:val="006B6D44"/>
    <w:rsid w:val="006C0C01"/>
    <w:rsid w:val="006F13E5"/>
    <w:rsid w:val="007045C3"/>
    <w:rsid w:val="00740591"/>
    <w:rsid w:val="00763AC0"/>
    <w:rsid w:val="00771FD3"/>
    <w:rsid w:val="00787A54"/>
    <w:rsid w:val="007903AD"/>
    <w:rsid w:val="00793599"/>
    <w:rsid w:val="007E22A3"/>
    <w:rsid w:val="008122AF"/>
    <w:rsid w:val="00866486"/>
    <w:rsid w:val="008C1FEA"/>
    <w:rsid w:val="008E4F1F"/>
    <w:rsid w:val="00926652"/>
    <w:rsid w:val="00973FBD"/>
    <w:rsid w:val="009C6CE7"/>
    <w:rsid w:val="00A30CA5"/>
    <w:rsid w:val="00A6397B"/>
    <w:rsid w:val="00A921CD"/>
    <w:rsid w:val="00A931FB"/>
    <w:rsid w:val="00AD21EC"/>
    <w:rsid w:val="00B474B5"/>
    <w:rsid w:val="00B816D7"/>
    <w:rsid w:val="00B9358E"/>
    <w:rsid w:val="00BC28EC"/>
    <w:rsid w:val="00BF0D31"/>
    <w:rsid w:val="00C270D7"/>
    <w:rsid w:val="00CA565A"/>
    <w:rsid w:val="00CB0223"/>
    <w:rsid w:val="00D74A14"/>
    <w:rsid w:val="00DE48BB"/>
    <w:rsid w:val="00E05BF4"/>
    <w:rsid w:val="00E571BF"/>
    <w:rsid w:val="00E62D75"/>
    <w:rsid w:val="00EA4657"/>
    <w:rsid w:val="00EE2C15"/>
    <w:rsid w:val="00F042B1"/>
    <w:rsid w:val="00F30713"/>
    <w:rsid w:val="00F44B21"/>
    <w:rsid w:val="00F521D7"/>
    <w:rsid w:val="00F67545"/>
    <w:rsid w:val="00F81CB8"/>
    <w:rsid w:val="00F87A82"/>
    <w:rsid w:val="00FB5834"/>
    <w:rsid w:val="00F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6E6A"/>
  <w15:docId w15:val="{63BEC3B1-9064-4030-A1EF-72A2E597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029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029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029C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29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29C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29C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F87A8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C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1FEA"/>
  </w:style>
  <w:style w:type="paragraph" w:styleId="Noga">
    <w:name w:val="footer"/>
    <w:basedOn w:val="Navaden"/>
    <w:link w:val="NogaZnak"/>
    <w:uiPriority w:val="99"/>
    <w:unhideWhenUsed/>
    <w:rsid w:val="008C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1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Kopasić</dc:creator>
  <cp:keywords/>
  <dc:description/>
  <cp:lastModifiedBy>Marjanca Tanšek</cp:lastModifiedBy>
  <cp:revision>2</cp:revision>
  <dcterms:created xsi:type="dcterms:W3CDTF">2020-10-20T09:55:00Z</dcterms:created>
  <dcterms:modified xsi:type="dcterms:W3CDTF">2020-10-20T09:55:00Z</dcterms:modified>
</cp:coreProperties>
</file>