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74" w:rsidRPr="00C45574" w:rsidRDefault="00C45574" w:rsidP="00C45574">
      <w:pPr>
        <w:shd w:val="clear" w:color="auto" w:fill="FFFFFF" w:themeFill="background1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sz w:val="32"/>
          <w:szCs w:val="32"/>
          <w:shd w:val="clear" w:color="auto" w:fill="CCECD3"/>
          <w:lang w:eastAsia="sl-SI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45574">
        <w:rPr>
          <w:rFonts w:ascii="Arial Narrow" w:eastAsia="Times New Roman" w:hAnsi="Arial Narrow" w:cs="Times New Roman"/>
          <w:b/>
          <w:color w:val="000000" w:themeColor="text1"/>
          <w:sz w:val="32"/>
          <w:szCs w:val="32"/>
          <w:shd w:val="clear" w:color="auto" w:fill="CCECD3"/>
          <w:lang w:eastAsia="sl-SI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ROKOVNIK ZA VPIS UČENCEV V 1. LETNIK SREDNJEŠOLSKIH PROGRAMOV ZA ŠOLSKO LETO 2020/21</w:t>
      </w:r>
    </w:p>
    <w:p w:rsidR="00F23BB5" w:rsidRPr="00F23BB5" w:rsidRDefault="00F23BB5" w:rsidP="00DD6ECA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32"/>
          <w:szCs w:val="32"/>
          <w:shd w:val="clear" w:color="auto" w:fill="CCECD3"/>
          <w:lang w:eastAsia="sl-SI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97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5"/>
        <w:gridCol w:w="3371"/>
      </w:tblGrid>
      <w:tr w:rsidR="00375676" w:rsidRPr="00375676" w:rsidTr="00375676">
        <w:trPr>
          <w:jc w:val="center"/>
        </w:trPr>
        <w:tc>
          <w:tcPr>
            <w:tcW w:w="6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1.) Dan odprtih vrat na srednjih šolah (SŠ) v Severnoprimorski regiji</w:t>
            </w:r>
          </w:p>
        </w:tc>
        <w:tc>
          <w:tcPr>
            <w:tcW w:w="33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C45574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V letošnjem letu me bodo izvedeni, najavite se lahko individualno.</w:t>
            </w:r>
            <w:r w:rsidR="00375676" w:rsidRPr="00375676"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2.) Individualno izpolnjevanje računalniškega programa Kam in kako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DD6ECA" w:rsidP="00DD6E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december 20</w:t>
            </w:r>
            <w:r w:rsidR="00792AD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20</w:t>
            </w:r>
          </w:p>
          <w:p w:rsidR="00375676" w:rsidRPr="00375676" w:rsidRDefault="00375676" w:rsidP="00DD6E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3.) Izpolnjevanje vprašalnika o poklicni poti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DD6ECA" w:rsidP="00DD6E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december </w:t>
            </w:r>
            <w:r w:rsidR="00792AD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2020</w:t>
            </w:r>
          </w:p>
          <w:p w:rsidR="00375676" w:rsidRPr="00375676" w:rsidRDefault="00375676" w:rsidP="00DD6E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4.) Individualni razgovori z učenci in starši (pri šolski pedagoginji)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DD6E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celo šolsko leto</w:t>
            </w:r>
          </w:p>
          <w:p w:rsidR="00375676" w:rsidRPr="00375676" w:rsidRDefault="00375676" w:rsidP="00DD6E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5.) Individualni razgovori staršev, učencev, razrednika in svetovalne službe o poklicni izbiri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DD6E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januar</w:t>
            </w:r>
            <w:r w:rsidR="00DD6ECA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20</w:t>
            </w:r>
            <w:r w:rsidR="00792AD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21</w:t>
            </w:r>
          </w:p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DD6EC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6.) Uradni izid Razpisa za vpis v SŠ (</w:t>
            </w:r>
            <w:r w:rsidR="00DD6E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spletna stran</w:t>
            </w: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 xml:space="preserve"> MIZŠ)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792AD5" w:rsidP="00DD6E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22. januar 2021</w:t>
            </w:r>
          </w:p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7.) Seznanjanje učencev z Razpisom za vpis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792AD5" w:rsidP="00DD6E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februar 2021</w:t>
            </w:r>
          </w:p>
          <w:p w:rsidR="00375676" w:rsidRPr="00375676" w:rsidRDefault="00375676" w:rsidP="00DD6E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8.) Informativni dnevi v SŠ in v dijaških domovih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792AD5" w:rsidP="00DD6ECA">
            <w:pPr>
              <w:spacing w:beforeAutospacing="1" w:after="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>12. in 13.  februar 2021</w:t>
            </w: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DD6ECA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9.) Prijava za opravljanje preizkusa posebne nadarjenosti, znanja in spretnosti ter posredovanje dokazil o izpolnjevanju posebnega vpisnega pogoja za vpis v program gimnazija</w:t>
            </w:r>
            <w:r w:rsidR="00DD6E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 xml:space="preserve"> in ekonomska gimnazija</w:t>
            </w: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 xml:space="preserve"> (športni oddelek)</w:t>
            </w:r>
            <w:r w:rsidR="00DD6E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</w:p>
          <w:p w:rsidR="00375676" w:rsidRPr="00375676" w:rsidRDefault="0011031E" w:rsidP="00DD6E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95250</wp:posOffset>
                      </wp:positionV>
                      <wp:extent cx="200025" cy="0"/>
                      <wp:effectExtent l="0" t="95250" r="28575" b="114300"/>
                      <wp:wrapNone/>
                      <wp:docPr id="1" name="Raven puščični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6A90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" o:spid="_x0000_s1026" type="#_x0000_t32" style="position:absolute;margin-left:32.35pt;margin-top:7.5pt;width:1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" strokecolor="black [3213]" strokeweight="1.25pt">
                      <v:stroke endarrow="block" endarrowwidth="wide" joinstyle="miter"/>
                    </v:shape>
                  </w:pict>
                </mc:Fallback>
              </mc:AlternateContent>
            </w:r>
            <w:r w:rsidR="00375676" w:rsidRPr="0037567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l-SI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792AD5"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>4. marec 2021</w:t>
            </w: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10.) Opravljanje preizkusov posebne nadarjenosti, znanja in spretnosti ter ugotavljanje izpolnjevanja posebnega vpisnega pogoja kandidatov za vpis v športne oddelke v programa gimnazije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DD6ECA">
            <w:pPr>
              <w:spacing w:beforeAutospacing="1" w:after="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br/>
            </w:r>
            <w:r w:rsidR="00DD6ECA"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>med 11. in 23.</w:t>
            </w:r>
            <w:r w:rsidR="00792AD5"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 xml:space="preserve"> marcem 2021</w:t>
            </w: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11.) Posredovanje potrdil o opravljenih preizkusih posebne nadarjenosti, znanja in spretnosti ter izpolnjevanju posebnega vpisnega pogoja za program Gimnazija (športni oddelek)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</w:p>
          <w:p w:rsidR="00375676" w:rsidRPr="00375676" w:rsidRDefault="0011031E" w:rsidP="0011031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C206B3" wp14:editId="5E87FDB5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80010</wp:posOffset>
                      </wp:positionV>
                      <wp:extent cx="200025" cy="0"/>
                      <wp:effectExtent l="0" t="95250" r="28575" b="114300"/>
                      <wp:wrapNone/>
                      <wp:docPr id="2" name="Raven puščični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BAF99" id="Raven puščični povezovalnik 2" o:spid="_x0000_s1026" type="#_x0000_t32" style="position:absolute;margin-left:26pt;margin-top:6.3pt;width:1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" strokecolor="black [3213]" strokeweight="1.25pt">
                      <v:stroke endarrow="block" endarrowwidth="wide" joinstyle="miter"/>
                    </v:shape>
                  </w:pict>
                </mc:Fallback>
              </mc:AlternateContent>
            </w:r>
            <w:r w:rsidR="00792AD5"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>26. marec 2021</w:t>
            </w: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 xml:space="preserve">12.) Prijavljanje </w:t>
            </w:r>
            <w:r w:rsidR="00792AD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za vpis v SŠ za šolsko leto 2021/2022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11031E" w:rsidP="0011031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C206B3" wp14:editId="5E87FDB5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86995</wp:posOffset>
                      </wp:positionV>
                      <wp:extent cx="200025" cy="0"/>
                      <wp:effectExtent l="0" t="95250" r="28575" b="114300"/>
                      <wp:wrapNone/>
                      <wp:docPr id="3" name="Raven puščični povezoval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9F4A6" id="Raven puščični povezovalnik 3" o:spid="_x0000_s1026" type="#_x0000_t32" style="position:absolute;margin-left:32pt;margin-top:6.85pt;width:15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" strokecolor="black [3213]" strokeweight="1.25pt">
                      <v:stroke endarrow="block" endarrowwidth="wide" joinstyle="miter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l-SI"/>
              </w:rPr>
              <w:t>2</w:t>
            </w:r>
            <w:r w:rsidR="00375676" w:rsidRPr="0037567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l-SI"/>
              </w:rPr>
              <w:t xml:space="preserve">. </w:t>
            </w:r>
            <w:r w:rsidR="00792AD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l-SI"/>
              </w:rPr>
              <w:t>april 2021</w:t>
            </w: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 xml:space="preserve">13.) Javna objava številčnega stanja prijav za vpis v SŠ </w:t>
            </w:r>
            <w:r w:rsidR="0011031E"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(</w:t>
            </w:r>
            <w:r w:rsidR="0011031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spletna stran</w:t>
            </w:r>
            <w:r w:rsidR="0011031E"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 xml:space="preserve"> MIZŠ)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11031E" w:rsidP="0011031E">
            <w:pPr>
              <w:spacing w:beforeAutospacing="1" w:after="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 xml:space="preserve">8. april </w:t>
            </w:r>
            <w:r w:rsidR="00792AD5"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>2021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 xml:space="preserve"> do 16. ure</w:t>
            </w: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14.) Morebitni prenosi prijav za vpis v SŠ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11031E" w:rsidP="0011031E">
            <w:pPr>
              <w:spacing w:beforeAutospacing="1" w:after="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C206B3" wp14:editId="5E87FDB5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99060</wp:posOffset>
                      </wp:positionV>
                      <wp:extent cx="200025" cy="0"/>
                      <wp:effectExtent l="0" t="95250" r="28575" b="114300"/>
                      <wp:wrapNone/>
                      <wp:docPr id="4" name="Raven puščični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D98D0" id="Raven puščični povezovalnik 4" o:spid="_x0000_s1026" type="#_x0000_t32" style="position:absolute;margin-left:29pt;margin-top:7.8pt;width:1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" strokecolor="black [3213]" strokeweight="1.25pt">
                      <v:stroke endarrow="block" endarrowwidth="wide" joinstyle="miter"/>
                    </v:shape>
                  </w:pict>
                </mc:Fallback>
              </mc:AlternateContent>
            </w:r>
            <w:r w:rsidR="00792AD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l-SI"/>
              </w:rPr>
              <w:t>22. april 2021</w:t>
            </w: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 xml:space="preserve">15.) Javna objava omejitev vpisa </w:t>
            </w:r>
            <w:r w:rsidR="0011031E"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(</w:t>
            </w:r>
            <w:r w:rsidR="0011031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spletna stran</w:t>
            </w:r>
            <w:r w:rsidR="0011031E"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 xml:space="preserve"> MIZŠ)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792AD5" w:rsidP="0011031E">
            <w:pPr>
              <w:spacing w:beforeAutospacing="1" w:after="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>21</w:t>
            </w:r>
            <w:r w:rsidR="00375676" w:rsidRPr="00375676"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 xml:space="preserve">.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>maj 2021</w:t>
            </w: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16.) Obveščanje prijavljenih kandidatov o omejitvah vpisa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11031E" w:rsidP="0011031E">
            <w:pPr>
              <w:spacing w:beforeAutospacing="1" w:after="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802406" wp14:editId="76F2CFBF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98425</wp:posOffset>
                      </wp:positionV>
                      <wp:extent cx="200025" cy="0"/>
                      <wp:effectExtent l="0" t="95250" r="28575" b="114300"/>
                      <wp:wrapNone/>
                      <wp:docPr id="5" name="Raven puščični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D2967" id="Raven puščični povezovalnik 5" o:spid="_x0000_s1026" type="#_x0000_t32" style="position:absolute;margin-left:32pt;margin-top:7.75pt;width:15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" strokecolor="black [3213]" strokeweight="1.25pt">
                      <v:stroke endarrow="block" endarrowwidth="wide" joinstyle="miter"/>
                    </v:shape>
                  </w:pict>
                </mc:Fallback>
              </mc:AlternateContent>
            </w:r>
            <w:r w:rsidR="00792AD5"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sl-SI"/>
              </w:rPr>
              <w:t xml:space="preserve"> 27. maj 2021</w:t>
            </w: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18.) Vpis oz. izvedba 1. kroga izbirnega postopka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11031E" w:rsidRDefault="00294F7B" w:rsidP="00294F7B">
            <w:pPr>
              <w:spacing w:beforeAutospacing="1" w:after="0" w:afterAutospacing="1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l-SI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l-SI"/>
              </w:rPr>
              <w:t>med 16</w:t>
            </w:r>
            <w:r w:rsidR="0011031E" w:rsidRPr="0011031E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l-SI"/>
              </w:rPr>
              <w:t>. in 21</w:t>
            </w:r>
            <w:r w:rsidR="00375676" w:rsidRPr="0011031E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l-SI"/>
              </w:rPr>
              <w:t xml:space="preserve">.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l-SI"/>
              </w:rPr>
              <w:t>junijem 2021</w:t>
            </w: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19.) Objava spodnjih mej 1. kroga izbirnega postopka</w:t>
            </w:r>
            <w:r w:rsidR="00CB576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CB5768"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(</w:t>
            </w:r>
            <w:r w:rsidR="00CB576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spletna stran</w:t>
            </w:r>
            <w:r w:rsidR="00CB5768"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 xml:space="preserve"> MIZŠ)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11031E" w:rsidP="0011031E">
            <w:pPr>
              <w:spacing w:beforeAutospacing="1" w:after="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802406" wp14:editId="76F2CFB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87630</wp:posOffset>
                      </wp:positionV>
                      <wp:extent cx="200025" cy="0"/>
                      <wp:effectExtent l="0" t="95250" r="28575" b="114300"/>
                      <wp:wrapNone/>
                      <wp:docPr id="6" name="Raven puščični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3F040" id="Raven puščični povezovalnik 6" o:spid="_x0000_s1026" type="#_x0000_t32" style="position:absolute;margin-left:7.25pt;margin-top:6.9pt;width:15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" strokecolor="black [3213]" strokeweight="1.25pt">
                      <v:stroke endarrow="block" endarrowwidth="wide" joinstyle="miter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>21</w:t>
            </w:r>
            <w:r w:rsidR="00375676" w:rsidRPr="00375676"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 xml:space="preserve">. </w:t>
            </w:r>
            <w:r w:rsidR="00294F7B"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>junij 2021</w:t>
            </w:r>
            <w:r w:rsidR="00CB5768"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>do 16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>. ure</w:t>
            </w: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20.) Prijava neizbranih kandidatov v 1. krogu izbirnega postopka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CB5768" w:rsidP="00CB5768">
            <w:pPr>
              <w:spacing w:beforeAutospacing="1" w:after="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802406" wp14:editId="76F2CFBF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93980</wp:posOffset>
                      </wp:positionV>
                      <wp:extent cx="200025" cy="0"/>
                      <wp:effectExtent l="0" t="95250" r="28575" b="114300"/>
                      <wp:wrapNone/>
                      <wp:docPr id="7" name="Raven puščični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79E97" id="Raven puščični povezovalnik 7" o:spid="_x0000_s1026" type="#_x0000_t32" style="position:absolute;margin-left:12.5pt;margin-top:7.4pt;width:15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" strokecolor="black [3213]" strokeweight="1.25pt">
                      <v:stroke endarrow="block" endarrowwidth="wide" joinstyle="miter"/>
                    </v:shape>
                  </w:pict>
                </mc:Fallback>
              </mc:AlternateContent>
            </w:r>
            <w:r w:rsidR="00294F7B"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>24. 6 .2021</w:t>
            </w:r>
            <w:r w:rsidR="00375676" w:rsidRPr="00375676"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 xml:space="preserve"> do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  <w:t>15. ure</w:t>
            </w: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CB576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21.) Vpis kandidatov v drugem krogu izbirnega postopka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CB5768" w:rsidP="00CB5768">
            <w:pPr>
              <w:spacing w:beforeAutospacing="1" w:after="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71C745" wp14:editId="09F6761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96520</wp:posOffset>
                      </wp:positionV>
                      <wp:extent cx="200025" cy="0"/>
                      <wp:effectExtent l="0" t="95250" r="28575" b="114300"/>
                      <wp:wrapNone/>
                      <wp:docPr id="8" name="Raven puščični povezoval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D193F" id="Raven puščični povezovalnik 8" o:spid="_x0000_s1026" type="#_x0000_t32" style="position:absolute;margin-left:33.5pt;margin-top:7.6pt;width:15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" strokecolor="black [3213]" strokeweight="1.25pt">
                      <v:stroke endarrow="block" endarrowwidth="wide" joinstyle="miter"/>
                    </v:shape>
                  </w:pict>
                </mc:Fallback>
              </mc:AlternateContent>
            </w:r>
            <w:r w:rsidR="00294F7B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l-SI"/>
              </w:rPr>
              <w:t>30. 6. 2021</w:t>
            </w:r>
          </w:p>
        </w:tc>
      </w:tr>
      <w:tr w:rsidR="00375676" w:rsidRPr="00375676" w:rsidTr="00375676">
        <w:trPr>
          <w:jc w:val="center"/>
        </w:trPr>
        <w:tc>
          <w:tcPr>
            <w:tcW w:w="6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375676" w:rsidP="003756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 w:rsidRPr="0037567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l-SI"/>
              </w:rPr>
              <w:t>22.) Vpis na SŠ, ki imajo še prosta mesta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676" w:rsidRPr="00375676" w:rsidRDefault="00CB5768" w:rsidP="00CB57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71C745" wp14:editId="09F6761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93345</wp:posOffset>
                      </wp:positionV>
                      <wp:extent cx="200025" cy="0"/>
                      <wp:effectExtent l="0" t="95250" r="28575" b="114300"/>
                      <wp:wrapNone/>
                      <wp:docPr id="9" name="Raven puščični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4F488" id="Raven puščični povezovalnik 9" o:spid="_x0000_s1026" type="#_x0000_t32" style="position:absolute;margin-left:33.5pt;margin-top:7.35pt;width:15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" strokecolor="black [3213]" strokeweight="1.25pt">
                      <v:stroke endarrow="block" endarrowwidth="wide" joinstyle="miter"/>
                    </v:shape>
                  </w:pict>
                </mc:Fallback>
              </mc:AlternateContent>
            </w:r>
            <w:r w:rsidR="00294F7B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31. 8. 2021</w:t>
            </w:r>
          </w:p>
        </w:tc>
      </w:tr>
    </w:tbl>
    <w:p w:rsidR="00375676" w:rsidRPr="00375676" w:rsidRDefault="00375676" w:rsidP="00375676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CCECD3"/>
          <w:lang w:eastAsia="sl-SI"/>
        </w:rPr>
      </w:pPr>
    </w:p>
    <w:p w:rsidR="00375676" w:rsidRPr="00375676" w:rsidRDefault="00F23BB5" w:rsidP="00294F7B">
      <w:pPr>
        <w:shd w:val="clear" w:color="auto" w:fill="CCECD3"/>
        <w:tabs>
          <w:tab w:val="right" w:pos="9072"/>
        </w:tabs>
        <w:spacing w:after="0" w:line="240" w:lineRule="auto"/>
        <w:rPr>
          <w:rFonts w:ascii="Arial Narrow" w:eastAsia="Times New Roman" w:hAnsi="Arial Narrow" w:cs="Times New Roman"/>
          <w:color w:val="366698"/>
          <w:sz w:val="20"/>
          <w:szCs w:val="20"/>
          <w:lang w:eastAsia="sl-SI"/>
        </w:rPr>
      </w:pPr>
      <w:r w:rsidRPr="00294F7B">
        <w:rPr>
          <w:rFonts w:ascii="Arial Narrow" w:eastAsia="Times New Roman" w:hAnsi="Arial Narrow" w:cs="Times New Roman"/>
          <w:b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C8A8AB" wp14:editId="1CFB72E7">
                <wp:simplePos x="0" y="0"/>
                <wp:positionH relativeFrom="column">
                  <wp:posOffset>571500</wp:posOffset>
                </wp:positionH>
                <wp:positionV relativeFrom="paragraph">
                  <wp:posOffset>75565</wp:posOffset>
                </wp:positionV>
                <wp:extent cx="200025" cy="0"/>
                <wp:effectExtent l="0" t="95250" r="28575" b="11430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01235" id="Raven puščični povezovalnik 10" o:spid="_x0000_s1026" type="#_x0000_t32" style="position:absolute;margin-left:45pt;margin-top:5.95pt;width:15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" strokecolor="black [3213]" strokeweight="1.25pt">
                <v:stroke endarrow="block" endarrowwidth="wide" joinstyle="miter"/>
              </v:shape>
            </w:pict>
          </mc:Fallback>
        </mc:AlternateContent>
      </w:r>
      <w:r w:rsidR="00375676" w:rsidRPr="00294F7B">
        <w:rPr>
          <w:rFonts w:ascii="Arial Narrow" w:eastAsia="Times New Roman" w:hAnsi="Arial Narrow" w:cs="Times New Roman"/>
          <w:color w:val="000000"/>
          <w:sz w:val="20"/>
          <w:szCs w:val="20"/>
          <w:lang w:eastAsia="sl-SI"/>
        </w:rPr>
        <w:t>opombe: </w:t>
      </w:r>
      <w:r w:rsidRPr="00294F7B">
        <w:rPr>
          <w:rFonts w:ascii="Arial Narrow" w:eastAsia="Times New Roman" w:hAnsi="Arial Narrow" w:cs="Times New Roman"/>
          <w:color w:val="000000"/>
          <w:sz w:val="20"/>
          <w:szCs w:val="20"/>
          <w:lang w:eastAsia="sl-SI"/>
        </w:rPr>
        <w:t xml:space="preserve">               </w:t>
      </w:r>
      <w:r w:rsidR="00375676" w:rsidRPr="00294F7B">
        <w:rPr>
          <w:rFonts w:ascii="Arial Narrow" w:eastAsia="Times New Roman" w:hAnsi="Arial Narrow" w:cs="Times New Roman"/>
          <w:color w:val="000000"/>
          <w:sz w:val="20"/>
          <w:szCs w:val="20"/>
          <w:lang w:eastAsia="sl-SI"/>
        </w:rPr>
        <w:t xml:space="preserve"> pomeni najkasneje do datuma </w:t>
      </w:r>
      <w:r w:rsidR="00294F7B">
        <w:rPr>
          <w:rFonts w:ascii="Arial Narrow" w:eastAsia="Times New Roman" w:hAnsi="Arial Narrow" w:cs="Times New Roman"/>
          <w:color w:val="000000"/>
          <w:sz w:val="20"/>
          <w:szCs w:val="20"/>
          <w:lang w:eastAsia="sl-SI"/>
        </w:rPr>
        <w:t>(vključno z datumom in uro)</w:t>
      </w:r>
      <w:bookmarkStart w:id="0" w:name="_GoBack"/>
      <w:bookmarkEnd w:id="0"/>
    </w:p>
    <w:p w:rsidR="003A37BA" w:rsidRPr="00375676" w:rsidRDefault="003A37BA">
      <w:pPr>
        <w:rPr>
          <w:rFonts w:ascii="Arial Narrow" w:hAnsi="Arial Narrow"/>
        </w:rPr>
      </w:pPr>
    </w:p>
    <w:sectPr w:rsidR="003A37BA" w:rsidRPr="0037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76"/>
    <w:rsid w:val="0011031E"/>
    <w:rsid w:val="00294F7B"/>
    <w:rsid w:val="00375676"/>
    <w:rsid w:val="003A37BA"/>
    <w:rsid w:val="00792AD5"/>
    <w:rsid w:val="00C45574"/>
    <w:rsid w:val="00CB5768"/>
    <w:rsid w:val="00DD6ECA"/>
    <w:rsid w:val="00F2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B93A"/>
  <w15:chartTrackingRefBased/>
  <w15:docId w15:val="{E82E7D36-D30A-498E-8E7A-2C21757B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7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375676"/>
  </w:style>
  <w:style w:type="character" w:styleId="Krepko">
    <w:name w:val="Strong"/>
    <w:basedOn w:val="Privzetapisavaodstavka"/>
    <w:uiPriority w:val="22"/>
    <w:qFormat/>
    <w:rsid w:val="00375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Svetovalnasluzba</dc:creator>
  <cp:keywords/>
  <dc:description/>
  <cp:lastModifiedBy>Mojca</cp:lastModifiedBy>
  <cp:revision>2</cp:revision>
  <dcterms:created xsi:type="dcterms:W3CDTF">2020-10-19T11:07:00Z</dcterms:created>
  <dcterms:modified xsi:type="dcterms:W3CDTF">2020-10-19T11:07:00Z</dcterms:modified>
</cp:coreProperties>
</file>