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4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Pozdravljeni!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Počitnice so mimo in šola je spet tu, čeprav na daljavo.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Jutri, ponedeljek, 2. november, bomo imeli ZOOM, ampak zaradi tehničnih težav (tehnika me ne mara, to govorim že leta in leta …), bom jaz imela ZOOM preko telefona. 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Prosim, pokličite se med sabo (začetniki) in preverite, če so vsi obveščeni in če so vsi prijavljeni v spletni učilnici.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Kaj rabite za ZOOM:</w:t>
      </w:r>
    </w:p>
    <w:p w:rsidR="00AC7405" w:rsidRPr="00AC7405" w:rsidRDefault="00AC7405">
      <w:pPr>
        <w:rPr>
          <w:rFonts w:ascii="Times New Roman" w:hAnsi="Times New Roman" w:cs="Times New Roman"/>
          <w:b/>
          <w:sz w:val="32"/>
          <w:szCs w:val="32"/>
        </w:rPr>
      </w:pPr>
      <w:r w:rsidRPr="00AC7405">
        <w:rPr>
          <w:rFonts w:ascii="Times New Roman" w:hAnsi="Times New Roman" w:cs="Times New Roman"/>
          <w:b/>
          <w:sz w:val="32"/>
          <w:szCs w:val="32"/>
        </w:rPr>
        <w:t>ID: 695 118 3081</w:t>
      </w:r>
    </w:p>
    <w:p w:rsidR="00AC7405" w:rsidRDefault="00AC7405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C7405">
        <w:rPr>
          <w:rFonts w:ascii="Times New Roman" w:hAnsi="Times New Roman" w:cs="Times New Roman"/>
          <w:b/>
          <w:sz w:val="32"/>
          <w:szCs w:val="32"/>
        </w:rPr>
        <w:t>Passcode</w:t>
      </w:r>
      <w:proofErr w:type="spellEnd"/>
      <w:r w:rsidRPr="00AC7405">
        <w:rPr>
          <w:rFonts w:ascii="Times New Roman" w:hAnsi="Times New Roman" w:cs="Times New Roman"/>
          <w:b/>
          <w:sz w:val="32"/>
          <w:szCs w:val="32"/>
        </w:rPr>
        <w:t>: 8uB1F7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Sigurno ste že dobili navodila glede ZOOM-a, ampak v spletni učilnici boste dobili ta navodila tudi pri italijanščini.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Še enkrat ponavljam za tiste, ki mogoče še niso prijavljeni v spletno učilnico italijanščine, moj ključ je: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gmejak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samo s tem ključem se lahko prijavite v mojo spletno učilnico.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 vidimo jutri, ko si bomo več povedali, ostanite zdravi in lep konec počitnic (čeprav je ostalo malo), </w:t>
      </w:r>
    </w:p>
    <w:p w:rsidR="00AC7405" w:rsidRPr="00AC7405" w:rsidRDefault="00494DB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  <w:bookmarkStart w:id="0" w:name="_GoBack"/>
      <w:bookmarkEnd w:id="0"/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7405" w:rsidRPr="00AC7405" w:rsidRDefault="00AC7405">
      <w:pPr>
        <w:rPr>
          <w:rFonts w:ascii="Times New Roman" w:hAnsi="Times New Roman" w:cs="Times New Roman"/>
          <w:sz w:val="32"/>
          <w:szCs w:val="32"/>
        </w:rPr>
      </w:pPr>
    </w:p>
    <w:sectPr w:rsidR="00AC7405" w:rsidRPr="00AC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5"/>
    <w:rsid w:val="00494DBD"/>
    <w:rsid w:val="00AC7405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0C9A"/>
  <w15:chartTrackingRefBased/>
  <w15:docId w15:val="{AB6183FA-1AFF-465D-939F-C46946E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2020-11-01T16:38:00Z</dcterms:created>
  <dcterms:modified xsi:type="dcterms:W3CDTF">2020-11-01T16:49:00Z</dcterms:modified>
</cp:coreProperties>
</file>