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FF" w:rsidRDefault="005858FF" w:rsidP="009670D1">
      <w:r>
        <w:t>Dragi učenec, učenka!</w:t>
      </w:r>
    </w:p>
    <w:p w:rsidR="005858FF" w:rsidRDefault="005858FF" w:rsidP="009670D1">
      <w:r>
        <w:t>Zadnje dni  je način življenja precej spremenjen</w:t>
      </w:r>
      <w:r w:rsidR="00E560FE">
        <w:t xml:space="preserve"> a vseeno</w:t>
      </w:r>
      <w:r w:rsidR="00606DFC">
        <w:t xml:space="preserve"> je naša in vaša naloga</w:t>
      </w:r>
      <w:r>
        <w:t>, da v spremenjenih</w:t>
      </w:r>
      <w:r w:rsidR="00606DFC">
        <w:t xml:space="preserve"> okoliščinah še vedno vestno opravljamo svoje</w:t>
      </w:r>
      <w:r w:rsidR="009758B3">
        <w:t xml:space="preserve"> šolske obveznosti.</w:t>
      </w:r>
      <w:bookmarkStart w:id="0" w:name="_GoBack"/>
      <w:bookmarkEnd w:id="0"/>
    </w:p>
    <w:p w:rsidR="00606DFC" w:rsidRDefault="00606DFC" w:rsidP="009670D1">
      <w:r>
        <w:t>Predvidevam, da v dopoldanskem času postorite večino šolskega dela</w:t>
      </w:r>
      <w:r w:rsidR="000923A3">
        <w:t>,</w:t>
      </w:r>
      <w:r w:rsidR="00E560FE">
        <w:t xml:space="preserve"> ki vam ga pripravijo učitelji, ki dopoldan poučujej</w:t>
      </w:r>
      <w:r>
        <w:t xml:space="preserve">o.  </w:t>
      </w:r>
    </w:p>
    <w:p w:rsidR="00606DFC" w:rsidRDefault="00606DFC" w:rsidP="009670D1">
      <w:r>
        <w:t xml:space="preserve">Od danes naprej pa vas bom usmerjal tudi za delo popoldan, ki bo potekalo na podoben način, kot ste to </w:t>
      </w:r>
      <w:r w:rsidR="006E46EF">
        <w:t>počeli že v šolskih prostorih.</w:t>
      </w:r>
    </w:p>
    <w:p w:rsidR="002F393F" w:rsidRDefault="002F393F" w:rsidP="009670D1"/>
    <w:p w:rsidR="002F393F" w:rsidRPr="00AB3660" w:rsidRDefault="00E560FE" w:rsidP="009670D1">
      <w:pPr>
        <w:rPr>
          <w:sz w:val="32"/>
          <w:szCs w:val="32"/>
        </w:rPr>
      </w:pPr>
      <w:r>
        <w:rPr>
          <w:sz w:val="32"/>
          <w:szCs w:val="32"/>
        </w:rPr>
        <w:t>Torej danes popoldan so tvoje zadolžitve sledeče: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Priprava pribora na jedilni mizi in pospravljanje pribora(OBVEZNO) in pomoč, pri pripravi kosila.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Pregledati je potrebno učno snov, ki si jo opravil dopoldan.</w:t>
      </w:r>
    </w:p>
    <w:p w:rsidR="00625833" w:rsidRPr="00625833" w:rsidRDefault="00D9235D" w:rsidP="00625833">
      <w:pPr>
        <w:pStyle w:val="Odstavekseznama"/>
        <w:numPr>
          <w:ilvl w:val="0"/>
          <w:numId w:val="1"/>
        </w:numPr>
      </w:pPr>
      <w:r>
        <w:rPr>
          <w:b/>
        </w:rPr>
        <w:t>OBVEZNO MORAŠ</w:t>
      </w:r>
      <w:r w:rsidR="00625833">
        <w:rPr>
          <w:b/>
        </w:rPr>
        <w:t xml:space="preserve"> BRATI !</w:t>
      </w:r>
    </w:p>
    <w:p w:rsidR="00625833" w:rsidRDefault="00625833" w:rsidP="00625833">
      <w:pPr>
        <w:pStyle w:val="Odstavekseznama"/>
      </w:pPr>
      <w:r w:rsidRPr="00625833">
        <w:rPr>
          <w:b/>
        </w:rPr>
        <w:t>Prvošolcem</w:t>
      </w:r>
      <w:r w:rsidR="00D9235D">
        <w:t xml:space="preserve"> berete starši </w:t>
      </w:r>
      <w:r>
        <w:t>10 do 20 min.</w:t>
      </w:r>
    </w:p>
    <w:p w:rsidR="00625833" w:rsidRDefault="00625833" w:rsidP="00625833">
      <w:pPr>
        <w:pStyle w:val="Odstavekseznama"/>
      </w:pPr>
      <w:r w:rsidRPr="00625833">
        <w:rPr>
          <w:b/>
        </w:rPr>
        <w:t>Druošolci</w:t>
      </w:r>
      <w:r>
        <w:t xml:space="preserve"> berete 10 do 20 min. </w:t>
      </w:r>
      <w:r w:rsidRPr="00625833">
        <w:rPr>
          <w:b/>
        </w:rPr>
        <w:t>Tretješolci, četrtošolci, petošolci</w:t>
      </w:r>
      <w:r>
        <w:t xml:space="preserve"> vsaj 20 min.</w:t>
      </w:r>
    </w:p>
    <w:p w:rsidR="00625833" w:rsidRDefault="00625833" w:rsidP="00625833">
      <w:pPr>
        <w:pStyle w:val="Odstavekseznama"/>
        <w:numPr>
          <w:ilvl w:val="0"/>
          <w:numId w:val="1"/>
        </w:numPr>
      </w:pPr>
      <w:r>
        <w:t>Pojdi na svež zrak in bodi aktiven (hoja, metanje palice ali žoge, lovljenje …).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S starši odigraj kakšno družabno igro</w:t>
      </w:r>
      <w:r w:rsidR="00625833">
        <w:t>.</w:t>
      </w:r>
    </w:p>
    <w:p w:rsidR="00343D16" w:rsidRDefault="00343D16" w:rsidP="00343D16">
      <w:pPr>
        <w:pStyle w:val="Odstavekseznama"/>
        <w:rPr>
          <w:b/>
        </w:rPr>
      </w:pPr>
    </w:p>
    <w:p w:rsidR="00AB3660" w:rsidRDefault="00AB3660" w:rsidP="00AB3660"/>
    <w:p w:rsidR="00AB3660" w:rsidRDefault="00343D16" w:rsidP="00AB3660">
      <w:r>
        <w:t xml:space="preserve">      </w:t>
      </w:r>
      <w:r w:rsidR="00933351">
        <w:t>U</w:t>
      </w:r>
      <w:r>
        <w:t>spešen dan ti želim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 w:rsidR="00AB3660">
        <w:t>Učitelj Ivan</w:t>
      </w:r>
    </w:p>
    <w:p w:rsidR="00AB3660" w:rsidRDefault="00AB3660" w:rsidP="00AB3660"/>
    <w:p w:rsidR="00AB3660" w:rsidRDefault="00AB3660" w:rsidP="00AB3660"/>
    <w:p w:rsidR="00AB3660" w:rsidRDefault="00AB3660" w:rsidP="00AB3660"/>
    <w:p w:rsidR="00AB3660" w:rsidRDefault="00AB3660" w:rsidP="00AB3660"/>
    <w:p w:rsidR="002F393F" w:rsidRDefault="002F393F" w:rsidP="009670D1"/>
    <w:p w:rsidR="006E46EF" w:rsidRDefault="006E46EF" w:rsidP="009670D1"/>
    <w:p w:rsidR="00606DFC" w:rsidRDefault="00606DFC" w:rsidP="009670D1"/>
    <w:p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670D1"/>
    <w:rsid w:val="000923A3"/>
    <w:rsid w:val="00233C6C"/>
    <w:rsid w:val="002F393F"/>
    <w:rsid w:val="00343D16"/>
    <w:rsid w:val="00384D79"/>
    <w:rsid w:val="005858FF"/>
    <w:rsid w:val="00606DFC"/>
    <w:rsid w:val="00625833"/>
    <w:rsid w:val="006E46EF"/>
    <w:rsid w:val="008F5A52"/>
    <w:rsid w:val="00933351"/>
    <w:rsid w:val="009670D1"/>
    <w:rsid w:val="00967FDB"/>
    <w:rsid w:val="009758B3"/>
    <w:rsid w:val="00AB3660"/>
    <w:rsid w:val="00D26749"/>
    <w:rsid w:val="00D9235D"/>
    <w:rsid w:val="00E560FE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4D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dcterms:created xsi:type="dcterms:W3CDTF">2020-11-06T15:14:00Z</dcterms:created>
  <dcterms:modified xsi:type="dcterms:W3CDTF">2020-11-08T20:05:00Z</dcterms:modified>
</cp:coreProperties>
</file>