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A63" w:rsidRPr="007653D0" w:rsidRDefault="00822591">
      <w:pPr>
        <w:rPr>
          <w:sz w:val="24"/>
          <w:szCs w:val="24"/>
        </w:rPr>
      </w:pPr>
      <w:r w:rsidRPr="007653D0">
        <w:rPr>
          <w:sz w:val="24"/>
          <w:szCs w:val="24"/>
        </w:rPr>
        <w:t>Obvestilo o začasnem načinu delovanja šolske knjižnice</w:t>
      </w:r>
    </w:p>
    <w:p w:rsidR="00822591" w:rsidRPr="007653D0" w:rsidRDefault="007653D0">
      <w:pPr>
        <w:rPr>
          <w:sz w:val="24"/>
          <w:szCs w:val="24"/>
        </w:rPr>
      </w:pPr>
      <w:r>
        <w:rPr>
          <w:sz w:val="24"/>
          <w:szCs w:val="24"/>
        </w:rPr>
        <w:t>D</w:t>
      </w:r>
      <w:bookmarkStart w:id="0" w:name="_GoBack"/>
      <w:bookmarkEnd w:id="0"/>
      <w:r w:rsidR="00822591" w:rsidRPr="007653D0">
        <w:rPr>
          <w:sz w:val="24"/>
          <w:szCs w:val="24"/>
        </w:rPr>
        <w:t>ijaki lahko</w:t>
      </w:r>
      <w:r w:rsidR="00675B75" w:rsidRPr="007653D0">
        <w:rPr>
          <w:sz w:val="24"/>
          <w:szCs w:val="24"/>
        </w:rPr>
        <w:t xml:space="preserve"> v napr</w:t>
      </w:r>
      <w:r w:rsidR="009D25C6" w:rsidRPr="007653D0">
        <w:rPr>
          <w:sz w:val="24"/>
          <w:szCs w:val="24"/>
        </w:rPr>
        <w:t>ej naročijo gradivo šolske knjižnice in ga prevzamejo osebno ob ponedeljkih in četrtkih od 9.00 do 12.00.</w:t>
      </w:r>
      <w:r w:rsidR="009502E7" w:rsidRPr="007653D0">
        <w:rPr>
          <w:sz w:val="24"/>
          <w:szCs w:val="24"/>
        </w:rPr>
        <w:t xml:space="preserve"> Gradivo se prevzame v šolski knjižnici.</w:t>
      </w:r>
      <w:r w:rsidR="00822591" w:rsidRPr="007653D0">
        <w:rPr>
          <w:sz w:val="24"/>
          <w:szCs w:val="24"/>
        </w:rPr>
        <w:t xml:space="preserve"> Če nekdo na šolo ne more priti</w:t>
      </w:r>
      <w:r w:rsidR="00AF5587" w:rsidRPr="007653D0">
        <w:rPr>
          <w:sz w:val="24"/>
          <w:szCs w:val="24"/>
        </w:rPr>
        <w:t>, kar velja</w:t>
      </w:r>
      <w:r w:rsidR="00822591" w:rsidRPr="007653D0">
        <w:rPr>
          <w:sz w:val="24"/>
          <w:szCs w:val="24"/>
        </w:rPr>
        <w:t xml:space="preserve"> izključno zaradi ukrepov NIJZ (prehajanje občinskih meja, javni prevoz in podobno), šola gradivo pošlje po pošti</w:t>
      </w:r>
      <w:r w:rsidR="001055B7" w:rsidRPr="007653D0">
        <w:rPr>
          <w:sz w:val="24"/>
          <w:szCs w:val="24"/>
        </w:rPr>
        <w:t>. Gradivo bo v tem primeru poslano na stroške šole.</w:t>
      </w:r>
      <w:r w:rsidR="00822591" w:rsidRPr="007653D0">
        <w:rPr>
          <w:sz w:val="24"/>
          <w:szCs w:val="24"/>
        </w:rPr>
        <w:t xml:space="preserve"> </w:t>
      </w:r>
    </w:p>
    <w:p w:rsidR="009502E7" w:rsidRPr="007653D0" w:rsidRDefault="009502E7">
      <w:pPr>
        <w:rPr>
          <w:sz w:val="24"/>
          <w:szCs w:val="24"/>
        </w:rPr>
      </w:pPr>
      <w:r w:rsidRPr="007653D0">
        <w:rPr>
          <w:sz w:val="24"/>
          <w:szCs w:val="24"/>
        </w:rPr>
        <w:t>Gradivo se lahko naroči na elektronski naslov knjižničarke (</w:t>
      </w:r>
      <w:hyperlink r:id="rId4" w:history="1">
        <w:r w:rsidRPr="007653D0">
          <w:rPr>
            <w:rStyle w:val="Hiperpovezava"/>
            <w:sz w:val="24"/>
            <w:szCs w:val="24"/>
          </w:rPr>
          <w:t>mojca.ivancic@sts.si</w:t>
        </w:r>
      </w:hyperlink>
      <w:r w:rsidRPr="007653D0">
        <w:rPr>
          <w:sz w:val="24"/>
          <w:szCs w:val="24"/>
        </w:rPr>
        <w:t>). Po preteku roka izposoje (trije tedni), se gradivo lahko vrne po pošti ali osebno v predvidenem terminu.</w:t>
      </w:r>
    </w:p>
    <w:p w:rsidR="00675B75" w:rsidRPr="007653D0" w:rsidRDefault="00675B75">
      <w:pPr>
        <w:rPr>
          <w:sz w:val="24"/>
          <w:szCs w:val="24"/>
        </w:rPr>
      </w:pPr>
      <w:r w:rsidRPr="007653D0">
        <w:rPr>
          <w:sz w:val="24"/>
          <w:szCs w:val="24"/>
        </w:rPr>
        <w:t>Pri osebnem obisku knjižnice je potrebno upoštevati vsa n</w:t>
      </w:r>
      <w:r w:rsidR="00B93478" w:rsidRPr="007653D0">
        <w:rPr>
          <w:sz w:val="24"/>
          <w:szCs w:val="24"/>
        </w:rPr>
        <w:t>avodila NIJZ glede preprečevanja okužb s Covid 19 ter Šolska pravila Srednje tehniške šole Koper.</w:t>
      </w:r>
    </w:p>
    <w:p w:rsidR="009502E7" w:rsidRPr="007653D0" w:rsidRDefault="009502E7">
      <w:pPr>
        <w:rPr>
          <w:sz w:val="24"/>
          <w:szCs w:val="24"/>
        </w:rPr>
      </w:pPr>
    </w:p>
    <w:p w:rsidR="009502E7" w:rsidRDefault="009502E7">
      <w:pPr>
        <w:rPr>
          <w:sz w:val="24"/>
          <w:szCs w:val="24"/>
        </w:rPr>
      </w:pPr>
      <w:r w:rsidRPr="007653D0">
        <w:rPr>
          <w:sz w:val="24"/>
          <w:szCs w:val="24"/>
        </w:rPr>
        <w:tab/>
      </w:r>
      <w:r w:rsidRPr="007653D0">
        <w:rPr>
          <w:sz w:val="24"/>
          <w:szCs w:val="24"/>
        </w:rPr>
        <w:tab/>
      </w:r>
      <w:r w:rsidRPr="007653D0">
        <w:rPr>
          <w:sz w:val="24"/>
          <w:szCs w:val="24"/>
        </w:rPr>
        <w:tab/>
      </w:r>
      <w:r w:rsidRPr="007653D0">
        <w:rPr>
          <w:sz w:val="24"/>
          <w:szCs w:val="24"/>
        </w:rPr>
        <w:tab/>
      </w:r>
      <w:r w:rsidRPr="007653D0">
        <w:rPr>
          <w:sz w:val="24"/>
          <w:szCs w:val="24"/>
        </w:rPr>
        <w:tab/>
      </w:r>
      <w:r w:rsidRPr="007653D0">
        <w:rPr>
          <w:sz w:val="24"/>
          <w:szCs w:val="24"/>
        </w:rPr>
        <w:tab/>
      </w:r>
      <w:r w:rsidRPr="007653D0">
        <w:rPr>
          <w:sz w:val="24"/>
          <w:szCs w:val="24"/>
        </w:rPr>
        <w:tab/>
      </w:r>
      <w:r w:rsidRPr="007653D0">
        <w:rPr>
          <w:sz w:val="24"/>
          <w:szCs w:val="24"/>
        </w:rPr>
        <w:tab/>
      </w:r>
      <w:r w:rsidRPr="007653D0">
        <w:rPr>
          <w:sz w:val="24"/>
          <w:szCs w:val="24"/>
        </w:rPr>
        <w:tab/>
        <w:t>Mojca Ivančič</w:t>
      </w:r>
    </w:p>
    <w:p w:rsidR="007653D0" w:rsidRPr="007653D0" w:rsidRDefault="007653D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(knjižničarka)</w:t>
      </w:r>
    </w:p>
    <w:sectPr w:rsidR="007653D0" w:rsidRPr="007653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591"/>
    <w:rsid w:val="000A4F36"/>
    <w:rsid w:val="00104D78"/>
    <w:rsid w:val="001055B7"/>
    <w:rsid w:val="00675B75"/>
    <w:rsid w:val="007341B4"/>
    <w:rsid w:val="007653D0"/>
    <w:rsid w:val="00822591"/>
    <w:rsid w:val="009502E7"/>
    <w:rsid w:val="009D25C6"/>
    <w:rsid w:val="00AF5587"/>
    <w:rsid w:val="00B93478"/>
    <w:rsid w:val="00E6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FA75E"/>
  <w15:chartTrackingRefBased/>
  <w15:docId w15:val="{0BD3F2FD-483A-4598-8E43-2A016443B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502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ojca.ivancic@sts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</dc:creator>
  <cp:keywords/>
  <dc:description/>
  <cp:lastModifiedBy>uporabnik</cp:lastModifiedBy>
  <cp:revision>4</cp:revision>
  <dcterms:created xsi:type="dcterms:W3CDTF">2020-11-09T10:06:00Z</dcterms:created>
  <dcterms:modified xsi:type="dcterms:W3CDTF">2020-11-09T10:50:00Z</dcterms:modified>
</cp:coreProperties>
</file>