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D044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D044D4" w:rsidRDefault="00D044D4" w:rsidP="00D044D4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44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Joga za otroke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D044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in 10.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D044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2C4C9A" w:rsidRPr="00731A17" w:rsidRDefault="002316C5" w:rsidP="002316C5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90170</wp:posOffset>
                </wp:positionV>
                <wp:extent cx="5768340" cy="9220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16C5" w:rsidRPr="002316C5" w:rsidRDefault="002316C5" w:rsidP="002316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316C5">
                              <w:rPr>
                                <w:sz w:val="28"/>
                                <w:szCs w:val="28"/>
                              </w:rPr>
                              <w:t>Izberi si deset vaj iz spodnjega seznama. Vsako vajo zadržiš 10sec in jo trikrat ponoviš. Ne pozabi na sproščeno dihanje med izvajanjem aktivnosti. S svojo domišljijo si predstavljaj kaj vse lahko tvoj izbrani položaj predstavlja (žival, rastlino, predmet…)</w:t>
                            </w:r>
                            <w:r w:rsidR="00D044D4">
                              <w:rPr>
                                <w:sz w:val="28"/>
                                <w:szCs w:val="28"/>
                              </w:rPr>
                              <w:t xml:space="preserve"> Ko končaš, popij velik kozarec vode!</w:t>
                            </w:r>
                          </w:p>
                          <w:p w:rsidR="002316C5" w:rsidRDefault="002316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.75pt;margin-top:7.1pt;width:454.2pt;height:7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" fillcolor="white [3201]" stroked="f" strokeweight=".5pt">
                <v:textbox>
                  <w:txbxContent>
                    <w:p w:rsidR="002316C5" w:rsidRPr="002316C5" w:rsidRDefault="002316C5" w:rsidP="002316C5">
                      <w:pPr>
                        <w:rPr>
                          <w:sz w:val="28"/>
                          <w:szCs w:val="28"/>
                        </w:rPr>
                      </w:pPr>
                      <w:r w:rsidRPr="002316C5">
                        <w:rPr>
                          <w:sz w:val="28"/>
                          <w:szCs w:val="28"/>
                        </w:rPr>
                        <w:t>Izberi si deset vaj iz spodnjega seznama. Vsako vajo zadržiš 10sec in jo trikrat ponoviš. Ne pozabi na sproščeno dihanje med izvajanjem aktivnosti. S svojo domišljijo si predstavljaj kaj vse lahko tvoj izbrani položaj predstavlja (žival, rastlino, predmet…)</w:t>
                      </w:r>
                      <w:r w:rsidR="00D044D4">
                        <w:rPr>
                          <w:sz w:val="28"/>
                          <w:szCs w:val="28"/>
                        </w:rPr>
                        <w:t xml:space="preserve"> Ko končaš, popij velik kozarec vode!</w:t>
                      </w:r>
                    </w:p>
                    <w:p w:rsidR="002316C5" w:rsidRDefault="002316C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1B199F" wp14:editId="73B2C1A0">
            <wp:extent cx="5806440" cy="6433284"/>
            <wp:effectExtent l="0" t="0" r="3810" b="5715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42" cy="644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E4C" w:rsidRDefault="00A90E4C" w:rsidP="002C4C9A">
      <w:r>
        <w:separator/>
      </w:r>
    </w:p>
  </w:endnote>
  <w:endnote w:type="continuationSeparator" w:id="0">
    <w:p w:rsidR="00A90E4C" w:rsidRDefault="00A90E4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E4C" w:rsidRDefault="00A90E4C" w:rsidP="002C4C9A">
      <w:r>
        <w:separator/>
      </w:r>
    </w:p>
  </w:footnote>
  <w:footnote w:type="continuationSeparator" w:id="0">
    <w:p w:rsidR="00A90E4C" w:rsidRDefault="00A90E4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2D1695"/>
    <w:multiLevelType w:val="hybridMultilevel"/>
    <w:tmpl w:val="2AC640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2316C5"/>
    <w:rsid w:val="002C4C9A"/>
    <w:rsid w:val="002F4013"/>
    <w:rsid w:val="00370912"/>
    <w:rsid w:val="005E3A96"/>
    <w:rsid w:val="00712C53"/>
    <w:rsid w:val="00731A17"/>
    <w:rsid w:val="00885686"/>
    <w:rsid w:val="009265FF"/>
    <w:rsid w:val="00956291"/>
    <w:rsid w:val="009A6D9C"/>
    <w:rsid w:val="009E4471"/>
    <w:rsid w:val="00A06032"/>
    <w:rsid w:val="00A3477A"/>
    <w:rsid w:val="00A90E4C"/>
    <w:rsid w:val="00BD4525"/>
    <w:rsid w:val="00BD4E19"/>
    <w:rsid w:val="00C7173B"/>
    <w:rsid w:val="00D02D06"/>
    <w:rsid w:val="00D044D4"/>
    <w:rsid w:val="00D07F46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FA55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0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2020-11-09T12:32:00Z</dcterms:created>
  <dcterms:modified xsi:type="dcterms:W3CDTF">2020-11-09T12:34:00Z</dcterms:modified>
</cp:coreProperties>
</file>