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9" w:rsidRDefault="00DB5C2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28AD931" wp14:editId="63BB018B">
            <wp:simplePos x="0" y="0"/>
            <wp:positionH relativeFrom="column">
              <wp:posOffset>4132580</wp:posOffset>
            </wp:positionH>
            <wp:positionV relativeFrom="paragraph">
              <wp:posOffset>5077460</wp:posOffset>
            </wp:positionV>
            <wp:extent cx="2804160" cy="4523105"/>
            <wp:effectExtent l="0" t="0" r="0" b="0"/>
            <wp:wrapSquare wrapText="bothSides"/>
            <wp:docPr id="1" name="Slika 1" descr="abe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e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452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7DE632AA" wp14:editId="03329341">
            <wp:simplePos x="0" y="0"/>
            <wp:positionH relativeFrom="column">
              <wp:posOffset>-266700</wp:posOffset>
            </wp:positionH>
            <wp:positionV relativeFrom="paragraph">
              <wp:posOffset>4838112</wp:posOffset>
            </wp:positionV>
            <wp:extent cx="4244340" cy="5226685"/>
            <wp:effectExtent l="0" t="0" r="381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522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7E2E1" wp14:editId="4ED7A968">
                <wp:simplePos x="0" y="0"/>
                <wp:positionH relativeFrom="column">
                  <wp:posOffset>-266131</wp:posOffset>
                </wp:positionH>
                <wp:positionV relativeFrom="paragraph">
                  <wp:posOffset>-313900</wp:posOffset>
                </wp:positionV>
                <wp:extent cx="3841750" cy="5595583"/>
                <wp:effectExtent l="0" t="0" r="0" b="5715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595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CCFFFF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CCFFFF"/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C28" w:rsidRPr="00DB5C28" w:rsidRDefault="00DB5C28" w:rsidP="00FA698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Complete the sentences with the </w:t>
                            </w:r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comparative form</w:t>
                            </w:r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of the adjectives in brackets </w:t>
                            </w:r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 xml:space="preserve">+ than </w:t>
                            </w:r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when necessary.</w:t>
                            </w:r>
                          </w:p>
                          <w:p w:rsidR="00DB5C28" w:rsidRPr="00DB5C28" w:rsidRDefault="00DB5C28" w:rsidP="00FA698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1.-My house is…………………… from school …….…yours.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far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2.-This bottle is …………………….………that one.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empty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3.-I think London is …………………………Oxford.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interesting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4.-Madrid is much ……………………….…… Santander.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big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5.-Your father is two years …………………………….mine.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old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6.-This blue book is ……………………………….…the yellow one.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expensive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7.-Ben is……………………………….….……you and me.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rich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8.-The north of Spain is……………………….…the south.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wet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9.-Diamonds are……………………….…………….……emeralds.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valuable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10.-The street where I live is much ……..………………….………. yours.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narrow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11.-He got…………………………………….….…when he found out he had passed the exam.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happy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12.-My computer is ……………………………….….…my friend’s. (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powerful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:rsidR="00DB5C28" w:rsidRPr="00D56403" w:rsidRDefault="00DB5C28" w:rsidP="00FA698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B5C28" w:rsidRDefault="00DB5C28" w:rsidP="00FA698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B5C28" w:rsidRDefault="00DB5C28" w:rsidP="00FA698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B5C28" w:rsidRDefault="00DB5C28" w:rsidP="00FA698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B5C28" w:rsidRPr="00151B11" w:rsidRDefault="00DB5C28" w:rsidP="00FA698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7" o:spid="_x0000_s1026" type="#_x0000_t202" style="position:absolute;margin-left:-20.95pt;margin-top:-24.7pt;width:302.5pt;height:44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" filled="f" fillcolor="#cff" stroked="f" strokeweight="1.5pt">
                <v:fill rotate="t" angle="45" focus="50%" type="gradient"/>
                <v:stroke dashstyle="dashDot"/>
                <v:textbox>
                  <w:txbxContent>
                    <w:p w:rsidR="00DB5C28" w:rsidRPr="00DB5C28" w:rsidRDefault="00DB5C28" w:rsidP="00FA698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 xml:space="preserve">   Complete the sentences with the </w:t>
                      </w:r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comparative form</w:t>
                      </w:r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 xml:space="preserve"> of the adjectives in brackets </w:t>
                      </w:r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 xml:space="preserve">+ than </w:t>
                      </w:r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when necessary.</w:t>
                      </w:r>
                    </w:p>
                    <w:p w:rsidR="00DB5C28" w:rsidRPr="00DB5C28" w:rsidRDefault="00DB5C28" w:rsidP="00FA698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1.-My house is…………………… from school …….…yours.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far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2.-This bottle is …………………….………that one.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empty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3.-I think London is …………………………Oxford.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interesting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4.-Madrid is much ……………………….…… Santander.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big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5.-Your father is two years …………………………….mine.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old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6.-This blue book is ……………………………….…the yellow one.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expensive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7.-Ben is……………………………….….……you and me.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rich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8.-The north of Spain is……………………….…the south.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wet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9.-Diamonds are……………………….…………….……emeralds.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valuable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10.-The street where I live is much ……..………………….………. yours.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narrow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11.-He got…………………………………….….…when he found out he had passed the exam.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happy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12.-My computer is ……………………………….….…my friend’s. (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powerful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:rsidR="00DB5C28" w:rsidRPr="00D56403" w:rsidRDefault="00DB5C28" w:rsidP="00FA698E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DB5C28" w:rsidRDefault="00DB5C28" w:rsidP="00FA698E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DB5C28" w:rsidRDefault="00DB5C28" w:rsidP="00FA698E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DB5C28" w:rsidRDefault="00DB5C28" w:rsidP="00FA698E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DB5C28" w:rsidRPr="00151B11" w:rsidRDefault="00DB5C28" w:rsidP="00FA698E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3511F" wp14:editId="4E2BBB8C">
                <wp:simplePos x="0" y="0"/>
                <wp:positionH relativeFrom="column">
                  <wp:posOffset>3596005</wp:posOffset>
                </wp:positionH>
                <wp:positionV relativeFrom="paragraph">
                  <wp:posOffset>-314325</wp:posOffset>
                </wp:positionV>
                <wp:extent cx="3493135" cy="4332605"/>
                <wp:effectExtent l="0" t="0" r="0" b="0"/>
                <wp:wrapNone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135" cy="433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3FF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3FF"/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C28" w:rsidRPr="00DB5C28" w:rsidRDefault="00DB5C28" w:rsidP="00FA698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The following sentences have </w:t>
                            </w:r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mistakes</w:t>
                            </w:r>
                            <w:r w:rsidRPr="00DB5C2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. Spot them and rewrite the sentences in good English.</w:t>
                            </w:r>
                          </w:p>
                          <w:p w:rsidR="00DB5C28" w:rsidRPr="00DB5C28" w:rsidRDefault="00DB5C28" w:rsidP="00FA698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1.-Laura is 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as beautiful than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Sandra.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……………………………………………………………………….…….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2.-The cinema is more far than the hospital.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……………………………………………………………………….…….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3.-Natalia is 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more bad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at English than me.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……………………………………………………………………….…….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4.-Those grapes are 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more riper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than these.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……………………………………………………………………….…….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5.-Madrid is much crowded than Seville.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……………………………………………………………………….…….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6.-Your cake is much 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more better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than mine.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……………………………………………………………………….…….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7.-Lidia’s son is cleverest than mine.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……………………………………………………………………….…….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8.-This metal box is 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more heavy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than the wooden one.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……………………………………………………………………….…….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9.-My car is </w:t>
                            </w:r>
                            <w:proofErr w:type="gramStart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more slow</w:t>
                            </w:r>
                            <w:proofErr w:type="gramEnd"/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than my father’s.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……………………………………………………………………….…….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10.-David is fattest than his brother.</w:t>
                            </w:r>
                          </w:p>
                          <w:p w:rsidR="00DB5C28" w:rsidRPr="00DB5C28" w:rsidRDefault="00DB5C28" w:rsidP="00DB5C2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B5C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……………………………………………………………………….…….</w:t>
                            </w:r>
                          </w:p>
                          <w:p w:rsidR="00DB5C28" w:rsidRPr="00F705FF" w:rsidRDefault="00DB5C28" w:rsidP="00DB5C28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B5C28" w:rsidRPr="00F705FF" w:rsidRDefault="00DB5C28" w:rsidP="00DB5C28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5" o:spid="_x0000_s1027" type="#_x0000_t202" style="position:absolute;margin-left:283.15pt;margin-top:-24.75pt;width:275.05pt;height:3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" filled="f" fillcolor="#fff3ff" stroked="f" strokeweight="1.5pt">
                <v:fill angle="45" focus="50%" type="gradient"/>
                <v:stroke dashstyle="dashDot"/>
                <v:textbox>
                  <w:txbxContent>
                    <w:p w:rsidR="00DB5C28" w:rsidRPr="00DB5C28" w:rsidRDefault="00DB5C28" w:rsidP="00FA698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 xml:space="preserve">   The following sentences have </w:t>
                      </w:r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mistakes</w:t>
                      </w:r>
                      <w:r w:rsidRPr="00DB5C2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  <w:t>. Spot them and rewrite the sentences in good English.</w:t>
                      </w:r>
                    </w:p>
                    <w:p w:rsidR="00DB5C28" w:rsidRPr="00DB5C28" w:rsidRDefault="00DB5C28" w:rsidP="00FA698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1.-Laura is 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as beautiful than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Sandra.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……………………………………………………………………….…….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2.-The cinema is more far than the hospital.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……………………………………………………………………….…….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3.-Natalia is 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more bad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at English than me.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……………………………………………………………………….…….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4.-Those grapes are 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more riper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than these.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……………………………………………………………………….…….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5.-Madrid is much crowded than Seville.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……………………………………………………………………….…….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6.-Your cake is much 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more better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than mine.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……………………………………………………………………….…….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7.-Lidia’s son is cleverest than mine.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……………………………………………………………………….…….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8.-This metal box is 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more heavy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than the wooden one.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……………………………………………………………………….…….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9.-My car is </w:t>
                      </w:r>
                      <w:proofErr w:type="gramStart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more slow</w:t>
                      </w:r>
                      <w:proofErr w:type="gramEnd"/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 xml:space="preserve"> than my father’s.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……………………………………………………………………….…….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10.-David is fattest than his brother.</w:t>
                      </w:r>
                    </w:p>
                    <w:p w:rsidR="00DB5C28" w:rsidRPr="00DB5C28" w:rsidRDefault="00DB5C28" w:rsidP="00DB5C28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</w:pPr>
                      <w:r w:rsidRPr="00DB5C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……………………………………………………………………….…….</w:t>
                      </w:r>
                    </w:p>
                    <w:p w:rsidR="00DB5C28" w:rsidRPr="00F705FF" w:rsidRDefault="00DB5C28" w:rsidP="00DB5C28">
                      <w:pPr>
                        <w:spacing w:line="360" w:lineRule="auto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:rsidR="00DB5C28" w:rsidRPr="00F705FF" w:rsidRDefault="00DB5C28" w:rsidP="00DB5C28">
                      <w:pPr>
                        <w:spacing w:line="360" w:lineRule="auto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6329" w:rsidSect="00DB5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C4EE2"/>
    <w:multiLevelType w:val="hybridMultilevel"/>
    <w:tmpl w:val="CEE6DE9C"/>
    <w:lvl w:ilvl="0" w:tplc="14E0412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8"/>
    <w:rsid w:val="00746329"/>
    <w:rsid w:val="00DB5C28"/>
    <w:rsid w:val="00E3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B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C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C2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lobesedila3">
    <w:name w:val="Body Text 3"/>
    <w:basedOn w:val="Navaden"/>
    <w:link w:val="Telobesedila3Znak"/>
    <w:semiHidden/>
    <w:rsid w:val="00DB5C28"/>
    <w:rPr>
      <w:rFonts w:ascii="Verdana" w:hAnsi="Verdana"/>
      <w:b/>
      <w:bCs/>
      <w:sz w:val="20"/>
      <w:lang w:val="en-GB"/>
    </w:rPr>
  </w:style>
  <w:style w:type="character" w:customStyle="1" w:styleId="Telobesedila3Znak">
    <w:name w:val="Telo besedila 3 Znak"/>
    <w:basedOn w:val="Privzetapisavaodstavka"/>
    <w:link w:val="Telobesedila3"/>
    <w:semiHidden/>
    <w:rsid w:val="00DB5C28"/>
    <w:rPr>
      <w:rFonts w:ascii="Verdana" w:eastAsia="Times New Roman" w:hAnsi="Verdana" w:cs="Times New Roman"/>
      <w:b/>
      <w:bCs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B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C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C2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lobesedila3">
    <w:name w:val="Body Text 3"/>
    <w:basedOn w:val="Navaden"/>
    <w:link w:val="Telobesedila3Znak"/>
    <w:semiHidden/>
    <w:rsid w:val="00DB5C28"/>
    <w:rPr>
      <w:rFonts w:ascii="Verdana" w:hAnsi="Verdana"/>
      <w:b/>
      <w:bCs/>
      <w:sz w:val="20"/>
      <w:lang w:val="en-GB"/>
    </w:rPr>
  </w:style>
  <w:style w:type="character" w:customStyle="1" w:styleId="Telobesedila3Znak">
    <w:name w:val="Telo besedila 3 Znak"/>
    <w:basedOn w:val="Privzetapisavaodstavka"/>
    <w:link w:val="Telobesedila3"/>
    <w:semiHidden/>
    <w:rsid w:val="00DB5C28"/>
    <w:rPr>
      <w:rFonts w:ascii="Verdana" w:eastAsia="Times New Roman" w:hAnsi="Verdana" w:cs="Times New Roman"/>
      <w:b/>
      <w:bCs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cp:lastPrinted>2019-10-06T20:32:00Z</cp:lastPrinted>
  <dcterms:created xsi:type="dcterms:W3CDTF">2019-10-06T20:33:00Z</dcterms:created>
  <dcterms:modified xsi:type="dcterms:W3CDTF">2019-10-06T20:33:00Z</dcterms:modified>
</cp:coreProperties>
</file>