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1A" w:rsidRPr="00DE611A" w:rsidRDefault="00DE611A" w:rsidP="00DE611A">
      <w:pPr>
        <w:spacing w:after="0" w:line="240" w:lineRule="auto"/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spellStart"/>
      <w:r w:rsidRPr="00DE611A"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RaP</w:t>
      </w:r>
      <w:proofErr w:type="spellEnd"/>
      <w:r w:rsidRPr="00DE611A"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- ŠPORT </w:t>
      </w:r>
      <w:r w:rsidR="007553EC"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1-3</w:t>
      </w:r>
      <w:r w:rsidRPr="00DE611A"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  <w:r w:rsidR="00593E36"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RAZRED</w:t>
      </w:r>
      <w:r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6B2996"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  <w:bookmarkStart w:id="0" w:name="_GoBack"/>
      <w:bookmarkEnd w:id="0"/>
      <w:r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TEDEN</w:t>
      </w:r>
    </w:p>
    <w:p w:rsidR="00DE611A" w:rsidRPr="00DE611A" w:rsidRDefault="00DE611A" w:rsidP="00DE611A">
      <w:pPr>
        <w:spacing w:after="0" w:line="240" w:lineRule="auto"/>
        <w:rPr>
          <w:b/>
          <w:outline/>
          <w:color w:val="ED7D31" w:themeColor="accent2"/>
          <w:sz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294042" w:rsidRDefault="00DE611A" w:rsidP="00294042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</w:pPr>
      <w:r w:rsidRPr="00DE611A">
        <w:rPr>
          <w:rFonts w:ascii="Arial" w:eastAsia="Times New Roman" w:hAnsi="Arial" w:cs="Arial"/>
          <w:sz w:val="28"/>
          <w:szCs w:val="28"/>
          <w:lang w:eastAsia="sl-SI"/>
        </w:rPr>
        <w:t>POZDRAVLJENI NAJMLAJŠI UČENCI.</w:t>
      </w:r>
      <w:r w:rsidRPr="00DE611A">
        <w:rPr>
          <w:rFonts w:ascii="Arial" w:eastAsia="Times New Roman" w:hAnsi="Arial" w:cs="Arial"/>
          <w:sz w:val="28"/>
          <w:szCs w:val="28"/>
          <w:lang w:eastAsia="sl-SI"/>
        </w:rPr>
        <w:br/>
      </w:r>
      <w:r w:rsidRPr="00DE611A">
        <w:rPr>
          <w:rFonts w:ascii="Arial" w:eastAsia="Times New Roman" w:hAnsi="Arial" w:cs="Arial"/>
          <w:sz w:val="28"/>
          <w:szCs w:val="28"/>
          <w:lang w:eastAsia="sl-SI"/>
        </w:rPr>
        <w:br/>
      </w:r>
      <w:r w:rsidR="00294042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TUDI ZA VAS SE POUK ODVIJA NA DALJAVO.</w:t>
      </w:r>
    </w:p>
    <w:p w:rsidR="00DE611A" w:rsidRPr="00DE611A" w:rsidRDefault="0022526B" w:rsidP="0029404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63126488" wp14:editId="53A79E3B">
            <wp:simplePos x="0" y="0"/>
            <wp:positionH relativeFrom="column">
              <wp:posOffset>4558030</wp:posOffset>
            </wp:positionH>
            <wp:positionV relativeFrom="paragraph">
              <wp:posOffset>5654675</wp:posOffset>
            </wp:positionV>
            <wp:extent cx="628650" cy="488950"/>
            <wp:effectExtent l="0" t="0" r="0" b="6350"/>
            <wp:wrapSquare wrapText="bothSides"/>
            <wp:docPr id="5" name="Slika 5" descr="Transparent Water Bucket Clipart - Clipart Buckets, HD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nsparent Water Bucket Clipart - Clipart Buckets, HD Png Download , 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1626F95E" wp14:editId="703958D9">
            <wp:simplePos x="0" y="0"/>
            <wp:positionH relativeFrom="column">
              <wp:posOffset>4309745</wp:posOffset>
            </wp:positionH>
            <wp:positionV relativeFrom="paragraph">
              <wp:posOffset>2797175</wp:posOffset>
            </wp:positionV>
            <wp:extent cx="1914525" cy="1914525"/>
            <wp:effectExtent l="0" t="0" r="9525" b="9525"/>
            <wp:wrapSquare wrapText="bothSides"/>
            <wp:docPr id="4" name="Slika 4" descr="Socialne igre primerne za vso druž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alne igre primerne za vso druži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042"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166E27A3" wp14:editId="1AF36492">
            <wp:simplePos x="0" y="0"/>
            <wp:positionH relativeFrom="column">
              <wp:posOffset>5234305</wp:posOffset>
            </wp:positionH>
            <wp:positionV relativeFrom="paragraph">
              <wp:posOffset>2159000</wp:posOffset>
            </wp:positionV>
            <wp:extent cx="1038225" cy="641350"/>
            <wp:effectExtent l="0" t="0" r="9525" b="6350"/>
            <wp:wrapTight wrapText="bothSides">
              <wp:wrapPolygon edited="0">
                <wp:start x="0" y="0"/>
                <wp:lineTo x="0" y="21172"/>
                <wp:lineTo x="21402" y="21172"/>
                <wp:lineTo x="21402" y="0"/>
                <wp:lineTo x="0" y="0"/>
              </wp:wrapPolygon>
            </wp:wrapTight>
            <wp:docPr id="3" name="Slika 3" descr="IG2OPVB: Pravljica Jabol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G2OPVB: Pravljica Jabolk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042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665EC0A" wp14:editId="0F1CFB8D">
            <wp:simplePos x="0" y="0"/>
            <wp:positionH relativeFrom="column">
              <wp:posOffset>4996180</wp:posOffset>
            </wp:positionH>
            <wp:positionV relativeFrom="paragraph">
              <wp:posOffset>501650</wp:posOffset>
            </wp:positionV>
            <wp:extent cx="1123950" cy="1550670"/>
            <wp:effectExtent l="0" t="0" r="0" b="0"/>
            <wp:wrapTight wrapText="bothSides">
              <wp:wrapPolygon edited="0">
                <wp:start x="0" y="0"/>
                <wp:lineTo x="0" y="21229"/>
                <wp:lineTo x="21234" y="21229"/>
                <wp:lineTo x="21234" y="0"/>
                <wp:lineTo x="0" y="0"/>
              </wp:wrapPolygon>
            </wp:wrapTight>
            <wp:docPr id="2" name="Slika 2" descr="Free Monkey Images Clipart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Monkey Images Clipart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042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65EB0160" wp14:editId="03A09FB6">
            <wp:simplePos x="0" y="0"/>
            <wp:positionH relativeFrom="column">
              <wp:posOffset>3572510</wp:posOffset>
            </wp:positionH>
            <wp:positionV relativeFrom="paragraph">
              <wp:posOffset>1511300</wp:posOffset>
            </wp:positionV>
            <wp:extent cx="1423035" cy="1076325"/>
            <wp:effectExtent l="0" t="0" r="5715" b="9525"/>
            <wp:wrapTight wrapText="bothSides">
              <wp:wrapPolygon edited="0">
                <wp:start x="0" y="0"/>
                <wp:lineTo x="0" y="21409"/>
                <wp:lineTo x="21398" y="21409"/>
                <wp:lineTo x="21398" y="0"/>
                <wp:lineTo x="0" y="0"/>
              </wp:wrapPolygon>
            </wp:wrapTight>
            <wp:docPr id="1" name="Slika 1" descr="Free Colorful Elephant Cliparts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olorful Elephant Cliparts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br/>
      </w:r>
      <w:r w:rsidR="00E36F29">
        <w:rPr>
          <w:rFonts w:ascii="Arial" w:eastAsia="Times New Roman" w:hAnsi="Arial" w:cs="Arial"/>
          <w:sz w:val="28"/>
          <w:szCs w:val="28"/>
          <w:lang w:eastAsia="sl-SI"/>
        </w:rPr>
        <w:t>VSAK TEDEN</w:t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t xml:space="preserve"> BOM OBJAVIL NEKAJ NAVODIL</w:t>
      </w:r>
      <w:r w:rsidR="008F2FF3">
        <w:rPr>
          <w:rFonts w:ascii="Arial" w:eastAsia="Times New Roman" w:hAnsi="Arial" w:cs="Arial"/>
          <w:sz w:val="28"/>
          <w:szCs w:val="28"/>
          <w:lang w:eastAsia="sl-SI"/>
        </w:rPr>
        <w:t xml:space="preserve"> IN NALOG</w:t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t xml:space="preserve"> IZ VSEBINE RAZŠI</w:t>
      </w:r>
      <w:r w:rsidR="00E36F29">
        <w:rPr>
          <w:rFonts w:ascii="Arial" w:eastAsia="Times New Roman" w:hAnsi="Arial" w:cs="Arial"/>
          <w:sz w:val="28"/>
          <w:szCs w:val="28"/>
          <w:lang w:eastAsia="sl-SI"/>
        </w:rPr>
        <w:t>RJENEGA PROGRAMA V OSNOVNI ŠOLI S PODROČJA GIBANJA ZA ZDRAVJE.</w:t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br/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br/>
        <w:t>"GIBANJE Z IGRO DOMA"</w:t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br/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br/>
        <w:t>VZEMITE SI NEKAJ MINUT IN SE S STARŠI IGRAJTE NASLEDNJO IGRO: Z GIBANJEM OPONAŠAJTE ŽIVALI: SLONA, OPICO, MIŠKO, ZAJČKA, KAČO, PTICO,... NAJ STARŠI IZBEREJO ŽIVAL VI PA JO KAR SE DA TOČNO OPONAŠAJTE S PRIMERNIMI GIBI.</w:t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br/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br/>
        <w:t>KO KONČATE Z OPONAŠANJEM ŽIVALI POKAŽITE STARŠEM KATERE GIMNASTIČNE VAJE STE SE V ŠOLI NAUČILI. ZAČNETE PRI GLAVI IN KONČATE PRI GLEŽNJIH.</w:t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br/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br/>
        <w:t xml:space="preserve">PO GIMNASTIČNIH VAJAH PA VZEMITE 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MANJŠO ŽOGO ALI KAR </w:t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t>LIST PAPIRJA, GA ZMEČKAJTE V ŽOGICO. NA TLA NALEPITE BARVNI TRAK ALI NALEPKO. IZMERITE 3 METRE IN NASTAVITE TRI RAZLIČNO VELIKE CILJE (VEDRO, STARA SKLEDA, ODREZANA PLASTENKA,</w:t>
      </w:r>
      <w:r w:rsidR="008F2FF3">
        <w:rPr>
          <w:rFonts w:ascii="Arial" w:eastAsia="Times New Roman" w:hAnsi="Arial" w:cs="Arial"/>
          <w:sz w:val="28"/>
          <w:szCs w:val="28"/>
          <w:lang w:eastAsia="sl-SI"/>
        </w:rPr>
        <w:t xml:space="preserve"> PLASTIČNI KOZAREC,</w:t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t>...) POSKUSITE V VSAK CILJ ZADETI 5 KRAT. POBIRANJE ŽOGICE IN VRAČANJE ZA ČRTO JE SEVEDA VAŠA NALOGA.</w:t>
      </w:r>
      <w:r w:rsidR="00294042" w:rsidRPr="00294042">
        <w:rPr>
          <w:noProof/>
          <w:lang w:eastAsia="sl-SI"/>
        </w:rPr>
        <w:t xml:space="preserve"> </w:t>
      </w:r>
    </w:p>
    <w:p w:rsidR="009A3BD8" w:rsidRPr="00DE611A" w:rsidRDefault="0022526B" w:rsidP="00DE611A">
      <w:pPr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321D809A" wp14:editId="30DB5FB3">
            <wp:simplePos x="0" y="0"/>
            <wp:positionH relativeFrom="column">
              <wp:posOffset>4767580</wp:posOffset>
            </wp:positionH>
            <wp:positionV relativeFrom="paragraph">
              <wp:posOffset>447040</wp:posOffset>
            </wp:positionV>
            <wp:extent cx="790575" cy="812165"/>
            <wp:effectExtent l="0" t="0" r="9525" b="6985"/>
            <wp:wrapSquare wrapText="bothSides"/>
            <wp:docPr id="7" name="Slika 7" descr="Plastic Blue Bucket Clipart - Bucket Png - Free Transparent PNG Clipart 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stic Blue Bucket Clipart - Bucket Png - Free Transparent PNG Clipart  Images Downlo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FE081D" wp14:editId="258A2C82">
                <wp:simplePos x="0" y="0"/>
                <wp:positionH relativeFrom="column">
                  <wp:posOffset>2174875</wp:posOffset>
                </wp:positionH>
                <wp:positionV relativeFrom="paragraph">
                  <wp:posOffset>1952625</wp:posOffset>
                </wp:positionV>
                <wp:extent cx="2693670" cy="221615"/>
                <wp:effectExtent l="19050" t="19050" r="11430" b="45085"/>
                <wp:wrapNone/>
                <wp:docPr id="10" name="Dvosmerna vodoravna puščic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22161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418AD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Dvosmerna vodoravna puščica 10" o:spid="_x0000_s1026" type="#_x0000_t69" style="position:absolute;margin-left:171.25pt;margin-top:153.75pt;width:212.1pt;height: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" adj="889" fillcolor="black [3200]" strokecolor="black [1600]" strokeweight="1pt"/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40DA4740" wp14:editId="10EC3BCB">
            <wp:simplePos x="0" y="0"/>
            <wp:positionH relativeFrom="column">
              <wp:posOffset>4872355</wp:posOffset>
            </wp:positionH>
            <wp:positionV relativeFrom="paragraph">
              <wp:posOffset>1403985</wp:posOffset>
            </wp:positionV>
            <wp:extent cx="857250" cy="924560"/>
            <wp:effectExtent l="0" t="0" r="0" b="8890"/>
            <wp:wrapTight wrapText="bothSides">
              <wp:wrapPolygon edited="0">
                <wp:start x="0" y="0"/>
                <wp:lineTo x="0" y="21363"/>
                <wp:lineTo x="21120" y="21363"/>
                <wp:lineTo x="21120" y="0"/>
                <wp:lineTo x="0" y="0"/>
              </wp:wrapPolygon>
            </wp:wrapTight>
            <wp:docPr id="8" name="Slika 8" descr="Red Bucket PNG Clipart Image - Best WEB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 Bucket PNG Clipart Image - Best WEB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 wp14:anchorId="51BE908B" wp14:editId="16BC0E5F">
            <wp:simplePos x="0" y="0"/>
            <wp:positionH relativeFrom="column">
              <wp:posOffset>-61595</wp:posOffset>
            </wp:positionH>
            <wp:positionV relativeFrom="paragraph">
              <wp:posOffset>280035</wp:posOffset>
            </wp:positionV>
            <wp:extent cx="2540635" cy="1724025"/>
            <wp:effectExtent l="0" t="0" r="0" b="9525"/>
            <wp:wrapNone/>
            <wp:docPr id="11" name="Slika 11" descr="Cute boy throwing a ball - Download Free Vectors, Clipart Graphics &amp; Vector 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te boy throwing a ball - Download Free Vectors, Clipart Graphics &amp; Vector  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042" w:rsidRPr="00294042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01F3D" wp14:editId="193B4100">
                <wp:simplePos x="0" y="0"/>
                <wp:positionH relativeFrom="column">
                  <wp:posOffset>3385185</wp:posOffset>
                </wp:positionH>
                <wp:positionV relativeFrom="paragraph">
                  <wp:posOffset>1619250</wp:posOffset>
                </wp:positionV>
                <wp:extent cx="485775" cy="276225"/>
                <wp:effectExtent l="0" t="0" r="9525" b="9525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42" w:rsidRPr="0022526B" w:rsidRDefault="00294042">
                            <w:pPr>
                              <w:rPr>
                                <w:b/>
                              </w:rPr>
                            </w:pPr>
                            <w:r w:rsidRPr="0022526B">
                              <w:rPr>
                                <w:b/>
                              </w:rPr>
                              <w:t>3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01F3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66.55pt;margin-top:127.5pt;width:38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" stroked="f">
                <v:textbox>
                  <w:txbxContent>
                    <w:p w:rsidR="00294042" w:rsidRPr="0022526B" w:rsidRDefault="00294042">
                      <w:pPr>
                        <w:rPr>
                          <w:b/>
                        </w:rPr>
                      </w:pPr>
                      <w:r w:rsidRPr="0022526B">
                        <w:rPr>
                          <w:b/>
                        </w:rPr>
                        <w:t>3 M</w:t>
                      </w:r>
                    </w:p>
                  </w:txbxContent>
                </v:textbox>
              </v:shape>
            </w:pict>
          </mc:Fallback>
        </mc:AlternateContent>
      </w:r>
      <w:r w:rsidR="0029404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96EAD" wp14:editId="635795DF">
                <wp:simplePos x="0" y="0"/>
                <wp:positionH relativeFrom="column">
                  <wp:posOffset>805180</wp:posOffset>
                </wp:positionH>
                <wp:positionV relativeFrom="paragraph">
                  <wp:posOffset>1203708</wp:posOffset>
                </wp:positionV>
                <wp:extent cx="2000250" cy="114300"/>
                <wp:effectExtent l="85725" t="9525" r="85725" b="9525"/>
                <wp:wrapNone/>
                <wp:docPr id="9" name="Paralelogra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63859">
                          <a:off x="0" y="0"/>
                          <a:ext cx="2000250" cy="1143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68167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elogram 9" o:spid="_x0000_s1026" type="#_x0000_t7" style="position:absolute;margin-left:63.4pt;margin-top:94.8pt;width:157.5pt;height:9pt;rotation:5640311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" adj="309" fillcolor="#5b9bd5 [3204]" strokecolor="#1f4d78 [1604]" strokeweight="1pt"/>
            </w:pict>
          </mc:Fallback>
        </mc:AlternateContent>
      </w:r>
    </w:p>
    <w:sectPr w:rsidR="009A3BD8" w:rsidRPr="00DE611A">
      <w:headerReference w:type="default" r:id="rId14"/>
      <w:footerReference w:type="even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41" w:rsidRDefault="00866541" w:rsidP="00B125DC">
      <w:pPr>
        <w:spacing w:after="0" w:line="240" w:lineRule="auto"/>
      </w:pPr>
      <w:r>
        <w:separator/>
      </w:r>
    </w:p>
  </w:endnote>
  <w:endnote w:type="continuationSeparator" w:id="0">
    <w:p w:rsidR="00866541" w:rsidRDefault="00866541" w:rsidP="00B1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DC" w:rsidRDefault="00B125DC" w:rsidP="00B125DC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41" w:rsidRDefault="00866541" w:rsidP="00B125DC">
      <w:pPr>
        <w:spacing w:after="0" w:line="240" w:lineRule="auto"/>
      </w:pPr>
      <w:r>
        <w:separator/>
      </w:r>
    </w:p>
  </w:footnote>
  <w:footnote w:type="continuationSeparator" w:id="0">
    <w:p w:rsidR="00866541" w:rsidRDefault="00866541" w:rsidP="00B1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DC" w:rsidRDefault="00B125DC" w:rsidP="00B125DC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A3"/>
    <w:rsid w:val="00177842"/>
    <w:rsid w:val="0022526B"/>
    <w:rsid w:val="00294042"/>
    <w:rsid w:val="003B6A36"/>
    <w:rsid w:val="003F77A4"/>
    <w:rsid w:val="00593E36"/>
    <w:rsid w:val="005B1BAA"/>
    <w:rsid w:val="005D0130"/>
    <w:rsid w:val="0069669D"/>
    <w:rsid w:val="006B2996"/>
    <w:rsid w:val="00734D72"/>
    <w:rsid w:val="007553EC"/>
    <w:rsid w:val="00866541"/>
    <w:rsid w:val="008F2FF3"/>
    <w:rsid w:val="009008C1"/>
    <w:rsid w:val="009A3BD8"/>
    <w:rsid w:val="00A019DC"/>
    <w:rsid w:val="00A23F96"/>
    <w:rsid w:val="00A803D8"/>
    <w:rsid w:val="00A829D9"/>
    <w:rsid w:val="00A941A3"/>
    <w:rsid w:val="00B125DC"/>
    <w:rsid w:val="00BC42CD"/>
    <w:rsid w:val="00BE129C"/>
    <w:rsid w:val="00C308D8"/>
    <w:rsid w:val="00DC3155"/>
    <w:rsid w:val="00DE611A"/>
    <w:rsid w:val="00E36F29"/>
    <w:rsid w:val="00EB5355"/>
    <w:rsid w:val="00F9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9BF6"/>
  <w15:docId w15:val="{83841316-9C1A-47A5-8FD4-058E05B0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941A3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B1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25DC"/>
  </w:style>
  <w:style w:type="paragraph" w:styleId="Noga">
    <w:name w:val="footer"/>
    <w:basedOn w:val="Navaden"/>
    <w:link w:val="NogaZnak"/>
    <w:uiPriority w:val="99"/>
    <w:unhideWhenUsed/>
    <w:rsid w:val="00B1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25D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4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Grega Čuk</dc:creator>
  <cp:lastModifiedBy>Grega Čuk</cp:lastModifiedBy>
  <cp:revision>3</cp:revision>
  <cp:lastPrinted>2020-03-19T18:40:00Z</cp:lastPrinted>
  <dcterms:created xsi:type="dcterms:W3CDTF">2020-11-12T07:41:00Z</dcterms:created>
  <dcterms:modified xsi:type="dcterms:W3CDTF">2020-11-20T07:09:00Z</dcterms:modified>
</cp:coreProperties>
</file>