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622" w:rsidRDefault="003F3966">
      <w:r>
        <w:t>Dragi moji najmlajši pevci.</w:t>
      </w:r>
    </w:p>
    <w:p w:rsidR="003F3966" w:rsidRDefault="003F3966"/>
    <w:p w:rsidR="003F3966" w:rsidRDefault="003F3966">
      <w:r>
        <w:t xml:space="preserve">Poslušajte pesem Sijaj </w:t>
      </w:r>
      <w:proofErr w:type="spellStart"/>
      <w:r>
        <w:t>sijaj</w:t>
      </w:r>
      <w:proofErr w:type="spellEnd"/>
      <w:r>
        <w:t xml:space="preserve"> sončece, ki sem vam jo posnela in jo imate na spletni učilnici. Naučite se jo </w:t>
      </w:r>
      <w:bookmarkStart w:id="0" w:name="_GoBack"/>
      <w:r>
        <w:t xml:space="preserve">in mi svoj posnetek pošljite na moj </w:t>
      </w:r>
      <w:proofErr w:type="spellStart"/>
      <w:r>
        <w:t>email</w:t>
      </w:r>
      <w:proofErr w:type="spellEnd"/>
      <w:r>
        <w:t xml:space="preserve">   janja.pusicbdravinji.si. </w:t>
      </w:r>
    </w:p>
    <w:p w:rsidR="003F3966" w:rsidRDefault="003F3966">
      <w:r>
        <w:t xml:space="preserve">Pojte točno tako, kot sem pela jaz, torej s posnetkom. Ko se boste snemali imejte slušalke, kjer vam igra moj posnetek in se </w:t>
      </w:r>
      <w:proofErr w:type="spellStart"/>
      <w:r>
        <w:t>posnamite</w:t>
      </w:r>
      <w:bookmarkEnd w:id="0"/>
      <w:proofErr w:type="spellEnd"/>
      <w:r>
        <w:t xml:space="preserve">. Ko bom imela vse vaše glasove bom vse skupaj naredila tako, da boste zveneli kot zbor. Lepo se imejte in se vidimo kmalu. Časa imate do naslednjega tedna. </w:t>
      </w:r>
    </w:p>
    <w:p w:rsidR="003F3966" w:rsidRDefault="003F3966"/>
    <w:p w:rsidR="003F3966" w:rsidRDefault="003F3966">
      <w:r>
        <w:t>Janja</w:t>
      </w:r>
    </w:p>
    <w:sectPr w:rsidR="003F3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66"/>
    <w:rsid w:val="003F3966"/>
    <w:rsid w:val="00B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0624"/>
  <w15:chartTrackingRefBased/>
  <w15:docId w15:val="{180C9EE4-F84B-4BCC-A86D-1B0BA34F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Stampfer</dc:creator>
  <cp:keywords/>
  <dc:description/>
  <cp:lastModifiedBy>Mihael Stampfer</cp:lastModifiedBy>
  <cp:revision>1</cp:revision>
  <dcterms:created xsi:type="dcterms:W3CDTF">2020-11-12T13:51:00Z</dcterms:created>
  <dcterms:modified xsi:type="dcterms:W3CDTF">2020-11-12T13:54:00Z</dcterms:modified>
</cp:coreProperties>
</file>