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6DB02" w14:textId="66BDA899" w:rsidR="00046840" w:rsidRPr="00042C72" w:rsidRDefault="00EC5ADB">
      <w:pPr>
        <w:rPr>
          <w:color w:val="FF0000"/>
        </w:rPr>
      </w:pPr>
      <w:r w:rsidRPr="00042C72">
        <w:rPr>
          <w:color w:val="FF0000"/>
        </w:rPr>
        <w:t>ŠPORTNA ABECEDA</w:t>
      </w:r>
    </w:p>
    <w:p w14:paraId="14F9E66D" w14:textId="4D9E2734" w:rsidR="00EC5ADB" w:rsidRPr="00042C72" w:rsidRDefault="00EC5ADB">
      <w:pPr>
        <w:rPr>
          <w:color w:val="7030A0"/>
        </w:rPr>
      </w:pPr>
      <w:r w:rsidRPr="00042C72">
        <w:rPr>
          <w:color w:val="7030A0"/>
        </w:rPr>
        <w:t>Sestavi svoje športno ime  naredi gibalne vaje za vsako črko svojega imena. Lahko pa sestavljaš tudi druge besede. K igri povabi tudi ostale člane družine.</w:t>
      </w:r>
    </w:p>
    <w:p w14:paraId="6F243826" w14:textId="7251F034" w:rsidR="00EC5ADB" w:rsidRPr="00042C72" w:rsidRDefault="00042C72" w:rsidP="00EC5ADB">
      <w:pPr>
        <w:pStyle w:val="Odstavekseznama"/>
        <w:numPr>
          <w:ilvl w:val="0"/>
          <w:numId w:val="1"/>
        </w:numPr>
        <w:rPr>
          <w:color w:val="0070C0"/>
        </w:rPr>
      </w:pPr>
      <w:r w:rsidRPr="00042C72">
        <w:rPr>
          <w:color w:val="0070C0"/>
        </w:rPr>
        <w:t>10 ŽABJIH POSKOKOV</w:t>
      </w:r>
    </w:p>
    <w:p w14:paraId="4D70E0F5" w14:textId="490EBE7B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B- 10 X KROŽENJE Z ROKAMI NAPREJ</w:t>
      </w:r>
    </w:p>
    <w:p w14:paraId="35643B70" w14:textId="0BECC954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C- 5 SKLEC</w:t>
      </w:r>
    </w:p>
    <w:p w14:paraId="120EFD17" w14:textId="5792E2F0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Č- 10 ZAJČJIH POSKOKOV</w:t>
      </w:r>
    </w:p>
    <w:p w14:paraId="3D85E487" w14:textId="0CAC9554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D- HOJA NAPREJ V ČEPU</w:t>
      </w:r>
    </w:p>
    <w:p w14:paraId="3DB50E72" w14:textId="4C269FC7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E- 10X SKOKI PO DESNI NOGI</w:t>
      </w:r>
    </w:p>
    <w:p w14:paraId="502BC4EE" w14:textId="558CEB5E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F- 10X SKOKI PO LEVI NOGI</w:t>
      </w:r>
    </w:p>
    <w:p w14:paraId="11C669C0" w14:textId="7939ADD7" w:rsidR="00EC5ADB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G- HOJA PO VSEH ŠTIRIH ( 15 SEKUND)</w:t>
      </w:r>
    </w:p>
    <w:p w14:paraId="33F3FF73" w14:textId="0DC4F6B0" w:rsidR="00042C72" w:rsidRPr="00042C72" w:rsidRDefault="00042C72" w:rsidP="00EC5ADB">
      <w:pPr>
        <w:ind w:left="360"/>
        <w:rPr>
          <w:color w:val="0070C0"/>
        </w:rPr>
      </w:pPr>
      <w:r w:rsidRPr="00042C72">
        <w:rPr>
          <w:color w:val="0070C0"/>
        </w:rPr>
        <w:t>H- 10 VISOKIH SONOŽNIH POSKOKOV</w:t>
      </w:r>
    </w:p>
    <w:p w14:paraId="58386C78" w14:textId="22F44FF5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I - 15 X KROŽENJE S TRUPOM</w:t>
      </w:r>
    </w:p>
    <w:p w14:paraId="11AC1E15" w14:textId="7C9EEFBA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J- 10 POČEPOV</w:t>
      </w:r>
    </w:p>
    <w:p w14:paraId="785FB159" w14:textId="3EE3E7DE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K- 5 IZPADNIH KORAKOV Z VSAKO NOGO</w:t>
      </w:r>
    </w:p>
    <w:p w14:paraId="484301B2" w14:textId="61A80201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L- STOJA NA LOPATICAH- SVEČA ( 30 SEKUND)</w:t>
      </w:r>
    </w:p>
    <w:p w14:paraId="0561D7E1" w14:textId="0584D473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M- KROŽENJE S  TRUPOM ( 10 X KROŽENJE NA VSAKO STRAN)</w:t>
      </w:r>
    </w:p>
    <w:p w14:paraId="53D6F101" w14:textId="1895A7EC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N- ZASUKI Z ROKAMI V STRAN ( NA VSAKO STRAN 10 X)</w:t>
      </w:r>
    </w:p>
    <w:p w14:paraId="051551DB" w14:textId="6AE68ECA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 xml:space="preserve">O- VISOKI SKIPING NA MESTU </w:t>
      </w:r>
    </w:p>
    <w:p w14:paraId="2A00BBE4" w14:textId="646C2B0A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P- 5 VOJAŠKIH POSKOKOV IZ POČEPA</w:t>
      </w:r>
    </w:p>
    <w:p w14:paraId="24BC0716" w14:textId="117B44B5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R- 10 X KROŽENJE Z ROKAMI NAPREJ</w:t>
      </w:r>
    </w:p>
    <w:p w14:paraId="4107910C" w14:textId="692C14E2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S – HOJA PO VSEH ŠTIRIH NAZAJ ( 15 SEKUND)</w:t>
      </w:r>
    </w:p>
    <w:p w14:paraId="5B2A12F1" w14:textId="6CF5E51F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Š- 10 BOČNIH POSKOKOV</w:t>
      </w:r>
    </w:p>
    <w:p w14:paraId="3063B798" w14:textId="497D3B37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T- HOPSANJE NA MESTU ( 15 SEKUND)</w:t>
      </w:r>
    </w:p>
    <w:p w14:paraId="6455852B" w14:textId="688CB148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U- 10 X DVIGOVANJE IZTEGNJENIH NOG V SEDU</w:t>
      </w:r>
    </w:p>
    <w:p w14:paraId="7879FF87" w14:textId="1B967C6F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V- 5 POSKOKOV V POČEPU</w:t>
      </w:r>
    </w:p>
    <w:p w14:paraId="773080BE" w14:textId="39CA92C9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Z- HITRI TEK NA MESTU ( 20 SEKUND)</w:t>
      </w:r>
    </w:p>
    <w:p w14:paraId="2B6DEAE2" w14:textId="0DB371E4" w:rsidR="00042C72" w:rsidRPr="00042C72" w:rsidRDefault="00042C72" w:rsidP="00042C72">
      <w:pPr>
        <w:ind w:left="360"/>
        <w:rPr>
          <w:color w:val="0070C0"/>
        </w:rPr>
      </w:pPr>
      <w:r w:rsidRPr="00042C72">
        <w:rPr>
          <w:color w:val="0070C0"/>
        </w:rPr>
        <w:t>Ž- HOJA NAZAJ V POČEPU ( 5 METROV)</w:t>
      </w:r>
    </w:p>
    <w:p w14:paraId="50DAA3A9" w14:textId="77777777" w:rsidR="00042C72" w:rsidRPr="00042C72" w:rsidRDefault="00042C72" w:rsidP="00042C72">
      <w:pPr>
        <w:ind w:left="360"/>
        <w:rPr>
          <w:color w:val="0070C0"/>
        </w:rPr>
      </w:pPr>
    </w:p>
    <w:sectPr w:rsidR="00042C72" w:rsidRPr="0004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BCD"/>
    <w:multiLevelType w:val="hybridMultilevel"/>
    <w:tmpl w:val="62E46436"/>
    <w:lvl w:ilvl="0" w:tplc="935A58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50522"/>
    <w:multiLevelType w:val="hybridMultilevel"/>
    <w:tmpl w:val="397CB05C"/>
    <w:lvl w:ilvl="0" w:tplc="1F1611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DB"/>
    <w:rsid w:val="00042C72"/>
    <w:rsid w:val="00046840"/>
    <w:rsid w:val="00E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2746"/>
  <w15:chartTrackingRefBased/>
  <w15:docId w15:val="{48FC026B-73C7-4F86-B56D-409C62B4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2020-11-13T06:19:00Z</dcterms:created>
  <dcterms:modified xsi:type="dcterms:W3CDTF">2020-11-13T06:39:00Z</dcterms:modified>
</cp:coreProperties>
</file>