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7C8" w:rsidRDefault="0079021A">
      <w:r>
        <w:t>SING, SING</w:t>
      </w:r>
    </w:p>
    <w:p w:rsidR="0079021A" w:rsidRPr="00713758" w:rsidRDefault="0079021A">
      <w:pPr>
        <w:rPr>
          <w:b/>
        </w:rPr>
      </w:pPr>
      <w:r w:rsidRPr="00713758">
        <w:rPr>
          <w:b/>
        </w:rPr>
        <w:t>Sing, sing, sing it out!</w:t>
      </w:r>
    </w:p>
    <w:p w:rsidR="0079021A" w:rsidRPr="00713758" w:rsidRDefault="0079021A">
      <w:pPr>
        <w:rPr>
          <w:b/>
        </w:rPr>
      </w:pPr>
      <w:r w:rsidRPr="00713758">
        <w:rPr>
          <w:b/>
        </w:rPr>
        <w:t>Shout, shout, shout it out!</w:t>
      </w:r>
    </w:p>
    <w:p w:rsidR="0079021A" w:rsidRPr="00713758" w:rsidRDefault="0079021A">
      <w:pPr>
        <w:rPr>
          <w:b/>
        </w:rPr>
      </w:pPr>
      <w:r w:rsidRPr="00713758">
        <w:rPr>
          <w:b/>
        </w:rPr>
        <w:t>Tell it out, tell it all over the world!</w:t>
      </w:r>
    </w:p>
    <w:p w:rsidR="0079021A" w:rsidRPr="00713758" w:rsidRDefault="0079021A" w:rsidP="0079021A">
      <w:pPr>
        <w:rPr>
          <w:b/>
        </w:rPr>
      </w:pPr>
      <w:r w:rsidRPr="00713758">
        <w:rPr>
          <w:b/>
        </w:rPr>
        <w:t>Sing, sing, sing it out!</w:t>
      </w:r>
    </w:p>
    <w:p w:rsidR="0079021A" w:rsidRPr="00713758" w:rsidRDefault="0079021A" w:rsidP="0079021A">
      <w:pPr>
        <w:rPr>
          <w:b/>
        </w:rPr>
      </w:pPr>
      <w:r w:rsidRPr="00713758">
        <w:rPr>
          <w:b/>
        </w:rPr>
        <w:t>Shout, shout, shout it out!</w:t>
      </w:r>
    </w:p>
    <w:p w:rsidR="0079021A" w:rsidRPr="00713758" w:rsidRDefault="0079021A" w:rsidP="0079021A">
      <w:pPr>
        <w:rPr>
          <w:b/>
        </w:rPr>
      </w:pPr>
      <w:r w:rsidRPr="00713758">
        <w:rPr>
          <w:b/>
        </w:rPr>
        <w:t>Tell it out, tell it all over the world!</w:t>
      </w:r>
    </w:p>
    <w:p w:rsidR="0079021A" w:rsidRDefault="0079021A" w:rsidP="0079021A">
      <w:r>
        <w:t>There´s gonna be a celebration.</w:t>
      </w:r>
    </w:p>
    <w:p w:rsidR="0079021A" w:rsidRDefault="0079021A" w:rsidP="0079021A">
      <w:r>
        <w:t xml:space="preserve">Let the music fill the air. </w:t>
      </w:r>
    </w:p>
    <w:p w:rsidR="0079021A" w:rsidRDefault="0079021A" w:rsidP="0079021A">
      <w:r>
        <w:t xml:space="preserve">The time has come for us our joy to share. </w:t>
      </w:r>
    </w:p>
    <w:p w:rsidR="0079021A" w:rsidRDefault="0079021A" w:rsidP="0079021A">
      <w:r>
        <w:t xml:space="preserve">We`re gonna chase away the sadness. </w:t>
      </w:r>
    </w:p>
    <w:p w:rsidR="0079021A" w:rsidRDefault="0079021A" w:rsidP="0079021A">
      <w:r>
        <w:t xml:space="preserve">We`re gonna sing a new song. </w:t>
      </w:r>
    </w:p>
    <w:p w:rsidR="0079021A" w:rsidRDefault="0079021A" w:rsidP="0079021A">
      <w:r>
        <w:t>So open up your hearts and sing along!</w:t>
      </w:r>
    </w:p>
    <w:p w:rsidR="0079021A" w:rsidRPr="00713758" w:rsidRDefault="0079021A" w:rsidP="0079021A">
      <w:pPr>
        <w:rPr>
          <w:b/>
        </w:rPr>
      </w:pPr>
      <w:r w:rsidRPr="00713758">
        <w:rPr>
          <w:b/>
        </w:rPr>
        <w:t>Sing, sing, sing it out!</w:t>
      </w:r>
    </w:p>
    <w:p w:rsidR="0079021A" w:rsidRPr="00713758" w:rsidRDefault="0079021A" w:rsidP="0079021A">
      <w:pPr>
        <w:rPr>
          <w:b/>
        </w:rPr>
      </w:pPr>
      <w:r w:rsidRPr="00713758">
        <w:rPr>
          <w:b/>
        </w:rPr>
        <w:t>Shout, shout, shout it out!</w:t>
      </w:r>
    </w:p>
    <w:p w:rsidR="0079021A" w:rsidRPr="00713758" w:rsidRDefault="0079021A" w:rsidP="0079021A">
      <w:pPr>
        <w:rPr>
          <w:b/>
        </w:rPr>
      </w:pPr>
      <w:r w:rsidRPr="00713758">
        <w:rPr>
          <w:b/>
        </w:rPr>
        <w:t>Tell it out, tell it out all over the world!</w:t>
      </w:r>
    </w:p>
    <w:p w:rsidR="0079021A" w:rsidRPr="00713758" w:rsidRDefault="0079021A" w:rsidP="0079021A">
      <w:pPr>
        <w:rPr>
          <w:b/>
        </w:rPr>
      </w:pPr>
      <w:r w:rsidRPr="00713758">
        <w:rPr>
          <w:b/>
        </w:rPr>
        <w:t>Sing, sing, sing it out!</w:t>
      </w:r>
    </w:p>
    <w:p w:rsidR="0079021A" w:rsidRPr="00713758" w:rsidRDefault="0079021A" w:rsidP="0079021A">
      <w:pPr>
        <w:rPr>
          <w:b/>
        </w:rPr>
      </w:pPr>
      <w:r w:rsidRPr="00713758">
        <w:rPr>
          <w:b/>
        </w:rPr>
        <w:t>Shout, shout, shout it out!</w:t>
      </w:r>
    </w:p>
    <w:p w:rsidR="0079021A" w:rsidRPr="00713758" w:rsidRDefault="0079021A" w:rsidP="0079021A">
      <w:pPr>
        <w:rPr>
          <w:b/>
        </w:rPr>
      </w:pPr>
      <w:r w:rsidRPr="00713758">
        <w:rPr>
          <w:b/>
        </w:rPr>
        <w:t>Tell it out, tell it out all over the world!</w:t>
      </w:r>
    </w:p>
    <w:p w:rsidR="0079021A" w:rsidRDefault="0079021A" w:rsidP="0079021A">
      <w:r>
        <w:t xml:space="preserve">We have come, our song to bring. </w:t>
      </w:r>
    </w:p>
    <w:p w:rsidR="0079021A" w:rsidRDefault="0079021A" w:rsidP="0079021A">
      <w:r>
        <w:t>All the world with joy will sing, will sing!</w:t>
      </w:r>
    </w:p>
    <w:p w:rsidR="0079021A" w:rsidRPr="00713758" w:rsidRDefault="0079021A" w:rsidP="0079021A">
      <w:pPr>
        <w:rPr>
          <w:b/>
        </w:rPr>
      </w:pPr>
      <w:bookmarkStart w:id="0" w:name="_GoBack"/>
      <w:r w:rsidRPr="00713758">
        <w:rPr>
          <w:b/>
        </w:rPr>
        <w:t>Sing, sing, sing it out!</w:t>
      </w:r>
    </w:p>
    <w:p w:rsidR="0079021A" w:rsidRPr="00713758" w:rsidRDefault="0079021A" w:rsidP="0079021A">
      <w:pPr>
        <w:rPr>
          <w:b/>
        </w:rPr>
      </w:pPr>
      <w:r w:rsidRPr="00713758">
        <w:rPr>
          <w:b/>
        </w:rPr>
        <w:t>Shout, shout, shout it out!</w:t>
      </w:r>
    </w:p>
    <w:p w:rsidR="0079021A" w:rsidRPr="00713758" w:rsidRDefault="0079021A" w:rsidP="0079021A">
      <w:pPr>
        <w:rPr>
          <w:b/>
        </w:rPr>
      </w:pPr>
      <w:r w:rsidRPr="00713758">
        <w:rPr>
          <w:b/>
        </w:rPr>
        <w:t>Tell it out, tell it all over the world!</w:t>
      </w:r>
    </w:p>
    <w:p w:rsidR="00713758" w:rsidRPr="00713758" w:rsidRDefault="00713758" w:rsidP="00713758">
      <w:pPr>
        <w:rPr>
          <w:b/>
        </w:rPr>
      </w:pPr>
      <w:r w:rsidRPr="00713758">
        <w:rPr>
          <w:b/>
        </w:rPr>
        <w:t>Sing, sing, sing it out!</w:t>
      </w:r>
    </w:p>
    <w:p w:rsidR="00713758" w:rsidRPr="00713758" w:rsidRDefault="00713758" w:rsidP="00713758">
      <w:pPr>
        <w:rPr>
          <w:b/>
        </w:rPr>
      </w:pPr>
      <w:r w:rsidRPr="00713758">
        <w:rPr>
          <w:b/>
        </w:rPr>
        <w:t>Shout, shout, shout it out!</w:t>
      </w:r>
    </w:p>
    <w:p w:rsidR="00713758" w:rsidRPr="00713758" w:rsidRDefault="00713758" w:rsidP="00713758">
      <w:pPr>
        <w:rPr>
          <w:b/>
        </w:rPr>
      </w:pPr>
      <w:r w:rsidRPr="00713758">
        <w:rPr>
          <w:b/>
        </w:rPr>
        <w:t>Tell it out, tell it all over the world!</w:t>
      </w:r>
    </w:p>
    <w:p w:rsidR="00713758" w:rsidRPr="00713758" w:rsidRDefault="00713758" w:rsidP="0079021A">
      <w:pPr>
        <w:rPr>
          <w:b/>
        </w:rPr>
      </w:pPr>
      <w:r w:rsidRPr="00713758">
        <w:rPr>
          <w:b/>
        </w:rPr>
        <w:t>Sing, sing, sing it out!</w:t>
      </w:r>
    </w:p>
    <w:bookmarkEnd w:id="0"/>
    <w:p w:rsidR="0079021A" w:rsidRDefault="0079021A" w:rsidP="0079021A"/>
    <w:p w:rsidR="0079021A" w:rsidRDefault="0079021A" w:rsidP="0079021A"/>
    <w:p w:rsidR="0079021A" w:rsidRDefault="0079021A" w:rsidP="0079021A"/>
    <w:p w:rsidR="0079021A" w:rsidRDefault="0079021A"/>
    <w:sectPr w:rsidR="00790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21A"/>
    <w:rsid w:val="001A04FF"/>
    <w:rsid w:val="00211239"/>
    <w:rsid w:val="00713758"/>
    <w:rsid w:val="0079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506A62-F91E-4893-A257-B29C69F0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Marša Kozlevčar</dc:creator>
  <cp:keywords/>
  <dc:description/>
  <cp:lastModifiedBy>Marša Kozlevčar</cp:lastModifiedBy>
  <cp:revision>1</cp:revision>
  <dcterms:created xsi:type="dcterms:W3CDTF">2020-11-16T09:00:00Z</dcterms:created>
  <dcterms:modified xsi:type="dcterms:W3CDTF">2020-11-16T09:12:00Z</dcterms:modified>
</cp:coreProperties>
</file>