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5516B" w14:textId="14C05512" w:rsidR="00964B14" w:rsidRPr="008B7495" w:rsidRDefault="00463352">
      <w:pPr>
        <w:rPr>
          <w:color w:val="FF0000"/>
        </w:rPr>
      </w:pPr>
      <w:r w:rsidRPr="008B7495">
        <w:rPr>
          <w:color w:val="FF0000"/>
        </w:rPr>
        <w:t>ADVENTNI VENČEK</w:t>
      </w:r>
    </w:p>
    <w:p w14:paraId="318C5AF2" w14:textId="3FE89E48" w:rsidR="00CD73B4" w:rsidRPr="008B7495" w:rsidRDefault="00CD73B4">
      <w:pPr>
        <w:rPr>
          <w:color w:val="7030A0"/>
        </w:rPr>
      </w:pPr>
      <w:r w:rsidRPr="008B7495">
        <w:rPr>
          <w:color w:val="7030A0"/>
        </w:rPr>
        <w:t>TUDI TI ŽE TEŽKO ČAKAŠ NA BOŽIČKA? V NEDELJO, 29. 11., BO PRVA ADVENTNA NEDELJA PRED BOŽIČEM. V TA NAMEN SI LAHKO NAREDIŠ ADVENTNI VENČEK, KI TI BO POMAGAL DOČAKATI BOŽIČNI VEČER.</w:t>
      </w:r>
    </w:p>
    <w:p w14:paraId="07AD2E6C" w14:textId="02E1BF6F" w:rsidR="00463352" w:rsidRDefault="00463352" w:rsidP="00CD73B4">
      <w:pPr>
        <w:jc w:val="center"/>
      </w:pPr>
      <w:r w:rsidRPr="00FC385C">
        <w:drawing>
          <wp:inline distT="0" distB="0" distL="0" distR="0" wp14:anchorId="70D0FEEB" wp14:editId="2FC5181F">
            <wp:extent cx="3495675" cy="3257550"/>
            <wp:effectExtent l="0" t="0" r="952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9C71D" w14:textId="3228E586" w:rsidR="00463352" w:rsidRPr="008B7495" w:rsidRDefault="00463352">
      <w:pPr>
        <w:rPr>
          <w:color w:val="FF0000"/>
        </w:rPr>
      </w:pPr>
      <w:r w:rsidRPr="008B7495">
        <w:rPr>
          <w:color w:val="FF0000"/>
        </w:rPr>
        <w:t xml:space="preserve">KAJ POTREBUJEŠ: </w:t>
      </w:r>
    </w:p>
    <w:p w14:paraId="65FA1F24" w14:textId="647200D7" w:rsidR="00463352" w:rsidRPr="008B7495" w:rsidRDefault="00463352">
      <w:pPr>
        <w:rPr>
          <w:color w:val="7030A0"/>
        </w:rPr>
      </w:pPr>
      <w:r w:rsidRPr="008B7495">
        <w:rPr>
          <w:color w:val="7030A0"/>
        </w:rPr>
        <w:t>NAJPREJ SI ZAMISLI KAKŠEN BO TVOJ VENČEK IN SI PRIPRAVI USTREZNI MATERIAL.</w:t>
      </w:r>
      <w:r w:rsidR="00CD73B4" w:rsidRPr="008B7495">
        <w:rPr>
          <w:color w:val="7030A0"/>
        </w:rPr>
        <w:t xml:space="preserve"> NAJBOLJE JE, DA USTVARJAŠ IZ MATERIALA, KI GA IMAŠ NA VOLJO DOMA.</w:t>
      </w:r>
      <w:r w:rsidRPr="008B7495">
        <w:rPr>
          <w:color w:val="7030A0"/>
        </w:rPr>
        <w:t xml:space="preserve"> </w:t>
      </w:r>
    </w:p>
    <w:p w14:paraId="35E27CB2" w14:textId="77777777" w:rsidR="00CD73B4" w:rsidRPr="008B7495" w:rsidRDefault="00CD73B4" w:rsidP="00CD73B4">
      <w:pPr>
        <w:rPr>
          <w:color w:val="7030A0"/>
        </w:rPr>
      </w:pPr>
      <w:r w:rsidRPr="008B7495">
        <w:rPr>
          <w:color w:val="7030A0"/>
        </w:rPr>
        <w:t>PONUJAM TI NEKAJ IDEJ, A VEM DA BO TVOJA BOLJŠA.</w:t>
      </w:r>
    </w:p>
    <w:p w14:paraId="049727E7" w14:textId="5FE015C4" w:rsidR="00CD73B4" w:rsidRPr="008B7495" w:rsidRDefault="00CD73B4">
      <w:pPr>
        <w:rPr>
          <w:color w:val="FF0000"/>
        </w:rPr>
      </w:pPr>
      <w:r w:rsidRPr="008B7495">
        <w:rPr>
          <w:color w:val="FF0000"/>
        </w:rPr>
        <w:t>VENČEK IZ PAPIRJA:</w:t>
      </w:r>
    </w:p>
    <w:p w14:paraId="54A83CBB" w14:textId="01783925" w:rsidR="00463352" w:rsidRDefault="00463352">
      <w:pPr>
        <w:rPr>
          <w:noProof/>
        </w:rPr>
      </w:pPr>
      <w:r>
        <w:rPr>
          <w:noProof/>
        </w:rPr>
        <w:drawing>
          <wp:inline distT="0" distB="0" distL="0" distR="0" wp14:anchorId="227AD183" wp14:editId="1ED6369D">
            <wp:extent cx="2657475" cy="2990850"/>
            <wp:effectExtent l="0" t="0" r="9525" b="0"/>
            <wp:docPr id="7" name="Slika 7" descr="Adventni venček za otroke DIY - Ustvarjalnica - MegaMam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ventni venček za otroke DIY - Ustvarjalnica - MegaMama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22" cy="3030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3C9574" wp14:editId="5BBF2CC1">
            <wp:extent cx="2914650" cy="2988310"/>
            <wp:effectExtent l="0" t="0" r="0" b="2540"/>
            <wp:docPr id="9" name="Slika 9" descr="Adventni venček za otroke DIY - Ustvarjalnica - MegaMam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entni venček za otroke DIY - Ustvarjalnica - MegaMama.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86477" cy="306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4F39D" w14:textId="678F061D" w:rsidR="00CD73B4" w:rsidRDefault="00CD73B4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B534095" wp14:editId="64BBEAE5">
            <wp:extent cx="5760720" cy="2609850"/>
            <wp:effectExtent l="0" t="0" r="0" b="0"/>
            <wp:docPr id="11" name="Slika 11" descr="Adventni venček za otroke DIY - Ustvarjalnica - MegaMam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dventni venček za otroke DIY - Ustvarjalnica - MegaMama.s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915B0" w14:textId="5CFD9806" w:rsidR="00CD73B4" w:rsidRDefault="00CD73B4">
      <w:pPr>
        <w:rPr>
          <w:noProof/>
        </w:rPr>
      </w:pPr>
    </w:p>
    <w:p w14:paraId="272E2682" w14:textId="07BE176B" w:rsidR="00CD73B4" w:rsidRDefault="00CD73B4">
      <w:pPr>
        <w:rPr>
          <w:noProof/>
        </w:rPr>
      </w:pPr>
      <w:r>
        <w:rPr>
          <w:noProof/>
        </w:rPr>
        <w:drawing>
          <wp:inline distT="0" distB="0" distL="0" distR="0" wp14:anchorId="6D874892" wp14:editId="5AA8AB4C">
            <wp:extent cx="2692400" cy="2552700"/>
            <wp:effectExtent l="0" t="0" r="0" b="0"/>
            <wp:docPr id="5" name="Slika 5" descr="Ustvarjalnice za otroke: Adventni venčki, BTC 1. nadstropje, M. Sobota -  28.11.15 ob 11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stvarjalnice za otroke: Adventni venčki, BTC 1. nadstropje, M. Sobota -  28.11.15 ob 11.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13" cy="255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B8CE2" w14:textId="77777777" w:rsidR="00CD73B4" w:rsidRDefault="00CD73B4">
      <w:pPr>
        <w:rPr>
          <w:noProof/>
        </w:rPr>
      </w:pPr>
    </w:p>
    <w:p w14:paraId="2295134E" w14:textId="4A6B8F6B" w:rsidR="00CD73B4" w:rsidRPr="008B7495" w:rsidRDefault="00CD73B4">
      <w:pPr>
        <w:rPr>
          <w:noProof/>
          <w:color w:val="FF0000"/>
        </w:rPr>
      </w:pPr>
      <w:r w:rsidRPr="008B7495">
        <w:rPr>
          <w:noProof/>
          <w:color w:val="FF0000"/>
        </w:rPr>
        <w:t xml:space="preserve">VENČEK IZ KOSOV BLAGA: </w:t>
      </w:r>
    </w:p>
    <w:p w14:paraId="06EA8FA5" w14:textId="182F3C65" w:rsidR="00FC385C" w:rsidRDefault="008B7495">
      <w:r w:rsidRPr="00FC385C">
        <w:drawing>
          <wp:inline distT="0" distB="0" distL="0" distR="0" wp14:anchorId="3ECC0345" wp14:editId="33A652FF">
            <wp:extent cx="3019425" cy="2076450"/>
            <wp:effectExtent l="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066" t="21881" r="267" b="5190"/>
                    <a:stretch/>
                  </pic:blipFill>
                  <pic:spPr bwMode="auto">
                    <a:xfrm>
                      <a:off x="0" y="0"/>
                      <a:ext cx="3040482" cy="2090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5C"/>
    <w:rsid w:val="00463352"/>
    <w:rsid w:val="008B7495"/>
    <w:rsid w:val="00964B14"/>
    <w:rsid w:val="00CD73B4"/>
    <w:rsid w:val="00FC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68EF"/>
  <w15:chartTrackingRefBased/>
  <w15:docId w15:val="{A9A872B5-0874-4CB0-992D-9E598D73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2</cp:revision>
  <dcterms:created xsi:type="dcterms:W3CDTF">2020-11-18T08:11:00Z</dcterms:created>
  <dcterms:modified xsi:type="dcterms:W3CDTF">2020-11-18T08:11:00Z</dcterms:modified>
</cp:coreProperties>
</file>