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334" w:rsidRPr="008D20ED" w:rsidRDefault="00DC3334">
      <w:pPr>
        <w:rPr>
          <w:b/>
          <w:color w:val="FF0000"/>
          <w:sz w:val="24"/>
          <w:szCs w:val="24"/>
        </w:rPr>
      </w:pPr>
      <w:r w:rsidRPr="008D20ED">
        <w:rPr>
          <w:b/>
          <w:color w:val="FF0000"/>
          <w:sz w:val="24"/>
          <w:szCs w:val="24"/>
        </w:rPr>
        <w:t>POVEZAVA DO VIDEOVODIČA programa KAM IN KAKO.</w:t>
      </w:r>
    </w:p>
    <w:p w:rsidR="00DC3334" w:rsidRPr="008D20ED" w:rsidRDefault="00DC3334" w:rsidP="00DC33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D20E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Bi radi izvedeli, kateri poklici so primerni za vas? Želite spoznati poklice, ki jih še ne poznate? Vse to lahko preverite s pomočjo računalniškega programa Kam in kako. </w:t>
      </w:r>
    </w:p>
    <w:p w:rsidR="00DC3334" w:rsidRPr="008D20ED" w:rsidRDefault="00DC3334" w:rsidP="00DC33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8D20E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Kaj vam omogoča Kam in ka</w:t>
      </w:r>
      <w:bookmarkStart w:id="0" w:name="_GoBack"/>
      <w:bookmarkEnd w:id="0"/>
      <w:r w:rsidRPr="008D20E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ko?</w:t>
      </w:r>
    </w:p>
    <w:p w:rsidR="00DC3334" w:rsidRPr="008D20ED" w:rsidRDefault="00DC3334" w:rsidP="00DC33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D20E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Pregled </w:t>
      </w:r>
      <w:r w:rsidRPr="008D20E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seznama primernih poklicev</w:t>
      </w:r>
      <w:r w:rsidRPr="008D20ED">
        <w:rPr>
          <w:rFonts w:ascii="Times New Roman" w:eastAsia="Times New Roman" w:hAnsi="Times New Roman" w:cs="Times New Roman"/>
          <w:sz w:val="24"/>
          <w:szCs w:val="24"/>
          <w:lang w:eastAsia="sl-SI"/>
        </w:rPr>
        <w:t>, ki so izbrani na podlagi vaših odgovorov,</w:t>
      </w:r>
    </w:p>
    <w:p w:rsidR="00DC3334" w:rsidRPr="008D20ED" w:rsidRDefault="00DC3334" w:rsidP="00DC33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D20ED">
        <w:rPr>
          <w:rFonts w:ascii="Times New Roman" w:eastAsia="Times New Roman" w:hAnsi="Times New Roman" w:cs="Times New Roman"/>
          <w:sz w:val="24"/>
          <w:szCs w:val="24"/>
          <w:lang w:eastAsia="sl-SI"/>
        </w:rPr>
        <w:t>pridobivanje</w:t>
      </w:r>
      <w:r w:rsidRPr="008D20E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dodatnih informacij </w:t>
      </w:r>
      <w:r w:rsidRPr="008D20ED">
        <w:rPr>
          <w:rFonts w:ascii="Times New Roman" w:eastAsia="Times New Roman" w:hAnsi="Times New Roman" w:cs="Times New Roman"/>
          <w:sz w:val="24"/>
          <w:szCs w:val="24"/>
          <w:lang w:eastAsia="sl-SI"/>
        </w:rPr>
        <w:t>o poklicih, ki vas zanimajo, njihove značilnosti, katere veščine potrebujete zanje in kako jih lahko pridobite,</w:t>
      </w:r>
    </w:p>
    <w:p w:rsidR="00DC3334" w:rsidRPr="008D20ED" w:rsidRDefault="00DC3334" w:rsidP="00DC33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D20E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primerjavo</w:t>
      </w:r>
      <w:r w:rsidRPr="008D20E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med predlaganimi poklici, da se lažje odločite za pravega,</w:t>
      </w:r>
    </w:p>
    <w:p w:rsidR="00DC3334" w:rsidRPr="008D20ED" w:rsidRDefault="00DC3334" w:rsidP="00DC33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D20E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možnost izdelave </w:t>
      </w:r>
      <w:r w:rsidRPr="008D20E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kariernega načrta,</w:t>
      </w:r>
    </w:p>
    <w:p w:rsidR="00DC3334" w:rsidRPr="008D20ED" w:rsidRDefault="00DC3334" w:rsidP="00DC33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D20ED">
        <w:rPr>
          <w:rFonts w:ascii="Times New Roman" w:eastAsia="Times New Roman" w:hAnsi="Times New Roman" w:cs="Times New Roman"/>
          <w:sz w:val="24"/>
          <w:szCs w:val="24"/>
          <w:lang w:eastAsia="sl-SI"/>
        </w:rPr>
        <w:t>Program je interaktiven in uporabnikom prijazen, uporabljate ga elektronsko.</w:t>
      </w:r>
      <w:r w:rsidRPr="008D20ED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</w:t>
      </w:r>
    </w:p>
    <w:p w:rsidR="00DC3334" w:rsidRPr="008D20ED" w:rsidRDefault="00DC3334" w:rsidP="00DC33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8D20E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Kam in kako vas spodbudi, da:</w:t>
      </w:r>
    </w:p>
    <w:p w:rsidR="00DC3334" w:rsidRPr="008D20ED" w:rsidRDefault="00DC3334" w:rsidP="00DC33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D20ED">
        <w:rPr>
          <w:rFonts w:ascii="Times New Roman" w:eastAsia="Times New Roman" w:hAnsi="Times New Roman" w:cs="Times New Roman"/>
          <w:sz w:val="24"/>
          <w:szCs w:val="24"/>
          <w:lang w:eastAsia="sl-SI"/>
        </w:rPr>
        <w:t>si zastavite določena</w:t>
      </w:r>
      <w:r w:rsidRPr="008D20E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vprašanja </w:t>
      </w:r>
      <w:r w:rsidRPr="008D20ED">
        <w:rPr>
          <w:rFonts w:ascii="Times New Roman" w:eastAsia="Times New Roman" w:hAnsi="Times New Roman" w:cs="Times New Roman"/>
          <w:sz w:val="24"/>
          <w:szCs w:val="24"/>
          <w:lang w:eastAsia="sl-SI"/>
        </w:rPr>
        <w:t>o poklicih in opredelite poklicna področja, o katerih se lahko pogovorite s kariernim svetovalcem,</w:t>
      </w:r>
    </w:p>
    <w:p w:rsidR="00DC3334" w:rsidRPr="008D20ED" w:rsidRDefault="00DC3334" w:rsidP="00DC33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D20E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podrobneje </w:t>
      </w:r>
      <w:r w:rsidRPr="008D20E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raziščete </w:t>
      </w:r>
      <w:r w:rsidRPr="008D20ED">
        <w:rPr>
          <w:rFonts w:ascii="Times New Roman" w:eastAsia="Times New Roman" w:hAnsi="Times New Roman" w:cs="Times New Roman"/>
          <w:sz w:val="24"/>
          <w:szCs w:val="24"/>
          <w:lang w:eastAsia="sl-SI"/>
        </w:rPr>
        <w:t>poklice, ki so za vas primerni in zanimivi,</w:t>
      </w:r>
    </w:p>
    <w:p w:rsidR="00DC3334" w:rsidRPr="008D20ED" w:rsidRDefault="00DC3334" w:rsidP="00DC33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D20E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dobite </w:t>
      </w:r>
      <w:r w:rsidRPr="008D20E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nove zamisli </w:t>
      </w:r>
      <w:r w:rsidRPr="008D20ED">
        <w:rPr>
          <w:rFonts w:ascii="Times New Roman" w:eastAsia="Times New Roman" w:hAnsi="Times New Roman" w:cs="Times New Roman"/>
          <w:sz w:val="24"/>
          <w:szCs w:val="24"/>
          <w:lang w:eastAsia="sl-SI"/>
        </w:rPr>
        <w:t>o poklicih ali si razširite znanje o novih poklicih.</w:t>
      </w:r>
    </w:p>
    <w:p w:rsidR="00DC3334" w:rsidRPr="008D20ED" w:rsidRDefault="00DC3334" w:rsidP="00DC3334">
      <w:pPr>
        <w:pStyle w:val="Odstavekseznama"/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</w:p>
    <w:p w:rsidR="008D20ED" w:rsidRPr="008D20ED" w:rsidRDefault="00DC3334" w:rsidP="00DC3334">
      <w:pPr>
        <w:spacing w:before="100" w:beforeAutospacing="1" w:after="100" w:afterAutospacing="1" w:line="240" w:lineRule="auto"/>
        <w:ind w:left="360"/>
        <w:outlineLvl w:val="2"/>
        <w:rPr>
          <w:b/>
          <w:color w:val="FF0000"/>
          <w:sz w:val="24"/>
          <w:szCs w:val="24"/>
        </w:rPr>
      </w:pPr>
      <w:r w:rsidRPr="008D20E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Poglejte </w:t>
      </w:r>
      <w:proofErr w:type="spellStart"/>
      <w:r w:rsidRPr="008D20E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videovodnik</w:t>
      </w:r>
      <w:proofErr w:type="spellEnd"/>
      <w:r w:rsidRPr="008D20E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...</w:t>
      </w:r>
      <w:r w:rsidR="008D20ED" w:rsidRPr="008D20ED">
        <w:rPr>
          <w:b/>
          <w:color w:val="FF0000"/>
          <w:sz w:val="24"/>
          <w:szCs w:val="24"/>
        </w:rPr>
        <w:t xml:space="preserve"> </w:t>
      </w:r>
    </w:p>
    <w:p w:rsidR="00DC3334" w:rsidRPr="008D20ED" w:rsidRDefault="008D20ED" w:rsidP="00DC3334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hyperlink r:id="rId5" w:history="1">
        <w:r w:rsidRPr="008D20ED">
          <w:rPr>
            <w:rStyle w:val="Hiperpovezava"/>
            <w:b/>
            <w:sz w:val="24"/>
            <w:szCs w:val="24"/>
          </w:rPr>
          <w:t>https://video.arnes.si/portal/asset.zul?id=K1hSX8L5IePBDNfeaNzT7Yzl&amp;jwsource=cl</w:t>
        </w:r>
      </w:hyperlink>
    </w:p>
    <w:p w:rsidR="00DC3334" w:rsidRPr="008D20ED" w:rsidRDefault="00DC3334" w:rsidP="00DC33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D20E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Pomaga vam pri uporabi programa Kam in kako. </w:t>
      </w:r>
      <w:r w:rsidRPr="008D20E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Pripravila ga je mag. Ines </w:t>
      </w:r>
      <w:proofErr w:type="spellStart"/>
      <w:r w:rsidRPr="008D20ED">
        <w:rPr>
          <w:rFonts w:ascii="Times New Roman" w:eastAsia="Times New Roman" w:hAnsi="Times New Roman" w:cs="Times New Roman"/>
          <w:sz w:val="24"/>
          <w:szCs w:val="24"/>
          <w:lang w:eastAsia="sl-SI"/>
        </w:rPr>
        <w:t>Piljić</w:t>
      </w:r>
      <w:proofErr w:type="spellEnd"/>
      <w:r w:rsidRPr="008D20ED">
        <w:rPr>
          <w:rFonts w:ascii="Times New Roman" w:eastAsia="Times New Roman" w:hAnsi="Times New Roman" w:cs="Times New Roman"/>
          <w:sz w:val="24"/>
          <w:szCs w:val="24"/>
          <w:lang w:eastAsia="sl-SI"/>
        </w:rPr>
        <w:t>, svetovalna delavka na OŠ Antona Žnideršiča v Ilirski Bistrici. Objavljen je s soglasjem avtorice.</w:t>
      </w:r>
    </w:p>
    <w:p w:rsidR="00DC3334" w:rsidRPr="008D20ED" w:rsidRDefault="00DC3334">
      <w:pPr>
        <w:rPr>
          <w:sz w:val="24"/>
          <w:szCs w:val="24"/>
        </w:rPr>
      </w:pPr>
    </w:p>
    <w:sectPr w:rsidR="00DC3334" w:rsidRPr="008D20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D1FB0"/>
    <w:multiLevelType w:val="multilevel"/>
    <w:tmpl w:val="BCDA9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E30BC"/>
    <w:multiLevelType w:val="multilevel"/>
    <w:tmpl w:val="BCE29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783998"/>
    <w:multiLevelType w:val="multilevel"/>
    <w:tmpl w:val="9B1E7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3C7A72"/>
    <w:multiLevelType w:val="multilevel"/>
    <w:tmpl w:val="5BCAC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34"/>
    <w:rsid w:val="008D20ED"/>
    <w:rsid w:val="00DC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9FEA1"/>
  <w15:chartTrackingRefBased/>
  <w15:docId w15:val="{4C731D02-E548-466E-8A34-AFDE90988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C333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8D20ED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D20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87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4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74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73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61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18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87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deo.arnes.si/portal/asset.zul?id=K1hSX8L5IePBDNfeaNzT7Yzl&amp;jwsource=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Reni</dc:creator>
  <cp:keywords/>
  <dc:description/>
  <cp:lastModifiedBy>Reni</cp:lastModifiedBy>
  <cp:revision>2</cp:revision>
  <dcterms:created xsi:type="dcterms:W3CDTF">2020-11-18T10:57:00Z</dcterms:created>
  <dcterms:modified xsi:type="dcterms:W3CDTF">2020-11-18T11:04:00Z</dcterms:modified>
</cp:coreProperties>
</file>