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51" w:rsidRDefault="009B1A81">
      <w:pPr>
        <w:rPr>
          <w:sz w:val="36"/>
          <w:szCs w:val="36"/>
        </w:rPr>
      </w:pPr>
      <w:r w:rsidRPr="009B1A81">
        <w:rPr>
          <w:sz w:val="36"/>
          <w:szCs w:val="36"/>
        </w:rPr>
        <w:t>Kviz povezan z Tradicionalnim slovenskim zajtrkom</w:t>
      </w:r>
    </w:p>
    <w:p w:rsidR="009B1A81" w:rsidRPr="009B1A81" w:rsidRDefault="009B1A81">
      <w:pPr>
        <w:rPr>
          <w:sz w:val="36"/>
          <w:szCs w:val="36"/>
        </w:rPr>
      </w:pPr>
      <w:r>
        <w:rPr>
          <w:sz w:val="36"/>
          <w:szCs w:val="36"/>
        </w:rPr>
        <w:t>Klikni in rešuj</w:t>
      </w:r>
    </w:p>
    <w:p w:rsidR="009B1A81" w:rsidRDefault="009B1A81"/>
    <w:p w:rsidR="009B1A81" w:rsidRDefault="009B1A81"/>
    <w:p w:rsidR="009B1A81" w:rsidRDefault="009B1A81">
      <w:hyperlink r:id="rId4" w:history="1">
        <w:r w:rsidRPr="009C5961">
          <w:rPr>
            <w:rStyle w:val="Hiperpovezava"/>
          </w:rPr>
          <w:t>https://kahoot.it/challenge/05049461?challenge-id=7b700f45-c1ac-4e44-ae57-a0a9e0267f35_1605635332901</w:t>
        </w:r>
      </w:hyperlink>
    </w:p>
    <w:p w:rsidR="009B1A81" w:rsidRDefault="009B1A81">
      <w:bookmarkStart w:id="0" w:name="_GoBack"/>
      <w:bookmarkEnd w:id="0"/>
    </w:p>
    <w:sectPr w:rsidR="009B1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81"/>
    <w:rsid w:val="0060476F"/>
    <w:rsid w:val="009B1A81"/>
    <w:rsid w:val="009B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41FA"/>
  <w15:chartTrackingRefBased/>
  <w15:docId w15:val="{FA32BF9D-5E1D-41E7-9B38-C2C6AF52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B1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hoot.it/challenge/05049461?challenge-id=7b700f45-c1ac-4e44-ae57-a0a9e0267f35_160563533290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Tanšek</dc:creator>
  <cp:keywords/>
  <dc:description/>
  <cp:lastModifiedBy>Marjanca Tanšek</cp:lastModifiedBy>
  <cp:revision>1</cp:revision>
  <dcterms:created xsi:type="dcterms:W3CDTF">2020-11-18T12:57:00Z</dcterms:created>
  <dcterms:modified xsi:type="dcterms:W3CDTF">2020-11-18T12:58:00Z</dcterms:modified>
</cp:coreProperties>
</file>