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70F" w:rsidRPr="00C66431" w:rsidRDefault="00001B80">
      <w:pPr>
        <w:rPr>
          <w:b/>
          <w:color w:val="FF0000"/>
          <w:sz w:val="40"/>
          <w:szCs w:val="40"/>
        </w:rPr>
      </w:pPr>
      <w:r w:rsidRPr="00C66431">
        <w:rPr>
          <w:b/>
          <w:color w:val="FF0000"/>
          <w:sz w:val="40"/>
          <w:szCs w:val="40"/>
        </w:rPr>
        <w:t>ODPADKI</w:t>
      </w:r>
    </w:p>
    <w:p w:rsidR="00001B80" w:rsidRDefault="00001B80">
      <w:pPr>
        <w:rPr>
          <w:sz w:val="28"/>
          <w:szCs w:val="28"/>
        </w:rPr>
      </w:pPr>
      <w:r w:rsidRPr="00C66431">
        <w:rPr>
          <w:sz w:val="28"/>
          <w:szCs w:val="28"/>
        </w:rPr>
        <w:t>Ljudje že od nekdaj spreminjamo okolje. Proizvajamo vedno več različnih izdelkov iz različnih sn</w:t>
      </w:r>
      <w:r w:rsidR="00FD1DB8">
        <w:rPr>
          <w:sz w:val="28"/>
          <w:szCs w:val="28"/>
        </w:rPr>
        <w:t>ovi, kot</w:t>
      </w:r>
      <w:r w:rsidRPr="00C66431">
        <w:rPr>
          <w:sz w:val="28"/>
          <w:szCs w:val="28"/>
        </w:rPr>
        <w:t xml:space="preserve"> na primer </w:t>
      </w:r>
      <w:r w:rsidR="00FD1DB8">
        <w:rPr>
          <w:sz w:val="28"/>
          <w:szCs w:val="28"/>
        </w:rPr>
        <w:t xml:space="preserve">iz </w:t>
      </w:r>
      <w:r w:rsidRPr="00C66431">
        <w:rPr>
          <w:sz w:val="28"/>
          <w:szCs w:val="28"/>
        </w:rPr>
        <w:t>plastike, keramike, gume in drugo. S tem</w:t>
      </w:r>
      <w:r w:rsidR="00FD1DB8">
        <w:rPr>
          <w:sz w:val="28"/>
          <w:szCs w:val="28"/>
        </w:rPr>
        <w:t>,</w:t>
      </w:r>
      <w:r w:rsidRPr="00C66431">
        <w:rPr>
          <w:sz w:val="28"/>
          <w:szCs w:val="28"/>
        </w:rPr>
        <w:t xml:space="preserve"> ko se povečuje število ljudi na </w:t>
      </w:r>
      <w:r w:rsidR="00FD1DB8">
        <w:rPr>
          <w:sz w:val="28"/>
          <w:szCs w:val="28"/>
        </w:rPr>
        <w:t>Z</w:t>
      </w:r>
      <w:r w:rsidRPr="00C66431">
        <w:rPr>
          <w:sz w:val="28"/>
          <w:szCs w:val="28"/>
        </w:rPr>
        <w:t>emlji, se povečuje tudi količina odpadkov na zemlji. Vse to vpliva obremenjujoče na naše okolje. Nekateri odpadki se v naravi razgradijo, veliko pa je takih, ki se ne. Ti najbolj onesnažujejo naše okolje.</w:t>
      </w:r>
    </w:p>
    <w:p w:rsidR="00FD1DB8" w:rsidRPr="00C66431" w:rsidRDefault="00FD1DB8">
      <w:pPr>
        <w:rPr>
          <w:sz w:val="28"/>
          <w:szCs w:val="28"/>
        </w:rPr>
      </w:pPr>
    </w:p>
    <w:p w:rsidR="00BE6864" w:rsidRPr="00BE6864" w:rsidRDefault="00BE6864" w:rsidP="00BE6864">
      <w:pPr>
        <w:jc w:val="center"/>
        <w:rPr>
          <w:sz w:val="18"/>
          <w:szCs w:val="18"/>
        </w:rPr>
      </w:pPr>
      <w:r w:rsidRPr="00BE6864">
        <w:rPr>
          <w:noProof/>
          <w:sz w:val="18"/>
          <w:szCs w:val="18"/>
          <w:lang w:eastAsia="sl-SI"/>
        </w:rPr>
        <w:drawing>
          <wp:inline distT="0" distB="0" distL="0" distR="0" wp14:anchorId="03EB87B6" wp14:editId="003778FF">
            <wp:extent cx="4876800" cy="3248025"/>
            <wp:effectExtent l="0" t="0" r="0" b="9525"/>
            <wp:docPr id="2" name="Slika 2" descr="Članki | Misija: Zeleno BTC 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Članki | Misija: Zeleno BTC Cit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864" w:rsidRDefault="00BE6864" w:rsidP="00BE6864">
      <w:pPr>
        <w:jc w:val="center"/>
      </w:pPr>
      <w:r w:rsidRPr="00BE6864">
        <w:t xml:space="preserve">Vir: </w:t>
      </w:r>
      <w:hyperlink r:id="rId5" w:history="1">
        <w:r w:rsidRPr="00BE6864">
          <w:rPr>
            <w:rStyle w:val="Hiperpovezava"/>
          </w:rPr>
          <w:t>https://www.google.com/search?q=odpadki&amp;client=firefox-b-d&amp;sxsrf=ALeKk02efiXBL1Y4X_1-FAotsw_TjasmAg:1605770077760&amp;source=lnms&amp;tbm=isch&amp;sa=X&amp;ved=2ahUKEwivos3Yh47tAhX9AWMBHQSeAfUQ_AUoAXoECAQQAw&amp;biw=1366&amp;bih=626#imgrc=ig-UunPNtKbY3M</w:t>
        </w:r>
      </w:hyperlink>
      <w:r w:rsidRPr="00BE6864">
        <w:t xml:space="preserve"> </w:t>
      </w:r>
    </w:p>
    <w:p w:rsidR="00BE6864" w:rsidRDefault="00BE6864" w:rsidP="00BE6864">
      <w:pPr>
        <w:jc w:val="center"/>
      </w:pPr>
    </w:p>
    <w:p w:rsidR="00BE6864" w:rsidRDefault="00BE6864" w:rsidP="00BE6864">
      <w:pPr>
        <w:jc w:val="center"/>
      </w:pPr>
    </w:p>
    <w:p w:rsidR="00BE6864" w:rsidRDefault="00BE6864" w:rsidP="00BE6864">
      <w:pPr>
        <w:jc w:val="center"/>
      </w:pPr>
    </w:p>
    <w:p w:rsidR="00BE6864" w:rsidRDefault="00BE6864" w:rsidP="00BE6864">
      <w:pPr>
        <w:jc w:val="center"/>
      </w:pPr>
    </w:p>
    <w:p w:rsidR="00BE6864" w:rsidRDefault="00BE6864" w:rsidP="00BE6864">
      <w:pPr>
        <w:jc w:val="center"/>
      </w:pPr>
    </w:p>
    <w:p w:rsidR="00BE6864" w:rsidRDefault="00BE6864" w:rsidP="00BE6864">
      <w:pPr>
        <w:jc w:val="center"/>
      </w:pPr>
    </w:p>
    <w:p w:rsidR="00BE6864" w:rsidRDefault="00BE6864" w:rsidP="00BE6864">
      <w:pPr>
        <w:jc w:val="center"/>
      </w:pPr>
    </w:p>
    <w:p w:rsidR="00BE6864" w:rsidRDefault="00BE6864" w:rsidP="00BE6864">
      <w:pPr>
        <w:jc w:val="center"/>
      </w:pPr>
    </w:p>
    <w:p w:rsidR="00BE6864" w:rsidRDefault="00BE6864" w:rsidP="00BE6864">
      <w:pPr>
        <w:jc w:val="center"/>
      </w:pPr>
    </w:p>
    <w:p w:rsidR="00BE6864" w:rsidRPr="00C66431" w:rsidRDefault="00BE6864" w:rsidP="00BE6864">
      <w:pPr>
        <w:rPr>
          <w:sz w:val="28"/>
          <w:szCs w:val="28"/>
        </w:rPr>
      </w:pPr>
      <w:r w:rsidRPr="00C66431">
        <w:rPr>
          <w:sz w:val="28"/>
          <w:szCs w:val="28"/>
        </w:rPr>
        <w:lastRenderedPageBreak/>
        <w:t>Za ohranjanje in varovanje okolja lahko veliko naredimo s tem, da ločujemo odpadke. Za to moramo uporabiti ustrezne zabojnike.</w:t>
      </w:r>
      <w:r w:rsidR="00D14E13" w:rsidRPr="00C66431">
        <w:rPr>
          <w:sz w:val="28"/>
          <w:szCs w:val="28"/>
        </w:rPr>
        <w:t xml:space="preserve"> V spodnji razpredelnici je prikazano, kako pravilno ločujemo odpadke.</w:t>
      </w:r>
    </w:p>
    <w:p w:rsidR="00BE6864" w:rsidRDefault="00BE6864" w:rsidP="00BE6864"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1E8055C5" wp14:editId="6E66760F">
            <wp:extent cx="5705475" cy="4261193"/>
            <wp:effectExtent l="0" t="0" r="0" b="6350"/>
            <wp:docPr id="4" name="Slika 4" descr="Snaga d.o.o. Maribor, skrbimo za lepše okolje - LOČEVANJE ODPAD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naga d.o.o. Maribor, skrbimo za lepše okolje - LOČEVANJE ODPADKO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805" cy="428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864" w:rsidRDefault="00BE6864" w:rsidP="00BE6864">
      <w:r>
        <w:t xml:space="preserve">Vir: </w:t>
      </w:r>
      <w:hyperlink r:id="rId7" w:history="1">
        <w:r w:rsidR="00D14E13" w:rsidRPr="00A95501">
          <w:rPr>
            <w:rStyle w:val="Hiperpovezava"/>
          </w:rPr>
          <w:t>https://www.google.com/search?q=odpadki&amp;client=firefox-b-d&amp;sxsrf=ALeKk02efiXBL1Y4X_1-FAotsw_TjasmAg:1605770077760&amp;source=lnms&amp;tbm=isch&amp;sa=X&amp;ved=2ahUKEwivos3Yh47tAhX9AWMBHQSeAfUQ_AUoAXoECAQQAw&amp;biw=1366&amp;bih=626#imgrc=JdYgV_bzlAlmeM</w:t>
        </w:r>
      </w:hyperlink>
    </w:p>
    <w:p w:rsidR="00D14E13" w:rsidRDefault="00D14E13" w:rsidP="00BE6864"/>
    <w:sectPr w:rsidR="00D14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80"/>
    <w:rsid w:val="00001B80"/>
    <w:rsid w:val="0082170F"/>
    <w:rsid w:val="00BE6864"/>
    <w:rsid w:val="00C66431"/>
    <w:rsid w:val="00D14E13"/>
    <w:rsid w:val="00FD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77D6"/>
  <w15:chartTrackingRefBased/>
  <w15:docId w15:val="{FD8859D4-DA7A-40F5-A233-DB5327D8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E68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q=odpadki&amp;client=firefox-b-d&amp;sxsrf=ALeKk02efiXBL1Y4X_1-FAotsw_TjasmAg:1605770077760&amp;source=lnms&amp;tbm=isch&amp;sa=X&amp;ved=2ahUKEwivos3Yh47tAhX9AWMBHQSeAfUQ_AUoAXoECAQQAw&amp;biw=1366&amp;bih=626#imgrc=JdYgV_bzlAlm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google.com/search?q=odpadki&amp;client=firefox-b-d&amp;sxsrf=ALeKk02efiXBL1Y4X_1-FAotsw_TjasmAg:1605770077760&amp;source=lnms&amp;tbm=isch&amp;sa=X&amp;ved=2ahUKEwivos3Yh47tAhX9AWMBHQSeAfUQ_AUoAXoECAQQAw&amp;biw=1366&amp;bih=626#imgrc=ig-UunPNtKbY3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Kamnica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Lenovo-16</dc:creator>
  <cp:keywords/>
  <dc:description/>
  <cp:lastModifiedBy>Lenovo-16</cp:lastModifiedBy>
  <cp:revision>3</cp:revision>
  <dcterms:created xsi:type="dcterms:W3CDTF">2020-11-19T07:04:00Z</dcterms:created>
  <dcterms:modified xsi:type="dcterms:W3CDTF">2020-11-19T07:35:00Z</dcterms:modified>
</cp:coreProperties>
</file>