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E7" w:rsidRDefault="009B700F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201AE7" w:rsidRPr="009560CB" w:rsidRDefault="009B700F" w:rsidP="009560CB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STARI PREDMET</w:t>
      </w:r>
    </w:p>
    <w:p w:rsidR="006D7361" w:rsidRPr="002606D9" w:rsidRDefault="00234658" w:rsidP="002606D9">
      <w:pPr>
        <w:jc w:val="both"/>
        <w:rPr>
          <w:sz w:val="36"/>
          <w:szCs w:val="36"/>
        </w:rPr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267575"/>
                <wp:effectExtent l="0" t="0" r="17780" b="28575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267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0CB" w:rsidRDefault="009560CB" w:rsidP="00F36E24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F36E24" w:rsidRPr="006B43EA" w:rsidRDefault="00FA7C07" w:rsidP="00F36E24">
                            <w:pPr>
                              <w:jc w:val="center"/>
                              <w:rPr>
                                <w:b/>
                                <w:color w:val="855309" w:themeColor="accent1" w:themeShade="8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D47E26A" wp14:editId="18D693FE">
                                  <wp:extent cx="2857500" cy="2143125"/>
                                  <wp:effectExtent l="0" t="0" r="0" b="9525"/>
                                  <wp:docPr id="2" name="Slika 2" descr="http://os-kobarid.splet.arnes.si/files/2018/02/20180122_18-300x22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os-kobarid.splet.arnes.si/files/2018/02/20180122_18-300x22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15DD" w:rsidRPr="00C14A9D" w:rsidRDefault="00EC09FF" w:rsidP="00C14A9D">
                            <w:pPr>
                              <w:pStyle w:val="Naslov1"/>
                              <w:jc w:val="both"/>
                              <w:rPr>
                                <w:noProof/>
                                <w:color w:val="855309" w:themeColor="accent1" w:themeShade="80"/>
                                <w:lang w:eastAsia="sl-SI"/>
                              </w:rPr>
                            </w:pPr>
                            <w:r w:rsidRPr="002115DD">
                              <w:rPr>
                                <w:color w:val="855309" w:themeColor="accent1" w:themeShade="80"/>
                                <w:shd w:val="clear" w:color="auto" w:fill="FFFFFF"/>
                              </w:rPr>
                              <w:t>Le kako bi si danes predstavljali življenje brez elektrike, brez radiatorjev, ki nas grejejo v zimskem času, brez pipe v stanovanju, iz katere priteče pitna oziroma topla</w:t>
                            </w:r>
                            <w:r w:rsidRPr="002115DD">
                              <w:rPr>
                                <w:color w:val="855309" w:themeColor="accent1" w:themeShade="80"/>
                                <w:shd w:val="clear" w:color="auto" w:fill="FFFFFF"/>
                              </w:rPr>
                              <w:t xml:space="preserve"> voda …? Naši dedki in babice bi znali</w:t>
                            </w:r>
                            <w:r w:rsidRPr="002115DD">
                              <w:rPr>
                                <w:color w:val="855309" w:themeColor="accent1" w:themeShade="80"/>
                                <w:shd w:val="clear" w:color="auto" w:fill="FFFFFF"/>
                              </w:rPr>
                              <w:t xml:space="preserve"> povedali, da so včasi</w:t>
                            </w:r>
                            <w:r w:rsidRPr="002115DD">
                              <w:rPr>
                                <w:color w:val="855309" w:themeColor="accent1" w:themeShade="80"/>
                                <w:shd w:val="clear" w:color="auto" w:fill="FFFFFF"/>
                              </w:rPr>
                              <w:t>h tako živeli.</w:t>
                            </w:r>
                          </w:p>
                          <w:p w:rsidR="00EC09FF" w:rsidRPr="00C14A9D" w:rsidRDefault="00EC09FF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Pošiljam ti naslednji izziv. </w:t>
                            </w:r>
                          </w:p>
                          <w:p w:rsidR="00EC09FF" w:rsidRPr="00C14A9D" w:rsidRDefault="002115DD" w:rsidP="00C14A9D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>Razišči stanovanje. Pobrskaj</w:t>
                            </w:r>
                            <w:r w:rsidR="00EC09FF"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po</w:t>
                            </w:r>
                            <w:r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podstrešju ter v kleti in poišči</w:t>
                            </w:r>
                            <w:r w:rsidR="00EC09FF"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zelo star predmet, ki ga danes ne uporabljate več. </w:t>
                            </w:r>
                            <w:r w:rsid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>Pozanimaj se o star</w:t>
                            </w:r>
                            <w:r w:rsidR="00C14A9D"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osti najdenega predmeta. </w:t>
                            </w:r>
                          </w:p>
                          <w:p w:rsidR="000A6F97" w:rsidRPr="00C14A9D" w:rsidRDefault="00BF21BD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A9D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Čestitam za opravljen izziv!</w:t>
                            </w:r>
                          </w:p>
                          <w:p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:rsidR="0062632E" w:rsidRPr="00A77AA2" w:rsidRDefault="000A6F97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A6F97" w:rsidRPr="00A77AA2" w:rsidRDefault="00BF21BD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B700F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IME IZZIVA: Stari predmet</w:t>
                            </w:r>
                          </w:p>
                          <w:p w:rsidR="0062632E" w:rsidRPr="00A77AA2" w:rsidRDefault="009B700F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Kateri predmet si poiskal, starost predmeta </w:t>
                            </w:r>
                            <w:r w:rsidR="0062632E"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BF21BD" w:rsidRPr="00A77AA2"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</w:t>
                            </w:r>
                          </w:p>
                          <w:p w:rsidR="002606D9" w:rsidRPr="00A77AA2" w:rsidRDefault="002606D9" w:rsidP="00F36E24">
                            <w:pPr>
                              <w:jc w:val="center"/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</w:t>
                            </w:r>
                            <w:r w:rsidR="00BF21BD"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7AA2">
                              <w:rPr>
                                <w:rFonts w:cstheme="minorHAnsi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</w:t>
                            </w:r>
                          </w:p>
                          <w:p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7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e5dQIAADMFAAAOAAAAZHJzL2Uyb0RvYy54bWysVEtvGyEQvlfqf0Dcm7UtO24tryM3UapK&#10;UWIlqXLGLNi0wCAg3nV+fQf2kTT1qeqFZWfmm+c3LC8ao8lB+KDAlnR8NqJEWA6VsruS/ni8/vSZ&#10;khCZrZgGK0p6FIFerD5+WNZuISawB10JT9CJDYvalXQfo1sUReB7YVg4AycsKiV4wyL++l1ReVaj&#10;d6OLyWh0XtTgK+eBixBQetUq6Sr7l1LweCdlEJHokmJuMZ8+n9t0FqslW+w8c3vFuzTYP2RhmLIY&#10;dHB1xSIjz1795coo7iGAjGccTAFSKi5yDVjNePSumoc9cyLXgs0JbmhT+H9u+e1h44mqSjqlxDKD&#10;I9qA/inIC9mKICqlwZBpalPtwgKtHxzax+YrNDjuXh5QmKpvpDfpi3UR1GPDj0OTRRMJR+Fsfj6a&#10;T1DFUTefnM9n81nyU7zCnQ/xm8DA6VJSj1PMzWWHmxBb094kRdM2yVJ+bR75Fo9atMp7IbFAjDzJ&#10;TjK1xKX25MCQFIxzYWOuBDPQFq0TTCqtB+D4FFAPoM42wUSm3AAcnQL+GXFA5Khg4wA2yoI/5aD6&#10;1acrW/u++rbmVH5stk03sy1URxyZh5b7wfFrhW29YSFumEey4yhwgeMdHlJDXVLobpTswb+ckid7&#10;5CBqKalxeUpqcbsp0d8tcvPLeDpNu5Z/prM8bP9Ws32rsc/mEnAQY3woHM9XBPuo+6v0YJ5wy9cp&#10;JqqY5Ri5pLG/XsZ2ofGV4GK9zka4XY7FG/vgeHKdmpso89g8Me86XkWk5C30S8YW7+jV2iakhfVz&#10;BKky91J72552bcfNzOztXpG0+m//s9XrW7f6DQAA//8DAFBLAwQUAAYACAAAACEANx9EP+AAAAAG&#10;AQAADwAAAGRycy9kb3ducmV2LnhtbEyPQUvDQBCF74L/YRnBi7SbtrFqzKaIKFi8mLZIvW2zYxLM&#10;zsbspon/3tGLXh4M7/HeN+lqtI04YudrRwpm0wgEUuFMTaWC3fZxcg3CB01GN45QwRd6WGWnJ6lO&#10;jBsox+MmlIJLyCdaQRVCm0jpiwqt9lPXIrH37jqrA59dKU2nBy63jZxH0VJaXRMvVLrF+wqLj01v&#10;Fbzumv3ni8ufnx4uFvu8374t4mGt1PnZeHcLIuAY/sLwg8/okDHTwfVkvGgU8CPhV9m7ia7mIA4c&#10;msXxJcgslf/xs28AAAD//wMAUEsBAi0AFAAGAAgAAAAhALaDOJL+AAAA4QEAABMAAAAAAAAAAAAA&#10;AAAAAAAAAFtDb250ZW50X1R5cGVzXS54bWxQSwECLQAUAAYACAAAACEAOP0h/9YAAACUAQAACwAA&#10;AAAAAAAAAAAAAAAvAQAAX3JlbHMvLnJlbHNQSwECLQAUAAYACAAAACEA7fRnuXUCAAAzBQAADgAA&#10;AAAAAAAAAAAAAAAuAgAAZHJzL2Uyb0RvYy54bWxQSwECLQAUAAYACAAAACEANx9EP+AAAAAGAQAA&#10;DwAAAAAAAAAAAAAAAADPBAAAZHJzL2Rvd25yZXYueG1sUEsFBgAAAAAEAAQA8wAAANwFAAAAAA==&#10;" fillcolor="white [3201]" strokecolor="#f0a22e [3204]" strokeweight="1pt">
                <v:textbox>
                  <w:txbxContent>
                    <w:p w:rsidR="009560CB" w:rsidRDefault="009560CB" w:rsidP="00F36E24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F36E24" w:rsidRPr="006B43EA" w:rsidRDefault="00FA7C07" w:rsidP="00F36E24">
                      <w:pPr>
                        <w:jc w:val="center"/>
                        <w:rPr>
                          <w:b/>
                          <w:color w:val="855309" w:themeColor="accent1" w:themeShade="8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D47E26A" wp14:editId="18D693FE">
                            <wp:extent cx="2857500" cy="2143125"/>
                            <wp:effectExtent l="0" t="0" r="0" b="9525"/>
                            <wp:docPr id="2" name="Slika 2" descr="http://os-kobarid.splet.arnes.si/files/2018/02/20180122_18-300x22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os-kobarid.splet.arnes.si/files/2018/02/20180122_18-300x22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15DD" w:rsidRPr="00C14A9D" w:rsidRDefault="00EC09FF" w:rsidP="00C14A9D">
                      <w:pPr>
                        <w:pStyle w:val="Naslov1"/>
                        <w:jc w:val="both"/>
                        <w:rPr>
                          <w:noProof/>
                          <w:color w:val="855309" w:themeColor="accent1" w:themeShade="80"/>
                          <w:lang w:eastAsia="sl-SI"/>
                        </w:rPr>
                      </w:pPr>
                      <w:r w:rsidRPr="002115DD">
                        <w:rPr>
                          <w:color w:val="855309" w:themeColor="accent1" w:themeShade="80"/>
                          <w:shd w:val="clear" w:color="auto" w:fill="FFFFFF"/>
                        </w:rPr>
                        <w:t>Le kako bi si danes predstavljali življenje brez elektrike, brez radiatorjev, ki nas grejejo v zimskem času, brez pipe v stanovanju, iz katere priteče pitna oziroma topla</w:t>
                      </w:r>
                      <w:r w:rsidRPr="002115DD">
                        <w:rPr>
                          <w:color w:val="855309" w:themeColor="accent1" w:themeShade="80"/>
                          <w:shd w:val="clear" w:color="auto" w:fill="FFFFFF"/>
                        </w:rPr>
                        <w:t xml:space="preserve"> voda …? Naši dedki in babice bi znali</w:t>
                      </w:r>
                      <w:r w:rsidRPr="002115DD">
                        <w:rPr>
                          <w:color w:val="855309" w:themeColor="accent1" w:themeShade="80"/>
                          <w:shd w:val="clear" w:color="auto" w:fill="FFFFFF"/>
                        </w:rPr>
                        <w:t xml:space="preserve"> povedali, da so včasi</w:t>
                      </w:r>
                      <w:r w:rsidRPr="002115DD">
                        <w:rPr>
                          <w:color w:val="855309" w:themeColor="accent1" w:themeShade="80"/>
                          <w:shd w:val="clear" w:color="auto" w:fill="FFFFFF"/>
                        </w:rPr>
                        <w:t>h tako živeli.</w:t>
                      </w:r>
                    </w:p>
                    <w:p w:rsidR="00EC09FF" w:rsidRPr="00C14A9D" w:rsidRDefault="00EC09FF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Pošiljam ti naslednji izziv. </w:t>
                      </w:r>
                    </w:p>
                    <w:p w:rsidR="00EC09FF" w:rsidRPr="00C14A9D" w:rsidRDefault="002115DD" w:rsidP="00C14A9D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>Razišči stanovanje. Pobrskaj</w:t>
                      </w:r>
                      <w:r w:rsidR="00EC09FF"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 xml:space="preserve"> po</w:t>
                      </w:r>
                      <w:r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 xml:space="preserve"> podstrešju ter v kleti in poišči</w:t>
                      </w:r>
                      <w:r w:rsidR="00EC09FF"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 xml:space="preserve"> zelo star predmet, ki ga danes ne uporabljate več. </w:t>
                      </w:r>
                      <w:r w:rsid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>Pozanimaj se o star</w:t>
                      </w:r>
                      <w:r w:rsidR="00C14A9D"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:shd w:val="clear" w:color="auto" w:fill="FFFFFF"/>
                        </w:rPr>
                        <w:t xml:space="preserve">osti najdenega predmeta. </w:t>
                      </w:r>
                    </w:p>
                    <w:p w:rsidR="000A6F97" w:rsidRPr="00C14A9D" w:rsidRDefault="00BF21BD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A9D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Čestitam za opravljen izziv!</w:t>
                      </w:r>
                    </w:p>
                    <w:p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:rsidR="0062632E" w:rsidRPr="00A77AA2" w:rsidRDefault="000A6F97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A6F97" w:rsidRPr="00A77AA2" w:rsidRDefault="00BF21BD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B700F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IME IZZIVA: Stari predmet</w:t>
                      </w:r>
                    </w:p>
                    <w:p w:rsidR="0062632E" w:rsidRPr="00A77AA2" w:rsidRDefault="009B700F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Kateri predmet si poiskal, starost predmeta </w:t>
                      </w:r>
                      <w:r w:rsidR="0062632E"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BF21BD" w:rsidRPr="00A77AA2"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</w:t>
                      </w:r>
                    </w:p>
                    <w:p w:rsidR="002606D9" w:rsidRPr="00A77AA2" w:rsidRDefault="002606D9" w:rsidP="00F36E24">
                      <w:pPr>
                        <w:jc w:val="center"/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</w:t>
                      </w:r>
                      <w:r w:rsidR="00BF21BD"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7AA2">
                        <w:rPr>
                          <w:rFonts w:cstheme="minorHAnsi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</w:t>
                      </w:r>
                    </w:p>
                    <w:p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142A48"/>
    <w:rsid w:val="00201AE7"/>
    <w:rsid w:val="002115DD"/>
    <w:rsid w:val="00234658"/>
    <w:rsid w:val="002606D9"/>
    <w:rsid w:val="003A08B0"/>
    <w:rsid w:val="0062632E"/>
    <w:rsid w:val="006B43EA"/>
    <w:rsid w:val="006D7361"/>
    <w:rsid w:val="008557E0"/>
    <w:rsid w:val="00875867"/>
    <w:rsid w:val="009560CB"/>
    <w:rsid w:val="009B700F"/>
    <w:rsid w:val="00A77AA2"/>
    <w:rsid w:val="00AB108E"/>
    <w:rsid w:val="00B0452A"/>
    <w:rsid w:val="00B240C7"/>
    <w:rsid w:val="00BF21BD"/>
    <w:rsid w:val="00C143E6"/>
    <w:rsid w:val="00C14A9D"/>
    <w:rsid w:val="00E505E0"/>
    <w:rsid w:val="00EC09FF"/>
    <w:rsid w:val="00EF03CF"/>
    <w:rsid w:val="00F36E24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EC0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C09FF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AE6AD-B0DE-4DE0-ADAD-6DF0FEE0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Stanka</cp:lastModifiedBy>
  <cp:revision>5</cp:revision>
  <dcterms:created xsi:type="dcterms:W3CDTF">2020-11-20T09:47:00Z</dcterms:created>
  <dcterms:modified xsi:type="dcterms:W3CDTF">2020-11-20T10:12:00Z</dcterms:modified>
</cp:coreProperties>
</file>