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C67D57" w:rsidRDefault="00C67D57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boš v </w:t>
      </w:r>
      <w:r w:rsidRPr="00C67D57">
        <w:rPr>
          <w:rFonts w:ascii="Times New Roman" w:hAnsi="Times New Roman" w:cs="Times New Roman"/>
          <w:b/>
          <w:sz w:val="28"/>
          <w:szCs w:val="28"/>
        </w:rPr>
        <w:t xml:space="preserve">učbeniku na strani 38 </w:t>
      </w:r>
      <w:r>
        <w:rPr>
          <w:rFonts w:ascii="Times New Roman" w:hAnsi="Times New Roman" w:cs="Times New Roman"/>
          <w:sz w:val="28"/>
          <w:szCs w:val="28"/>
        </w:rPr>
        <w:t>najprej prebral, kaj vse kuhajo ta teden v šolski kuhinji.</w:t>
      </w:r>
    </w:p>
    <w:p w:rsidR="00C67D57" w:rsidRDefault="00C67D57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 v zvezek napiši naslov IN THE SCHOOL KITCHEN in prepiši naslednje besede: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BREAKFAST – zajtrk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LUNCH – kosilo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DINNER – večerja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WHITE BREAD – beli kruh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HONEY – med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CAMOMILE TEA – kamilični čaj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TOMATO SOUP – paradižnikova juha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BEEF STEAK – goveji zrezek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MASHED POTATOES – pire krompir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FRUIT SALAD – sadna solata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CHICKEN SANDWICH – sendvič s piščancem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SARDINES – sardine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COCOA – kakav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VEGETABLE SOUP – zelenjavna juha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ROAST PORK – pečenka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CREAM – sladoled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HAM – šunka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PIZZA – pica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MIXED SALAD – mešana solata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SPAGHETTI – špageti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ORANGE JUICE – pomarančni sok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GRILLED CHICKEN – piščanec na žaru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RICE – riž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CORN – koruza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LEMONADE – limonada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YOGHURT – jogurt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BEEF SOUP – goveja juha</w:t>
      </w:r>
    </w:p>
    <w:p w:rsid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CHOCOLATE CAKE – čokoladna torta</w:t>
      </w:r>
    </w:p>
    <w:p w:rsidR="00C67D57" w:rsidRPr="00C67D57" w:rsidRDefault="00C67D57" w:rsidP="00C67D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pa prepiši še </w:t>
      </w:r>
      <w:r w:rsidRPr="00C67D57">
        <w:rPr>
          <w:rFonts w:ascii="Times New Roman" w:hAnsi="Times New Roman" w:cs="Times New Roman"/>
          <w:b/>
          <w:sz w:val="28"/>
          <w:szCs w:val="28"/>
        </w:rPr>
        <w:t>vprašanja pri nalogi 1 na strani 39</w:t>
      </w:r>
      <w:r>
        <w:rPr>
          <w:rFonts w:ascii="Times New Roman" w:hAnsi="Times New Roman" w:cs="Times New Roman"/>
          <w:sz w:val="28"/>
          <w:szCs w:val="28"/>
        </w:rPr>
        <w:t xml:space="preserve"> in poskusi odgovoriti. Če ti ne bo šlo, nič hudega, bova naredila skupaj v sredo na videokonferenci.</w:t>
      </w:r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32" w:rsidRPr="00F13312" w:rsidRDefault="00D65A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5A32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7151ED"/>
    <w:rsid w:val="009C7283"/>
    <w:rsid w:val="00B938F2"/>
    <w:rsid w:val="00C67D57"/>
    <w:rsid w:val="00D65A32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EA92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2020-11-08T18:48:00Z</dcterms:created>
  <dcterms:modified xsi:type="dcterms:W3CDTF">2020-11-22T21:17:00Z</dcterms:modified>
</cp:coreProperties>
</file>