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A5D6F" w14:textId="7BB9EFA3" w:rsidR="008A40F4" w:rsidRPr="00A120C7" w:rsidRDefault="00A120C7">
      <w:pPr>
        <w:rPr>
          <w:sz w:val="32"/>
          <w:szCs w:val="32"/>
        </w:rPr>
      </w:pPr>
      <w:r w:rsidRPr="00A120C7">
        <w:rPr>
          <w:sz w:val="32"/>
          <w:szCs w:val="32"/>
        </w:rPr>
        <w:t>PREPIŠI RAČUNE V ZVEZEK IN JIH IZRAČUNAJ. POMAGAJ SI Z ROGLJIČKI.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20C7" w:rsidRPr="00A120C7" w14:paraId="4739A3B5" w14:textId="77777777" w:rsidTr="00A120C7">
        <w:tc>
          <w:tcPr>
            <w:tcW w:w="3020" w:type="dxa"/>
          </w:tcPr>
          <w:p w14:paraId="6B0C6A26" w14:textId="77777777" w:rsid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 + 7 =</w:t>
            </w:r>
          </w:p>
          <w:p w14:paraId="0A72F6E4" w14:textId="30C75B75" w:rsidR="00A120C7" w:rsidRPr="00A120C7" w:rsidRDefault="00A120C7">
            <w:pPr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776345C" w14:textId="10A14558" w:rsidR="00A120C7" w:rsidRP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 + 8 =</w:t>
            </w:r>
          </w:p>
        </w:tc>
        <w:tc>
          <w:tcPr>
            <w:tcW w:w="3021" w:type="dxa"/>
          </w:tcPr>
          <w:p w14:paraId="0CC39BB8" w14:textId="7A5228BF" w:rsidR="00A120C7" w:rsidRP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 – 7 =</w:t>
            </w:r>
          </w:p>
        </w:tc>
      </w:tr>
      <w:tr w:rsidR="00A120C7" w:rsidRPr="00A120C7" w14:paraId="6D4CBB7D" w14:textId="77777777" w:rsidTr="00A120C7">
        <w:tc>
          <w:tcPr>
            <w:tcW w:w="3020" w:type="dxa"/>
          </w:tcPr>
          <w:p w14:paraId="760ECC7A" w14:textId="77777777" w:rsid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 + 5 =</w:t>
            </w:r>
          </w:p>
          <w:p w14:paraId="094A23A2" w14:textId="0F817FC1" w:rsidR="00A120C7" w:rsidRPr="00A120C7" w:rsidRDefault="00A120C7">
            <w:pPr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C45BF43" w14:textId="15823014" w:rsidR="00A120C7" w:rsidRP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 – 7 =</w:t>
            </w:r>
          </w:p>
        </w:tc>
        <w:tc>
          <w:tcPr>
            <w:tcW w:w="3021" w:type="dxa"/>
          </w:tcPr>
          <w:p w14:paraId="1AC75D23" w14:textId="3339DA20" w:rsidR="00A120C7" w:rsidRP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 – 5 =</w:t>
            </w:r>
          </w:p>
        </w:tc>
      </w:tr>
      <w:tr w:rsidR="00A120C7" w:rsidRPr="00A120C7" w14:paraId="48FA09F5" w14:textId="77777777" w:rsidTr="00A120C7">
        <w:tc>
          <w:tcPr>
            <w:tcW w:w="3020" w:type="dxa"/>
          </w:tcPr>
          <w:p w14:paraId="33C197F5" w14:textId="5D29DF70" w:rsidR="00A120C7" w:rsidRP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 + 2 =</w:t>
            </w:r>
          </w:p>
        </w:tc>
        <w:tc>
          <w:tcPr>
            <w:tcW w:w="3021" w:type="dxa"/>
          </w:tcPr>
          <w:p w14:paraId="24EF5B10" w14:textId="371C5477" w:rsidR="00A120C7" w:rsidRP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 – 9 =</w:t>
            </w:r>
          </w:p>
        </w:tc>
        <w:tc>
          <w:tcPr>
            <w:tcW w:w="3021" w:type="dxa"/>
          </w:tcPr>
          <w:p w14:paraId="0D852C1D" w14:textId="788823F2" w:rsidR="00A120C7" w:rsidRPr="00A120C7" w:rsidRDefault="00A120C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 – 6 =</w:t>
            </w:r>
          </w:p>
        </w:tc>
      </w:tr>
    </w:tbl>
    <w:p w14:paraId="53378798" w14:textId="56511B0E" w:rsidR="00A120C7" w:rsidRDefault="00A120C7"/>
    <w:p w14:paraId="0087CD9E" w14:textId="245E48FD" w:rsidR="00A120C7" w:rsidRPr="00A120C7" w:rsidRDefault="00A120C7">
      <w:pPr>
        <w:rPr>
          <w:color w:val="2F5496" w:themeColor="accent1" w:themeShade="BF"/>
          <w:sz w:val="28"/>
          <w:szCs w:val="28"/>
        </w:rPr>
      </w:pPr>
      <w:r w:rsidRPr="00A120C7">
        <w:rPr>
          <w:color w:val="2F5496" w:themeColor="accent1" w:themeShade="BF"/>
          <w:sz w:val="28"/>
          <w:szCs w:val="28"/>
        </w:rPr>
        <w:t>PAZLJIVO PREBERI NALOGO. V ZVEZEK ZAPIŠI SAMO SKICO, RAČUN IN ODGOVOR.</w:t>
      </w:r>
    </w:p>
    <w:p w14:paraId="60FA4E6E" w14:textId="77777777" w:rsidR="00A120C7" w:rsidRDefault="00A120C7">
      <w:pPr>
        <w:rPr>
          <w:sz w:val="32"/>
          <w:szCs w:val="32"/>
        </w:rPr>
      </w:pPr>
    </w:p>
    <w:p w14:paraId="5B9E47C1" w14:textId="5E7C489B" w:rsidR="00A120C7" w:rsidRPr="00A120C7" w:rsidRDefault="00A120C7">
      <w:pPr>
        <w:rPr>
          <w:sz w:val="28"/>
          <w:szCs w:val="28"/>
        </w:rPr>
      </w:pPr>
      <w:r w:rsidRPr="00A120C7">
        <w:rPr>
          <w:sz w:val="28"/>
          <w:szCs w:val="28"/>
        </w:rPr>
        <w:t>V SKLEDI JE 5 JABOLK, TINA JE PRINESLA ŠE 6 JABOLK. KOLIKO JABOLK IMA?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423D" w14:paraId="74FDCA5A" w14:textId="77777777" w:rsidTr="0004423D">
        <w:tc>
          <w:tcPr>
            <w:tcW w:w="4531" w:type="dxa"/>
          </w:tcPr>
          <w:p w14:paraId="646E10E0" w14:textId="24018021" w:rsidR="0004423D" w:rsidRDefault="0004423D" w:rsidP="0004423D">
            <w:pPr>
              <w:rPr>
                <w:sz w:val="28"/>
                <w:szCs w:val="28"/>
              </w:rPr>
            </w:pPr>
            <w:r w:rsidRPr="00A120C7">
              <w:rPr>
                <w:sz w:val="28"/>
                <w:szCs w:val="28"/>
              </w:rPr>
              <w:t>SKICA (NARIŠI LE KROŽCE)</w:t>
            </w:r>
          </w:p>
          <w:p w14:paraId="689D3EB6" w14:textId="77777777" w:rsidR="0004423D" w:rsidRPr="00A120C7" w:rsidRDefault="0004423D" w:rsidP="0004423D">
            <w:pPr>
              <w:rPr>
                <w:sz w:val="28"/>
                <w:szCs w:val="28"/>
              </w:rPr>
            </w:pPr>
          </w:p>
          <w:p w14:paraId="6D8A5E0E" w14:textId="737BCC51" w:rsidR="0004423D" w:rsidRDefault="0004423D" w:rsidP="0004423D">
            <w:pPr>
              <w:rPr>
                <w:sz w:val="28"/>
                <w:szCs w:val="28"/>
              </w:rPr>
            </w:pPr>
            <w:r w:rsidRPr="00A120C7">
              <w:rPr>
                <w:sz w:val="28"/>
                <w:szCs w:val="28"/>
              </w:rPr>
              <w:t>RAČUN:</w:t>
            </w:r>
          </w:p>
          <w:p w14:paraId="6F5A3775" w14:textId="2A4CC475" w:rsidR="0004423D" w:rsidRDefault="0004423D" w:rsidP="0004423D">
            <w:pPr>
              <w:rPr>
                <w:sz w:val="28"/>
                <w:szCs w:val="28"/>
              </w:rPr>
            </w:pPr>
          </w:p>
          <w:p w14:paraId="5E1977C5" w14:textId="77777777" w:rsidR="0004423D" w:rsidRPr="00A120C7" w:rsidRDefault="0004423D" w:rsidP="0004423D">
            <w:pPr>
              <w:rPr>
                <w:sz w:val="28"/>
                <w:szCs w:val="28"/>
              </w:rPr>
            </w:pPr>
          </w:p>
          <w:p w14:paraId="70472283" w14:textId="77777777" w:rsidR="0004423D" w:rsidRPr="00A120C7" w:rsidRDefault="0004423D" w:rsidP="0004423D">
            <w:pPr>
              <w:rPr>
                <w:sz w:val="28"/>
                <w:szCs w:val="28"/>
              </w:rPr>
            </w:pPr>
            <w:r w:rsidRPr="00A120C7">
              <w:rPr>
                <w:sz w:val="28"/>
                <w:szCs w:val="28"/>
              </w:rPr>
              <w:t>ODGOVOR:</w:t>
            </w:r>
          </w:p>
          <w:p w14:paraId="2ED36999" w14:textId="77777777" w:rsidR="0004423D" w:rsidRDefault="0004423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F86E4A0" w14:textId="215294C2" w:rsidR="0004423D" w:rsidRDefault="000442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0451855" wp14:editId="59EAE935">
                  <wp:extent cx="2305050" cy="1514509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380" cy="151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2CC207" w14:textId="77777777" w:rsidR="00A120C7" w:rsidRPr="00A120C7" w:rsidRDefault="00A120C7">
      <w:pPr>
        <w:rPr>
          <w:sz w:val="28"/>
          <w:szCs w:val="28"/>
        </w:rPr>
      </w:pPr>
    </w:p>
    <w:p w14:paraId="4BEB1C39" w14:textId="12D3BEA0" w:rsidR="00A120C7" w:rsidRDefault="00A120C7">
      <w:pPr>
        <w:rPr>
          <w:sz w:val="28"/>
          <w:szCs w:val="28"/>
        </w:rPr>
      </w:pPr>
      <w:r w:rsidRPr="00A120C7">
        <w:rPr>
          <w:sz w:val="28"/>
          <w:szCs w:val="28"/>
        </w:rPr>
        <w:t>LUČKA JE IMELA 12 BOMBONOV. 7 JIH JE PODARILA BRATU. KOLIKO BOMBONOV ŠE IMA?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423D" w14:paraId="07D1EDC2" w14:textId="77777777" w:rsidTr="00035818">
        <w:tc>
          <w:tcPr>
            <w:tcW w:w="4531" w:type="dxa"/>
          </w:tcPr>
          <w:p w14:paraId="4A260487" w14:textId="77777777" w:rsidR="0004423D" w:rsidRDefault="0004423D" w:rsidP="00035818">
            <w:pPr>
              <w:rPr>
                <w:sz w:val="28"/>
                <w:szCs w:val="28"/>
              </w:rPr>
            </w:pPr>
            <w:r w:rsidRPr="00A120C7">
              <w:rPr>
                <w:sz w:val="28"/>
                <w:szCs w:val="28"/>
              </w:rPr>
              <w:t>SKICA (NARIŠI LE KROŽCE)</w:t>
            </w:r>
          </w:p>
          <w:p w14:paraId="2F887CE5" w14:textId="77777777" w:rsidR="0004423D" w:rsidRPr="00A120C7" w:rsidRDefault="0004423D" w:rsidP="00035818">
            <w:pPr>
              <w:rPr>
                <w:sz w:val="28"/>
                <w:szCs w:val="28"/>
              </w:rPr>
            </w:pPr>
          </w:p>
          <w:p w14:paraId="222C2C78" w14:textId="77777777" w:rsidR="0004423D" w:rsidRDefault="0004423D" w:rsidP="00035818">
            <w:pPr>
              <w:rPr>
                <w:sz w:val="28"/>
                <w:szCs w:val="28"/>
              </w:rPr>
            </w:pPr>
            <w:r w:rsidRPr="00A120C7">
              <w:rPr>
                <w:sz w:val="28"/>
                <w:szCs w:val="28"/>
              </w:rPr>
              <w:t>RAČUN:</w:t>
            </w:r>
          </w:p>
          <w:p w14:paraId="13B2B1D1" w14:textId="2525FA45" w:rsidR="0004423D" w:rsidRDefault="0004423D" w:rsidP="00035818">
            <w:pPr>
              <w:rPr>
                <w:sz w:val="28"/>
                <w:szCs w:val="28"/>
              </w:rPr>
            </w:pPr>
          </w:p>
          <w:p w14:paraId="3CFF00CF" w14:textId="77777777" w:rsidR="0004423D" w:rsidRPr="00A120C7" w:rsidRDefault="0004423D" w:rsidP="00035818">
            <w:pPr>
              <w:rPr>
                <w:sz w:val="28"/>
                <w:szCs w:val="28"/>
              </w:rPr>
            </w:pPr>
          </w:p>
          <w:p w14:paraId="495C5792" w14:textId="77777777" w:rsidR="0004423D" w:rsidRPr="00A120C7" w:rsidRDefault="0004423D" w:rsidP="00035818">
            <w:pPr>
              <w:rPr>
                <w:sz w:val="28"/>
                <w:szCs w:val="28"/>
              </w:rPr>
            </w:pPr>
            <w:r w:rsidRPr="00A120C7">
              <w:rPr>
                <w:sz w:val="28"/>
                <w:szCs w:val="28"/>
              </w:rPr>
              <w:t>ODGOVOR:</w:t>
            </w:r>
          </w:p>
          <w:p w14:paraId="7698622A" w14:textId="77777777" w:rsidR="0004423D" w:rsidRDefault="0004423D" w:rsidP="00035818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EFAD533" w14:textId="416B286F" w:rsidR="0004423D" w:rsidRDefault="0004423D" w:rsidP="0003581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FAFE65" wp14:editId="25FE3AE4">
                  <wp:extent cx="2092880" cy="1762125"/>
                  <wp:effectExtent l="0" t="0" r="3175" b="0"/>
                  <wp:docPr id="4" name="Slika 4" descr="Bomboni i žvakaće gume: Rast dominacije cjenovnih akc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mboni i žvakaće gume: Rast dominacije cjenovnih akci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319" b="-739"/>
                          <a:stretch/>
                        </pic:blipFill>
                        <pic:spPr bwMode="auto">
                          <a:xfrm>
                            <a:off x="0" y="0"/>
                            <a:ext cx="2102845" cy="177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4CAD4" w14:textId="1FAEDC1D" w:rsidR="0004423D" w:rsidRPr="00A120C7" w:rsidRDefault="0004423D">
      <w:pPr>
        <w:rPr>
          <w:sz w:val="28"/>
          <w:szCs w:val="28"/>
        </w:rPr>
      </w:pPr>
    </w:p>
    <w:sectPr w:rsidR="0004423D" w:rsidRPr="00A1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C7"/>
    <w:rsid w:val="0004423D"/>
    <w:rsid w:val="008A40F4"/>
    <w:rsid w:val="00A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7DA8"/>
  <w15:chartTrackingRefBased/>
  <w15:docId w15:val="{8A0410E5-5013-4501-A5AD-DAC305C4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1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2020-11-08T09:59:00Z</dcterms:created>
  <dcterms:modified xsi:type="dcterms:W3CDTF">2020-11-08T10:09:00Z</dcterms:modified>
</cp:coreProperties>
</file>