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78A6" w14:textId="3BFB53EE" w:rsidR="008A40F4" w:rsidRDefault="00F15188">
      <w:pPr>
        <w:rPr>
          <w:rFonts w:ascii="Arial" w:hAnsi="Arial" w:cs="Arial"/>
          <w:color w:val="666666"/>
          <w:sz w:val="32"/>
          <w:szCs w:val="32"/>
          <w:shd w:val="clear" w:color="auto" w:fill="FFFFFF"/>
        </w:rPr>
      </w:pPr>
      <w:r w:rsidRPr="00F15188">
        <w:rPr>
          <w:rFonts w:ascii="Arial" w:hAnsi="Arial" w:cs="Arial"/>
          <w:color w:val="FF0000"/>
          <w:sz w:val="32"/>
          <w:szCs w:val="32"/>
          <w:shd w:val="clear" w:color="auto" w:fill="FFFFFF"/>
        </w:rPr>
        <w:t>BOTRA JESEN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(JANEZ KUHAR)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BOTRA JESEN ŽE V DEŽELO PRIHAJA,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Z DEŽJEM IN VETROM NAM RADA NAGAJA.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V POLJE IN GOZD JE ŽE URNO ZAVILA,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BARVE JESENSKE POVSOD JE RAZLILA.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S KAPLJICO ROSE JE BARVE ZMEŠALA,</w:t>
      </w:r>
      <w:r w:rsidRPr="00F15188">
        <w:rPr>
          <w:rFonts w:ascii="Arial" w:hAnsi="Arial" w:cs="Arial"/>
          <w:color w:val="666666"/>
          <w:sz w:val="32"/>
          <w:szCs w:val="32"/>
        </w:rPr>
        <w:br/>
      </w:r>
      <w:r w:rsidRPr="00F15188">
        <w:rPr>
          <w:rFonts w:ascii="Arial" w:hAnsi="Arial" w:cs="Arial"/>
          <w:color w:val="666666"/>
          <w:sz w:val="32"/>
          <w:szCs w:val="32"/>
          <w:shd w:val="clear" w:color="auto" w:fill="FFFFFF"/>
        </w:rPr>
        <w:t>KAPLJE DEŽJA PA ŠE ZRAVEN DODALA.</w:t>
      </w:r>
    </w:p>
    <w:p w14:paraId="33CF9B31" w14:textId="3E817673" w:rsidR="00EB1779" w:rsidRDefault="00EB1779">
      <w:pPr>
        <w:rPr>
          <w:rFonts w:ascii="Arial" w:hAnsi="Arial" w:cs="Arial"/>
          <w:color w:val="666666"/>
          <w:sz w:val="32"/>
          <w:szCs w:val="32"/>
          <w:shd w:val="clear" w:color="auto" w:fill="FFFFFF"/>
        </w:rPr>
      </w:pPr>
    </w:p>
    <w:p w14:paraId="07A9F6D8" w14:textId="38E45257" w:rsidR="00EB1779" w:rsidRPr="00EB1779" w:rsidRDefault="00EB1779">
      <w:pPr>
        <w:rPr>
          <w:rFonts w:ascii="Arial" w:hAnsi="Arial" w:cs="Arial"/>
          <w:color w:val="C00000"/>
          <w:sz w:val="32"/>
          <w:szCs w:val="32"/>
          <w:shd w:val="clear" w:color="auto" w:fill="FFFFFF"/>
        </w:rPr>
      </w:pPr>
      <w:r w:rsidRPr="00EB1779">
        <w:rPr>
          <w:rFonts w:ascii="Arial" w:hAnsi="Arial" w:cs="Arial"/>
          <w:color w:val="C00000"/>
          <w:sz w:val="32"/>
          <w:szCs w:val="32"/>
          <w:shd w:val="clear" w:color="auto" w:fill="FFFFFF"/>
        </w:rPr>
        <w:t>PESEM LAHKO POSLUŠAŠ NA TEJ POVEZAVI:</w:t>
      </w:r>
    </w:p>
    <w:p w14:paraId="49A6D85B" w14:textId="71A3E537" w:rsidR="00EB1779" w:rsidRDefault="00EB1779">
      <w:pPr>
        <w:rPr>
          <w:sz w:val="32"/>
          <w:szCs w:val="32"/>
        </w:rPr>
      </w:pPr>
      <w:hyperlink r:id="rId4" w:history="1">
        <w:r w:rsidRPr="00AA6942">
          <w:rPr>
            <w:rStyle w:val="Hiperpovezava"/>
            <w:sz w:val="32"/>
            <w:szCs w:val="32"/>
          </w:rPr>
          <w:t>https://www.youtube.com/watch?v=u8yGeZTPcII</w:t>
        </w:r>
      </w:hyperlink>
      <w:r>
        <w:rPr>
          <w:sz w:val="32"/>
          <w:szCs w:val="32"/>
        </w:rPr>
        <w:t xml:space="preserve"> </w:t>
      </w:r>
    </w:p>
    <w:p w14:paraId="379D68F7" w14:textId="77777777" w:rsidR="006148E3" w:rsidRPr="00F15188" w:rsidRDefault="006148E3">
      <w:pPr>
        <w:rPr>
          <w:sz w:val="32"/>
          <w:szCs w:val="32"/>
        </w:rPr>
      </w:pPr>
    </w:p>
    <w:sectPr w:rsidR="006148E3" w:rsidRPr="00F1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88"/>
    <w:rsid w:val="006148E3"/>
    <w:rsid w:val="008A40F4"/>
    <w:rsid w:val="00EB1779"/>
    <w:rsid w:val="00F1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4119"/>
  <w15:chartTrackingRefBased/>
  <w15:docId w15:val="{80897266-8D41-4B8C-BD4E-0711CECB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B177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8yGeZT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2020-11-07T17:49:00Z</dcterms:created>
  <dcterms:modified xsi:type="dcterms:W3CDTF">2020-11-07T18:07:00Z</dcterms:modified>
</cp:coreProperties>
</file>