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F1B15" w14:textId="3C96D8E9" w:rsidR="00211160" w:rsidRPr="00211160" w:rsidRDefault="00211160">
      <w:pPr>
        <w:rPr>
          <w:sz w:val="28"/>
          <w:szCs w:val="28"/>
        </w:rPr>
      </w:pPr>
      <w:r w:rsidRPr="00211160">
        <w:rPr>
          <w:sz w:val="28"/>
          <w:szCs w:val="28"/>
        </w:rPr>
        <w:t xml:space="preserve">NA VOLJO IMAŠ TRI ŠTEVILA. UPORABI JIH V ŠTIRIH RAČUNIH. </w:t>
      </w:r>
      <w:r w:rsidRPr="00211160">
        <w:rPr>
          <w:color w:val="00B050"/>
          <w:sz w:val="28"/>
          <w:szCs w:val="28"/>
        </w:rPr>
        <w:t xml:space="preserve">POGLEJ PRIMER.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1160" w14:paraId="4C73710D" w14:textId="77777777" w:rsidTr="00211160">
        <w:tc>
          <w:tcPr>
            <w:tcW w:w="4531" w:type="dxa"/>
          </w:tcPr>
          <w:p w14:paraId="1F7AE395" w14:textId="761D92CA" w:rsidR="00211160" w:rsidRDefault="00211160">
            <w:r>
              <w:rPr>
                <w:noProof/>
              </w:rPr>
              <w:drawing>
                <wp:inline distT="0" distB="0" distL="0" distR="0" wp14:anchorId="378FF13E" wp14:editId="138E0179">
                  <wp:extent cx="466725" cy="795728"/>
                  <wp:effectExtent l="0" t="0" r="0" b="444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797" cy="7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</w:t>
            </w:r>
            <w:r>
              <w:rPr>
                <w:noProof/>
              </w:rPr>
              <w:drawing>
                <wp:inline distT="0" distB="0" distL="0" distR="0" wp14:anchorId="176336C0" wp14:editId="4D31DA7A">
                  <wp:extent cx="857250" cy="761179"/>
                  <wp:effectExtent l="0" t="0" r="0" b="127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020" cy="76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954265" w14:textId="77777777" w:rsidR="00211160" w:rsidRDefault="00211160"/>
          <w:p w14:paraId="4C6882ED" w14:textId="427407F8" w:rsidR="00211160" w:rsidRDefault="00211160">
            <w:r>
              <w:t xml:space="preserve">                        </w:t>
            </w:r>
            <w:r>
              <w:rPr>
                <w:noProof/>
              </w:rPr>
              <w:drawing>
                <wp:inline distT="0" distB="0" distL="0" distR="0" wp14:anchorId="5AABD55F" wp14:editId="023DF004">
                  <wp:extent cx="415178" cy="742950"/>
                  <wp:effectExtent l="0" t="0" r="444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48" cy="753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F257171" w14:textId="77777777" w:rsidR="00211160" w:rsidRDefault="0021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 + 7 = 12</w:t>
            </w:r>
          </w:p>
          <w:p w14:paraId="2F8F6400" w14:textId="77777777" w:rsidR="00211160" w:rsidRDefault="0021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 + 5 =12</w:t>
            </w:r>
          </w:p>
          <w:p w14:paraId="25273D6C" w14:textId="6C360A28" w:rsidR="00211160" w:rsidRDefault="00211160">
            <w:pPr>
              <w:rPr>
                <w:sz w:val="40"/>
                <w:szCs w:val="40"/>
              </w:rPr>
            </w:pPr>
          </w:p>
          <w:p w14:paraId="70309305" w14:textId="77777777" w:rsidR="00211160" w:rsidRDefault="00211160">
            <w:pPr>
              <w:rPr>
                <w:sz w:val="40"/>
                <w:szCs w:val="40"/>
              </w:rPr>
            </w:pPr>
          </w:p>
          <w:p w14:paraId="4ABE5559" w14:textId="77777777" w:rsidR="00211160" w:rsidRDefault="0021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 – 5 = 7</w:t>
            </w:r>
          </w:p>
          <w:p w14:paraId="6073904B" w14:textId="1F146366" w:rsidR="00211160" w:rsidRPr="00211160" w:rsidRDefault="0021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 – 7 = 5</w:t>
            </w:r>
          </w:p>
        </w:tc>
      </w:tr>
    </w:tbl>
    <w:p w14:paraId="060DDBF5" w14:textId="77777777" w:rsidR="00211160" w:rsidRDefault="00211160"/>
    <w:p w14:paraId="30558099" w14:textId="1D2D7D9B" w:rsidR="00211160" w:rsidRPr="00211160" w:rsidRDefault="00211160">
      <w:pPr>
        <w:rPr>
          <w:color w:val="0070C0"/>
          <w:sz w:val="40"/>
          <w:szCs w:val="40"/>
        </w:rPr>
      </w:pPr>
      <w:r>
        <w:t xml:space="preserve"> </w:t>
      </w:r>
      <w:r w:rsidRPr="00211160">
        <w:rPr>
          <w:color w:val="0070C0"/>
          <w:sz w:val="40"/>
          <w:szCs w:val="40"/>
        </w:rPr>
        <w:t xml:space="preserve">NASLEDNJE PRIMERE PREPIŠI V ZVEZEK IN JIH IZRAČUNAJ.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E1665" w14:paraId="6BC6C417" w14:textId="77777777" w:rsidTr="00AE1665">
        <w:tc>
          <w:tcPr>
            <w:tcW w:w="3020" w:type="dxa"/>
          </w:tcPr>
          <w:p w14:paraId="746D413D" w14:textId="77777777" w:rsidR="00AE1665" w:rsidRDefault="00AE1665">
            <w:r>
              <w:rPr>
                <w:noProof/>
              </w:rPr>
              <w:drawing>
                <wp:inline distT="0" distB="0" distL="0" distR="0" wp14:anchorId="2219161A" wp14:editId="3771A499">
                  <wp:extent cx="451037" cy="657225"/>
                  <wp:effectExtent l="0" t="0" r="635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92" cy="66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1E284236" wp14:editId="0980C998">
                  <wp:extent cx="418233" cy="657225"/>
                  <wp:effectExtent l="0" t="0" r="127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06" cy="665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06FAE" w14:textId="3A826C4F" w:rsidR="00AE1665" w:rsidRDefault="00AE1665">
            <w: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27B7BD15" wp14:editId="4EDD9908">
                  <wp:extent cx="657225" cy="669625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474" cy="675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81F48E" w14:textId="77777777" w:rsidR="00AE1665" w:rsidRDefault="00AE1665"/>
          <w:p w14:paraId="75F9F170" w14:textId="0C595A78" w:rsidR="00AE1665" w:rsidRDefault="00AE1665"/>
        </w:tc>
        <w:tc>
          <w:tcPr>
            <w:tcW w:w="3021" w:type="dxa"/>
          </w:tcPr>
          <w:p w14:paraId="10B05512" w14:textId="77777777" w:rsidR="00AE1665" w:rsidRDefault="00AE1665"/>
        </w:tc>
        <w:tc>
          <w:tcPr>
            <w:tcW w:w="3021" w:type="dxa"/>
          </w:tcPr>
          <w:p w14:paraId="57BC3EEC" w14:textId="77777777" w:rsidR="00AE1665" w:rsidRDefault="00AE1665"/>
        </w:tc>
      </w:tr>
      <w:tr w:rsidR="00AE1665" w14:paraId="06AAD3B5" w14:textId="77777777" w:rsidTr="00AE1665">
        <w:tc>
          <w:tcPr>
            <w:tcW w:w="3020" w:type="dxa"/>
          </w:tcPr>
          <w:p w14:paraId="435D96D3" w14:textId="77777777" w:rsidR="00AE1665" w:rsidRDefault="00AE1665"/>
        </w:tc>
        <w:tc>
          <w:tcPr>
            <w:tcW w:w="3021" w:type="dxa"/>
          </w:tcPr>
          <w:p w14:paraId="70A33A20" w14:textId="77777777" w:rsidR="00AE1665" w:rsidRDefault="00AE1665">
            <w:r>
              <w:rPr>
                <w:noProof/>
              </w:rPr>
              <w:drawing>
                <wp:inline distT="0" distB="0" distL="0" distR="0" wp14:anchorId="1F14CE4A" wp14:editId="7C3ABB41">
                  <wp:extent cx="466725" cy="703679"/>
                  <wp:effectExtent l="0" t="0" r="0" b="127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81" cy="707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2496DAB9" wp14:editId="4A519F0F">
                  <wp:extent cx="485775" cy="709979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158" cy="71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BB6AF" w14:textId="4752E14C" w:rsidR="00AE1665" w:rsidRDefault="00AE1665">
            <w: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0CFAA12B" wp14:editId="0605B775">
                  <wp:extent cx="752475" cy="668145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87" cy="67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99EB2A" w14:textId="77777777" w:rsidR="00AE1665" w:rsidRDefault="00AE1665"/>
          <w:p w14:paraId="786FE8DA" w14:textId="54F947FE" w:rsidR="00AE1665" w:rsidRDefault="00AE1665"/>
        </w:tc>
        <w:tc>
          <w:tcPr>
            <w:tcW w:w="3021" w:type="dxa"/>
          </w:tcPr>
          <w:p w14:paraId="7844E8FB" w14:textId="77777777" w:rsidR="00AE1665" w:rsidRDefault="00AE1665"/>
        </w:tc>
      </w:tr>
      <w:tr w:rsidR="00AE1665" w14:paraId="610A2EA4" w14:textId="77777777" w:rsidTr="00AE1665">
        <w:tc>
          <w:tcPr>
            <w:tcW w:w="3020" w:type="dxa"/>
          </w:tcPr>
          <w:p w14:paraId="6288773B" w14:textId="77777777" w:rsidR="00AE1665" w:rsidRDefault="00AE1665"/>
        </w:tc>
        <w:tc>
          <w:tcPr>
            <w:tcW w:w="3021" w:type="dxa"/>
          </w:tcPr>
          <w:p w14:paraId="28530048" w14:textId="77777777" w:rsidR="00AE1665" w:rsidRDefault="00AE1665"/>
        </w:tc>
        <w:tc>
          <w:tcPr>
            <w:tcW w:w="3021" w:type="dxa"/>
          </w:tcPr>
          <w:p w14:paraId="1101090D" w14:textId="77777777" w:rsidR="00AE1665" w:rsidRDefault="00AE16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87CFAD" wp14:editId="6636D4E5">
                  <wp:extent cx="404011" cy="647700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29" cy="654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6092461B" wp14:editId="66986FBE">
                  <wp:extent cx="451037" cy="657225"/>
                  <wp:effectExtent l="0" t="0" r="635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92" cy="66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  <w:p w14:paraId="133E8893" w14:textId="67078DDE" w:rsidR="00AE1665" w:rsidRDefault="00AE1665">
            <w:pPr>
              <w:rPr>
                <w:noProof/>
              </w:rPr>
            </w:pPr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7209A37B" wp14:editId="76D18A02">
                  <wp:extent cx="647700" cy="668936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792" cy="671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</w:tc>
      </w:tr>
    </w:tbl>
    <w:p w14:paraId="0FD72595" w14:textId="7426ED82" w:rsidR="00AE1665" w:rsidRDefault="00AE1665" w:rsidP="00AE1665"/>
    <w:p w14:paraId="147284EC" w14:textId="1D6FD9E9" w:rsidR="00CE08BB" w:rsidRPr="00CE08BB" w:rsidRDefault="00CE08BB" w:rsidP="00AE1665">
      <w:pPr>
        <w:rPr>
          <w:sz w:val="32"/>
          <w:szCs w:val="32"/>
        </w:rPr>
      </w:pPr>
      <w:r w:rsidRPr="00CE08BB">
        <w:rPr>
          <w:sz w:val="32"/>
          <w:szCs w:val="32"/>
        </w:rPr>
        <w:t xml:space="preserve">REŠI ŠE NALOGE V DELOVNEM ZVEZKU NA STRANI 40. (NEKATERI STE STRAN ŽE REŠILI). </w:t>
      </w:r>
    </w:p>
    <w:sectPr w:rsidR="00CE08BB" w:rsidRPr="00CE0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BCF33" w14:textId="77777777" w:rsidR="00211160" w:rsidRDefault="00211160" w:rsidP="00211160">
      <w:pPr>
        <w:spacing w:after="0" w:line="240" w:lineRule="auto"/>
      </w:pPr>
      <w:r>
        <w:separator/>
      </w:r>
    </w:p>
  </w:endnote>
  <w:endnote w:type="continuationSeparator" w:id="0">
    <w:p w14:paraId="552205FE" w14:textId="77777777" w:rsidR="00211160" w:rsidRDefault="00211160" w:rsidP="0021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F1D04" w14:textId="77777777" w:rsidR="00211160" w:rsidRDefault="00211160" w:rsidP="00211160">
      <w:pPr>
        <w:spacing w:after="0" w:line="240" w:lineRule="auto"/>
      </w:pPr>
      <w:r>
        <w:separator/>
      </w:r>
    </w:p>
  </w:footnote>
  <w:footnote w:type="continuationSeparator" w:id="0">
    <w:p w14:paraId="748CE91E" w14:textId="77777777" w:rsidR="00211160" w:rsidRDefault="00211160" w:rsidP="00211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60"/>
    <w:rsid w:val="00211160"/>
    <w:rsid w:val="008A40F4"/>
    <w:rsid w:val="00AE1665"/>
    <w:rsid w:val="00C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BA1B"/>
  <w15:chartTrackingRefBased/>
  <w15:docId w15:val="{F8906732-9CE6-40CE-B852-97E4146E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1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11160"/>
  </w:style>
  <w:style w:type="paragraph" w:styleId="Noga">
    <w:name w:val="footer"/>
    <w:basedOn w:val="Navaden"/>
    <w:link w:val="NogaZnak"/>
    <w:uiPriority w:val="99"/>
    <w:unhideWhenUsed/>
    <w:rsid w:val="0021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11160"/>
  </w:style>
  <w:style w:type="table" w:styleId="Tabelamrea">
    <w:name w:val="Table Grid"/>
    <w:basedOn w:val="Navadnatabela"/>
    <w:uiPriority w:val="39"/>
    <w:rsid w:val="0021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2020-11-08T09:39:00Z</dcterms:created>
  <dcterms:modified xsi:type="dcterms:W3CDTF">2020-11-08T09:59:00Z</dcterms:modified>
</cp:coreProperties>
</file>