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2694B3BE" w:rsidR="008A40F4" w:rsidRPr="00AC0A09" w:rsidRDefault="000913D6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t xml:space="preserve">DOBRO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6"/>
      </w:tblGrid>
      <w:tr w:rsidR="008F02F5" w14:paraId="187A9259" w14:textId="77777777" w:rsidTr="008F02F5">
        <w:tc>
          <w:tcPr>
            <w:tcW w:w="8500" w:type="dxa"/>
          </w:tcPr>
          <w:p w14:paraId="7B841CCC" w14:textId="77777777" w:rsidR="008F02F5" w:rsidRDefault="008F02F5" w:rsidP="008F02F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UPAM, DA STE SE ŽE NAVADILI NA NAŠ URNIK. O VSEH TEŽAVAH, MI BOSTE LAHKO POVEDALI NA VIDEOKONFERENCI OB 9.00. </w:t>
            </w:r>
          </w:p>
          <w:p w14:paraId="72FA6AB2" w14:textId="1651B3E6" w:rsidR="008F02F5" w:rsidRDefault="008F02F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SE VIDIMO  </w:t>
            </w:r>
            <w:r>
              <w:rPr>
                <w:noProof/>
              </w:rPr>
              <w:drawing>
                <wp:inline distT="0" distB="0" distL="0" distR="0" wp14:anchorId="4BAD9530" wp14:editId="3E5DEA50">
                  <wp:extent cx="219075" cy="219075"/>
                  <wp:effectExtent l="0" t="0" r="9525" b="9525"/>
                  <wp:docPr id="7" name="Slika 7" descr="Smeško - Wikipedija, prosta encikloped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eško - Wikipedija, prosta encikloped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B050"/>
                <w:sz w:val="28"/>
                <w:szCs w:val="28"/>
              </w:rPr>
              <w:t xml:space="preserve">  </w:t>
            </w:r>
          </w:p>
        </w:tc>
        <w:tc>
          <w:tcPr>
            <w:tcW w:w="1956" w:type="dxa"/>
          </w:tcPr>
          <w:p w14:paraId="0BDC2B6C" w14:textId="37DB18BC" w:rsidR="008F02F5" w:rsidRDefault="008F02F5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B50A6D5" wp14:editId="3CE67ACF">
                  <wp:extent cx="828898" cy="752475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913" cy="763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2C6EE" w14:textId="77777777" w:rsidR="008F02F5" w:rsidRDefault="008F02F5">
      <w:pPr>
        <w:rPr>
          <w:color w:val="7030A0"/>
          <w:sz w:val="32"/>
          <w:szCs w:val="32"/>
        </w:rPr>
      </w:pPr>
    </w:p>
    <w:p w14:paraId="5102AD2A" w14:textId="2F930F36" w:rsidR="000913D6" w:rsidRPr="00DA3E8C" w:rsidRDefault="00DA3E8C">
      <w:pPr>
        <w:rPr>
          <w:color w:val="7030A0"/>
          <w:sz w:val="32"/>
          <w:szCs w:val="32"/>
        </w:rPr>
      </w:pPr>
      <w:r w:rsidRPr="00DA3E8C">
        <w:rPr>
          <w:color w:val="7030A0"/>
          <w:sz w:val="32"/>
          <w:szCs w:val="32"/>
        </w:rPr>
        <w:t>PRIPRAVI SI DELOVNI PROSTOR. PREDEN ZAČNEŠ S ŠOLSKIM DELOM</w:t>
      </w:r>
      <w:r w:rsidR="00B6566A">
        <w:rPr>
          <w:color w:val="7030A0"/>
          <w:sz w:val="32"/>
          <w:szCs w:val="32"/>
        </w:rPr>
        <w:t>,</w:t>
      </w:r>
      <w:r w:rsidRPr="00DA3E8C">
        <w:rPr>
          <w:color w:val="7030A0"/>
          <w:sz w:val="32"/>
          <w:szCs w:val="32"/>
        </w:rPr>
        <w:t xml:space="preserve"> SI DANES UREDI PERESNICO. OŠILI BARVICE IN SVINČNIK, ČE JE TO POTREBNO.  </w:t>
      </w:r>
    </w:p>
    <w:p w14:paraId="15F3053C" w14:textId="4BAB8C07" w:rsidR="000913D6" w:rsidRP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>DANES SO PRED NAMI NASLEDNJE NALOGE:</w:t>
      </w:r>
    </w:p>
    <w:p w14:paraId="5BC036B1" w14:textId="33C820D3" w:rsid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70C0"/>
          <w:sz w:val="28"/>
          <w:szCs w:val="28"/>
        </w:rPr>
        <w:t>SLOVENŠČINI</w:t>
      </w:r>
      <w:r w:rsidR="00DA3E8C">
        <w:rPr>
          <w:color w:val="0070C0"/>
          <w:sz w:val="28"/>
          <w:szCs w:val="28"/>
        </w:rPr>
        <w:t xml:space="preserve"> </w:t>
      </w:r>
      <w:r w:rsidR="00DA3E8C" w:rsidRPr="00DA3E8C">
        <w:rPr>
          <w:sz w:val="28"/>
          <w:szCs w:val="28"/>
        </w:rPr>
        <w:t xml:space="preserve">BOSTE DANES URILI BRANJE. V DELOVNEM ZVEZKU BOSTE NA STRANI 34, 35 ALI 36 IZBRALI DVE BESEDILI. ČE VAM BRANJE GRE ŽE DOBRO OD ROK, IZBERITE BESEDILI OZNAČENI Z ZVEZDICO IN UTEŽJO. ČE VAM BRANJE DELA ŠE TEŽAVE, IZBERITE BESEDILI OZNAČENI S PERESOM IN ZVEZDICO. BESEDILO PREBERITE, POTEM PA ODGOVORITE NA VPRAŠANJA V DELOVNEM ZVEZKU. </w:t>
      </w:r>
    </w:p>
    <w:p w14:paraId="3F85628E" w14:textId="77777777" w:rsidR="00DA3E8C" w:rsidRDefault="00DA3E8C" w:rsidP="00DA3E8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0A1DCF9" wp14:editId="2B6BE3F9">
            <wp:extent cx="3301365" cy="2322563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2630" cy="23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8F82B" w14:textId="746B7E78" w:rsidR="000913D6" w:rsidRDefault="00C63A95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FF0000"/>
          <w:sz w:val="28"/>
          <w:szCs w:val="28"/>
        </w:rPr>
        <w:t>MATEMATIKI</w:t>
      </w:r>
      <w:r w:rsidRPr="000913D6">
        <w:rPr>
          <w:sz w:val="28"/>
          <w:szCs w:val="28"/>
        </w:rPr>
        <w:t xml:space="preserve"> BOSTE </w:t>
      </w:r>
      <w:r>
        <w:rPr>
          <w:sz w:val="28"/>
          <w:szCs w:val="28"/>
        </w:rPr>
        <w:t xml:space="preserve">ISKALI ZMANJŠEVANEC. TO JE PRVO ŠTEVILO PRI RAČUNU ODŠTEVANJA. </w:t>
      </w:r>
    </w:p>
    <w:p w14:paraId="7B8C29F6" w14:textId="77777777" w:rsidR="00C63A95" w:rsidRDefault="00C63A95">
      <w:pPr>
        <w:rPr>
          <w:sz w:val="28"/>
          <w:szCs w:val="28"/>
        </w:rPr>
      </w:pPr>
    </w:p>
    <w:p w14:paraId="2EA1D559" w14:textId="3250A227" w:rsid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926354">
        <w:rPr>
          <w:color w:val="7030A0"/>
          <w:sz w:val="28"/>
          <w:szCs w:val="28"/>
        </w:rPr>
        <w:t xml:space="preserve">ŠPORTU </w:t>
      </w:r>
      <w:r w:rsidR="00926354" w:rsidRPr="00926354">
        <w:rPr>
          <w:sz w:val="28"/>
          <w:szCs w:val="28"/>
        </w:rPr>
        <w:t xml:space="preserve">SE BOSTE ODPRAVILI NA SVEŽ ZRAK. </w:t>
      </w:r>
      <w:r w:rsidR="00C63A95">
        <w:rPr>
          <w:sz w:val="28"/>
          <w:szCs w:val="28"/>
        </w:rPr>
        <w:t>DANES SI VZAMITE KOLO ALI SKIRO IN SE ODPRAVITE NA KRAJŠO VOŽNJO</w:t>
      </w:r>
      <w:r w:rsidR="00D326FD">
        <w:rPr>
          <w:sz w:val="28"/>
          <w:szCs w:val="28"/>
        </w:rPr>
        <w:t xml:space="preserve"> (</w:t>
      </w:r>
      <w:r w:rsidR="00C63A95">
        <w:rPr>
          <w:sz w:val="28"/>
          <w:szCs w:val="28"/>
        </w:rPr>
        <w:t>OBVEZNO V SPREMSTVU ODRASLEGA IN S ČELADO NA GLAVI</w:t>
      </w:r>
      <w:r w:rsidR="00D326FD">
        <w:rPr>
          <w:sz w:val="28"/>
          <w:szCs w:val="28"/>
        </w:rPr>
        <w:t>)</w:t>
      </w:r>
      <w:r w:rsidR="00C63A95">
        <w:rPr>
          <w:sz w:val="28"/>
          <w:szCs w:val="28"/>
        </w:rPr>
        <w:t xml:space="preserve">. ČE VAM NE BO USPELO, SI NA PROSTEM PRIPRAVITE POLIGON, KJER BOSTE SKAKALI, SE PLAZILI, TEKALI IN SEVEDA UŽIVALI. </w:t>
      </w:r>
      <w:r w:rsidR="00C63A95" w:rsidRPr="00926354">
        <w:rPr>
          <w:sz w:val="28"/>
          <w:szCs w:val="28"/>
        </w:rPr>
        <w:t xml:space="preserve"> </w:t>
      </w:r>
    </w:p>
    <w:p w14:paraId="5A6972E8" w14:textId="629F223C" w:rsidR="002F1DE8" w:rsidRDefault="002F1DE8" w:rsidP="002F1DE8">
      <w:pPr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4511CF69" wp14:editId="63A81404">
            <wp:extent cx="3133725" cy="1237801"/>
            <wp:effectExtent l="0" t="0" r="0" b="635"/>
            <wp:docPr id="3" name="Slika 3" descr="Child clipart bicycle, Picture #350767 child clipart bi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 clipart bicycle, Picture #350767 child clipart bicyc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142" cy="125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A6312" w14:textId="4B04ACEE" w:rsidR="002F1DE8" w:rsidRPr="000913D6" w:rsidRDefault="002F1DE8">
      <w:pPr>
        <w:rPr>
          <w:sz w:val="28"/>
          <w:szCs w:val="28"/>
        </w:rPr>
      </w:pPr>
      <w:r>
        <w:rPr>
          <w:sz w:val="28"/>
          <w:szCs w:val="28"/>
        </w:rPr>
        <w:t xml:space="preserve">NE POZABITE NA </w:t>
      </w:r>
      <w:r w:rsidRPr="002F1DE8">
        <w:rPr>
          <w:color w:val="00B050"/>
          <w:sz w:val="28"/>
          <w:szCs w:val="28"/>
        </w:rPr>
        <w:t>ANGLEŠČINO</w:t>
      </w:r>
      <w:r>
        <w:rPr>
          <w:sz w:val="28"/>
          <w:szCs w:val="28"/>
        </w:rPr>
        <w:t xml:space="preserve">. </w:t>
      </w:r>
    </w:p>
    <w:sectPr w:rsidR="002F1DE8" w:rsidRPr="000913D6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913D6"/>
    <w:rsid w:val="00230F53"/>
    <w:rsid w:val="002F1DE8"/>
    <w:rsid w:val="006D7285"/>
    <w:rsid w:val="007D7D2B"/>
    <w:rsid w:val="008A40F4"/>
    <w:rsid w:val="008F02F5"/>
    <w:rsid w:val="00926354"/>
    <w:rsid w:val="009A2A07"/>
    <w:rsid w:val="00AC0A09"/>
    <w:rsid w:val="00B6566A"/>
    <w:rsid w:val="00C1046C"/>
    <w:rsid w:val="00C63A95"/>
    <w:rsid w:val="00D326FD"/>
    <w:rsid w:val="00DA3E8C"/>
    <w:rsid w:val="00DF6C77"/>
    <w:rsid w:val="00E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5</cp:revision>
  <dcterms:created xsi:type="dcterms:W3CDTF">2020-11-09T13:45:00Z</dcterms:created>
  <dcterms:modified xsi:type="dcterms:W3CDTF">2020-11-09T17:22:00Z</dcterms:modified>
</cp:coreProperties>
</file>