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5D32A" w14:textId="77777777" w:rsidR="008A40F4" w:rsidRPr="00602255" w:rsidRDefault="00602255">
      <w:pPr>
        <w:rPr>
          <w:color w:val="FF0000"/>
          <w:sz w:val="28"/>
          <w:szCs w:val="28"/>
        </w:rPr>
      </w:pPr>
      <w:r w:rsidRPr="00602255">
        <w:rPr>
          <w:color w:val="FF0000"/>
          <w:sz w:val="28"/>
          <w:szCs w:val="28"/>
        </w:rPr>
        <w:t>ŽIVALI V GOZDU</w:t>
      </w:r>
    </w:p>
    <w:p w14:paraId="38A2AB22" w14:textId="678E1F3E" w:rsidR="00602255" w:rsidRPr="00602255" w:rsidRDefault="00602255">
      <w:pPr>
        <w:rPr>
          <w:sz w:val="28"/>
          <w:szCs w:val="28"/>
        </w:rPr>
      </w:pPr>
      <w:r w:rsidRPr="00602255">
        <w:rPr>
          <w:sz w:val="28"/>
          <w:szCs w:val="28"/>
        </w:rPr>
        <w:t xml:space="preserve">ZADNJIČ SI PRI SPOZNAVANJU OKOLJA SPOZNAVAL ZNAČILNOSTI GOZDA. DANES BOŠ SPOZNAL ŠE ŽIVALI, KI ŽIVIJO V GOZDU. NAJPREJ SI </w:t>
      </w:r>
      <w:r w:rsidR="00C370E5">
        <w:rPr>
          <w:sz w:val="28"/>
          <w:szCs w:val="28"/>
        </w:rPr>
        <w:t xml:space="preserve">NA SPLETU </w:t>
      </w:r>
      <w:r w:rsidRPr="00602255">
        <w:rPr>
          <w:sz w:val="28"/>
          <w:szCs w:val="28"/>
        </w:rPr>
        <w:t xml:space="preserve">ODPRI DELOVNI ZVEZEK NA STRANI 27. ZGORAJ SI ODPRI POVEZAVO. </w:t>
      </w:r>
    </w:p>
    <w:p w14:paraId="538BFCA9" w14:textId="77777777" w:rsidR="00602255" w:rsidRPr="00602255" w:rsidRDefault="00602255">
      <w:pPr>
        <w:rPr>
          <w:sz w:val="28"/>
          <w:szCs w:val="28"/>
        </w:rPr>
      </w:pPr>
      <w:r w:rsidRPr="0060225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23F01" wp14:editId="60B7DBB5">
                <wp:simplePos x="0" y="0"/>
                <wp:positionH relativeFrom="column">
                  <wp:posOffset>4319905</wp:posOffset>
                </wp:positionH>
                <wp:positionV relativeFrom="paragraph">
                  <wp:posOffset>236855</wp:posOffset>
                </wp:positionV>
                <wp:extent cx="1104900" cy="295275"/>
                <wp:effectExtent l="19050" t="19050" r="19050" b="47625"/>
                <wp:wrapNone/>
                <wp:docPr id="2" name="Puščica: lev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952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AD14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Puščica: levo 2" o:spid="_x0000_s1026" type="#_x0000_t66" style="position:absolute;margin-left:340.15pt;margin-top:18.65pt;width:87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" adj="2886" fillcolor="#4472c4 [3204]" strokecolor="#1f3763 [1604]" strokeweight="1pt"/>
            </w:pict>
          </mc:Fallback>
        </mc:AlternateContent>
      </w:r>
      <w:r w:rsidRPr="00602255">
        <w:rPr>
          <w:noProof/>
          <w:sz w:val="28"/>
          <w:szCs w:val="28"/>
        </w:rPr>
        <w:t xml:space="preserve">                                                 </w:t>
      </w:r>
      <w:r w:rsidRPr="00602255">
        <w:rPr>
          <w:noProof/>
          <w:sz w:val="28"/>
          <w:szCs w:val="28"/>
        </w:rPr>
        <w:drawing>
          <wp:inline distT="0" distB="0" distL="0" distR="0" wp14:anchorId="0874A080" wp14:editId="7D3DF7A2">
            <wp:extent cx="2305050" cy="285934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07655" cy="286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8B9E9" w14:textId="77777777" w:rsidR="00602255" w:rsidRPr="00602255" w:rsidRDefault="00602255">
      <w:pPr>
        <w:rPr>
          <w:sz w:val="28"/>
          <w:szCs w:val="28"/>
        </w:rPr>
      </w:pPr>
      <w:r w:rsidRPr="00602255">
        <w:rPr>
          <w:sz w:val="28"/>
          <w:szCs w:val="28"/>
        </w:rPr>
        <w:t xml:space="preserve">TA TE BO PRIPELJALA DO ZANIMIVOSTI O GOZDNIH ŽIVALI. KLIKNI NA VSAKO IN SI OGLEJ PODATKE O ŽIVALI. VSI OPISI SO TUDI POSNETI, KLIKNI NA TRIKOTNIK IN OPISE POSLUŠAJ. </w:t>
      </w:r>
    </w:p>
    <w:p w14:paraId="18B0E34F" w14:textId="77777777" w:rsidR="00602255" w:rsidRDefault="00602255" w:rsidP="0060225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1F757" wp14:editId="5C8A9740">
                <wp:simplePos x="0" y="0"/>
                <wp:positionH relativeFrom="column">
                  <wp:posOffset>1943100</wp:posOffset>
                </wp:positionH>
                <wp:positionV relativeFrom="paragraph">
                  <wp:posOffset>1872615</wp:posOffset>
                </wp:positionV>
                <wp:extent cx="700453" cy="250888"/>
                <wp:effectExtent l="19050" t="95250" r="0" b="111125"/>
                <wp:wrapNone/>
                <wp:docPr id="5" name="Puščica: desn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41336">
                          <a:off x="0" y="0"/>
                          <a:ext cx="700453" cy="250888"/>
                        </a:xfrm>
                        <a:prstGeom prst="rightArrow">
                          <a:avLst>
                            <a:gd name="adj1" fmla="val 50000"/>
                            <a:gd name="adj2" fmla="val 6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CFCD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uščica: desno 5" o:spid="_x0000_s1026" type="#_x0000_t13" style="position:absolute;margin-left:153pt;margin-top:147.45pt;width:55.15pt;height:19.75pt;rotation:-1702477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" adj="16958" fillcolor="#4472c4 [3204]" strokecolor="#1f3763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4BD95980" wp14:editId="6C4B68E0">
            <wp:extent cx="2655570" cy="1904154"/>
            <wp:effectExtent l="0" t="0" r="0" b="127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0049" cy="1914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D0200" w14:textId="77777777" w:rsidR="00602255" w:rsidRDefault="00602255"/>
    <w:p w14:paraId="6F128B98" w14:textId="77777777" w:rsidR="00602255" w:rsidRPr="00602255" w:rsidRDefault="00602255">
      <w:pPr>
        <w:rPr>
          <w:sz w:val="28"/>
          <w:szCs w:val="28"/>
        </w:rPr>
      </w:pPr>
      <w:r w:rsidRPr="00602255">
        <w:rPr>
          <w:sz w:val="28"/>
          <w:szCs w:val="28"/>
        </w:rPr>
        <w:t xml:space="preserve">PO POSLUŠANJU REŠI NALOGE NA TEJ STRANI. NALEPKE POIŠČI V PRILOGI NA KONCU DELOVNEGA ZVEZKA. </w:t>
      </w:r>
    </w:p>
    <w:sectPr w:rsidR="00602255" w:rsidRPr="00602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255"/>
    <w:rsid w:val="00602255"/>
    <w:rsid w:val="008A40F4"/>
    <w:rsid w:val="00C3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C459"/>
  <w15:chartTrackingRefBased/>
  <w15:docId w15:val="{D96A663F-CAF3-474A-ACFD-B00F6830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2</cp:revision>
  <dcterms:created xsi:type="dcterms:W3CDTF">2020-11-09T16:20:00Z</dcterms:created>
  <dcterms:modified xsi:type="dcterms:W3CDTF">2020-11-09T18:51:00Z</dcterms:modified>
</cp:coreProperties>
</file>