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94B3BE" w:rsidR="008A40F4" w:rsidRPr="00AC0A09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8570"/>
      </w:tblGrid>
      <w:tr w:rsidR="008F02F5" w14:paraId="187A9259" w14:textId="77777777" w:rsidTr="00162144">
        <w:tc>
          <w:tcPr>
            <w:tcW w:w="1413" w:type="dxa"/>
          </w:tcPr>
          <w:p w14:paraId="72FA6AB2" w14:textId="2CFACF48" w:rsidR="008F02F5" w:rsidRDefault="00162144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0435587" wp14:editId="4100CFE0">
                  <wp:extent cx="1060450" cy="1039657"/>
                  <wp:effectExtent l="0" t="0" r="6350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60" cy="104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2CEEC610" w:rsidR="008F02F5" w:rsidRDefault="00162144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NIMATE VEČ TEŽAV PRI DOSTOPANJU DO UČNEGA GRADIVA. SPET SE VIDIMO V NAŠI EKIPI OB 9.00.   </w:t>
            </w:r>
            <w:r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5102AD2A" w14:textId="524BF16A" w:rsidR="000913D6" w:rsidRPr="00DA3E8C" w:rsidRDefault="00821386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B9B988A" w14:textId="5D861E7A" w:rsidR="00821386" w:rsidRDefault="00821386" w:rsidP="00821386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BOSTE UTRDILI SVOJE ZNANJE. SPET BOSTE ISKALI ZMANJŠEVANEC. </w:t>
      </w:r>
      <w:r w:rsidR="0016493E">
        <w:rPr>
          <w:sz w:val="28"/>
          <w:szCs w:val="28"/>
        </w:rPr>
        <w:t xml:space="preserve">NALOGE BOSTE REŠEVALI V DELOVNEM ZVEZKU, NA STRANI 54 IN 55. (NEKATERI STE NEKAJ NALOG ŽE REŠILI). </w:t>
      </w:r>
    </w:p>
    <w:p w14:paraId="374D8871" w14:textId="77777777" w:rsidR="00821386" w:rsidRDefault="00821386">
      <w:pPr>
        <w:rPr>
          <w:sz w:val="28"/>
          <w:szCs w:val="28"/>
        </w:rPr>
      </w:pPr>
    </w:p>
    <w:p w14:paraId="5BC036B1" w14:textId="4B37D0AE" w:rsidR="000913D6" w:rsidRDefault="0082138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>
        <w:rPr>
          <w:sz w:val="28"/>
          <w:szCs w:val="28"/>
        </w:rPr>
        <w:t>SPOZNALI NOVO PESMICO VEVERICA PEKARICA.</w:t>
      </w:r>
    </w:p>
    <w:p w14:paraId="3F85628E" w14:textId="7AD79FD2" w:rsidR="00DA3E8C" w:rsidRDefault="00DA3E8C" w:rsidP="00162144">
      <w:pPr>
        <w:rPr>
          <w:sz w:val="28"/>
          <w:szCs w:val="28"/>
        </w:rPr>
      </w:pPr>
    </w:p>
    <w:p w14:paraId="1B6D2E95" w14:textId="22D5E120" w:rsidR="00821386" w:rsidRDefault="00821386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>
        <w:rPr>
          <w:sz w:val="28"/>
          <w:szCs w:val="28"/>
        </w:rPr>
        <w:t xml:space="preserve">BOSTE SPOZNALI PESEM VEVERICA. </w:t>
      </w:r>
    </w:p>
    <w:p w14:paraId="7BB0CA83" w14:textId="48560298" w:rsidR="00821386" w:rsidRDefault="00821386" w:rsidP="00162144">
      <w:pPr>
        <w:rPr>
          <w:sz w:val="28"/>
          <w:szCs w:val="28"/>
        </w:rPr>
      </w:pPr>
    </w:p>
    <w:p w14:paraId="26AE5690" w14:textId="5E429438" w:rsidR="00821386" w:rsidRDefault="00821386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00B050"/>
          <w:sz w:val="28"/>
          <w:szCs w:val="28"/>
        </w:rPr>
        <w:t>ŠPORTU</w:t>
      </w:r>
      <w:r>
        <w:rPr>
          <w:sz w:val="28"/>
          <w:szCs w:val="28"/>
        </w:rPr>
        <w:t xml:space="preserve"> SI BOSTE ZUNAJ NAREDILI POLIGON. POLIGON NAJ VSEBUJE TAKE NALOGE, DA BOSTE TEKLI, PLEZALI IN PREPLEZALI KAKŠNO OVIRO. </w:t>
      </w:r>
    </w:p>
    <w:p w14:paraId="3B3D0255" w14:textId="4D547773" w:rsidR="00821386" w:rsidRDefault="00821386" w:rsidP="00821386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C775078" wp14:editId="4856CF54">
            <wp:extent cx="4600575" cy="1428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6B4C" w14:textId="17742E95" w:rsidR="00821386" w:rsidRDefault="00821386" w:rsidP="00162144">
      <w:pPr>
        <w:rPr>
          <w:sz w:val="28"/>
          <w:szCs w:val="28"/>
        </w:rPr>
      </w:pPr>
    </w:p>
    <w:p w14:paraId="5F2BDA27" w14:textId="77777777" w:rsidR="00821386" w:rsidRDefault="00821386" w:rsidP="00162144">
      <w:pPr>
        <w:rPr>
          <w:sz w:val="28"/>
          <w:szCs w:val="28"/>
        </w:rPr>
      </w:pPr>
    </w:p>
    <w:sectPr w:rsidR="0082138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5E21"/>
    <w:rsid w:val="00162144"/>
    <w:rsid w:val="0016493E"/>
    <w:rsid w:val="00230F53"/>
    <w:rsid w:val="002F1DE8"/>
    <w:rsid w:val="006D7285"/>
    <w:rsid w:val="007D7D2B"/>
    <w:rsid w:val="00821386"/>
    <w:rsid w:val="008A40F4"/>
    <w:rsid w:val="008F02F5"/>
    <w:rsid w:val="00926354"/>
    <w:rsid w:val="00931D11"/>
    <w:rsid w:val="009A2A07"/>
    <w:rsid w:val="00AC0A09"/>
    <w:rsid w:val="00B6566A"/>
    <w:rsid w:val="00C1046C"/>
    <w:rsid w:val="00C63A95"/>
    <w:rsid w:val="00D326FD"/>
    <w:rsid w:val="00DA3E8C"/>
    <w:rsid w:val="00DF6C77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2020-11-10T07:49:00Z</dcterms:created>
  <dcterms:modified xsi:type="dcterms:W3CDTF">2020-11-11T19:02:00Z</dcterms:modified>
</cp:coreProperties>
</file>