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84" w:rsidRPr="00537037" w:rsidRDefault="008B5E84">
      <w:pPr>
        <w:rPr>
          <w:sz w:val="28"/>
          <w:szCs w:val="28"/>
        </w:rPr>
      </w:pPr>
      <w:r w:rsidRPr="00537037">
        <w:rPr>
          <w:sz w:val="28"/>
          <w:szCs w:val="28"/>
        </w:rPr>
        <w:t xml:space="preserve">DANES BOSTE SPOZNALI NOVO PESMICO. </w:t>
      </w:r>
    </w:p>
    <w:p w:rsidR="008B5E84" w:rsidRDefault="008B5E84">
      <w:pPr>
        <w:rPr>
          <w:sz w:val="28"/>
          <w:szCs w:val="28"/>
        </w:rPr>
      </w:pPr>
      <w:r w:rsidRPr="00537037">
        <w:rPr>
          <w:sz w:val="28"/>
          <w:szCs w:val="28"/>
        </w:rPr>
        <w:t xml:space="preserve">NAPISAL JO JE PESNIK DANE ZAJC. PESEM SI V BERILU POIŠČITE NA STRANI 72. ZA TISTE, KI JIM MALE TISKANE ČRKE ŠE NAGAJAJO, PA SEM DODALA PESEM ZAPISANO Z VELIKIMI TISKANIMI ČRKAMI. </w:t>
      </w:r>
    </w:p>
    <w:p w:rsidR="00537037" w:rsidRPr="00537037" w:rsidRDefault="00537037">
      <w:pPr>
        <w:rPr>
          <w:sz w:val="28"/>
          <w:szCs w:val="28"/>
        </w:rPr>
      </w:pP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5E84" w:rsidTr="008B5E84">
        <w:tc>
          <w:tcPr>
            <w:tcW w:w="4531" w:type="dxa"/>
          </w:tcPr>
          <w:p w:rsidR="008B5E84" w:rsidRPr="00537037" w:rsidRDefault="008B5E84" w:rsidP="008B5E84">
            <w:pPr>
              <w:rPr>
                <w:color w:val="FF0000"/>
                <w:sz w:val="28"/>
                <w:szCs w:val="28"/>
              </w:rPr>
            </w:pPr>
            <w:r w:rsidRPr="00537037">
              <w:rPr>
                <w:color w:val="FF0000"/>
                <w:sz w:val="28"/>
                <w:szCs w:val="28"/>
              </w:rPr>
              <w:t>DANE ZAJC: VEVERICA PEKARICA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TAM V DALJAVI, TAM V GOŠČAVI,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TAM SO LEŠNIKI DOMA.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VEVERICA PEKARICA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TAM PEKARNO IMA.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br/>
              <w:t>Z DROBNE VEJE SE ZASMEJE,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KROG PASU PREDPASNIK BEL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IN PRODAJA IN RAZDAJA,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KAR SI KDO JE ZAŽELEL: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br/>
              <w:t>KOŽUHARJU IN RUDARJU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KRTU DA ROZIN,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A LISICI PO BUTICI</w:t>
            </w:r>
          </w:p>
          <w:p w:rsidR="008B5E84" w:rsidRPr="00537037" w:rsidRDefault="008B5E84" w:rsidP="008B5E84">
            <w:pPr>
              <w:pStyle w:val="Navadensplet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  <w:r w:rsidRPr="00537037">
              <w:rPr>
                <w:rFonts w:ascii="Tahoma" w:hAnsi="Tahoma" w:cs="Tahoma"/>
                <w:sz w:val="28"/>
                <w:szCs w:val="28"/>
              </w:rPr>
              <w:t>POLNO PEST LUŠČIN.</w:t>
            </w:r>
          </w:p>
          <w:p w:rsidR="008B5E84" w:rsidRDefault="008B5E84">
            <w:pPr>
              <w:rPr>
                <w:color w:val="FF0000"/>
              </w:rPr>
            </w:pPr>
          </w:p>
          <w:p w:rsidR="008B5E84" w:rsidRDefault="008B5E84">
            <w:pPr>
              <w:rPr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6C276E" wp14:editId="0CEFCA55">
                  <wp:extent cx="733425" cy="660743"/>
                  <wp:effectExtent l="0" t="0" r="0" b="635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180" cy="66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B5E84" w:rsidRDefault="008B5E84">
            <w:pPr>
              <w:rPr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4AD1645" wp14:editId="04C81C3D">
                  <wp:extent cx="2581275" cy="28194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E84" w:rsidRDefault="008B5E84">
      <w:pPr>
        <w:rPr>
          <w:color w:val="FF0000"/>
        </w:rPr>
      </w:pPr>
    </w:p>
    <w:p w:rsidR="008B5E84" w:rsidRDefault="008B5E84"/>
    <w:p w:rsidR="008B5E84" w:rsidRDefault="008B5E84"/>
    <w:sectPr w:rsidR="008B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84"/>
    <w:rsid w:val="00537037"/>
    <w:rsid w:val="008B5E84"/>
    <w:rsid w:val="00C33D1E"/>
    <w:rsid w:val="00E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0393"/>
  <w15:chartTrackingRefBased/>
  <w15:docId w15:val="{91402BD4-244E-4FA9-B432-5D43F52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B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B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2</cp:revision>
  <dcterms:created xsi:type="dcterms:W3CDTF">2020-11-11T07:32:00Z</dcterms:created>
  <dcterms:modified xsi:type="dcterms:W3CDTF">2020-11-11T07:39:00Z</dcterms:modified>
</cp:coreProperties>
</file>