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BC514" w14:textId="4B698E59" w:rsidR="008A40F4" w:rsidRPr="00883F48" w:rsidRDefault="007A34F3">
      <w:pPr>
        <w:rPr>
          <w:sz w:val="28"/>
          <w:szCs w:val="28"/>
        </w:rPr>
      </w:pPr>
      <w:r w:rsidRPr="00883F48">
        <w:rPr>
          <w:sz w:val="28"/>
          <w:szCs w:val="28"/>
        </w:rPr>
        <w:t xml:space="preserve">PREPIŠI RAČUNE IN JIH IZRAČUNAJ.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3F48" w:rsidRPr="00883F48" w14:paraId="1D872C0F" w14:textId="77777777" w:rsidTr="00883F48">
        <w:tc>
          <w:tcPr>
            <w:tcW w:w="3020" w:type="dxa"/>
          </w:tcPr>
          <w:p w14:paraId="2BE7E1A9" w14:textId="31B53030" w:rsidR="00883F48" w:rsidRPr="00883F48" w:rsidRDefault="00883F48" w:rsidP="00883F48">
            <w:pPr>
              <w:spacing w:after="120"/>
              <w:rPr>
                <w:sz w:val="36"/>
                <w:szCs w:val="36"/>
              </w:rPr>
            </w:pPr>
            <w:r w:rsidRPr="00883F48">
              <w:rPr>
                <w:sz w:val="36"/>
                <w:szCs w:val="36"/>
              </w:rPr>
              <w:t>15 - ____ = 7</w:t>
            </w:r>
          </w:p>
        </w:tc>
        <w:tc>
          <w:tcPr>
            <w:tcW w:w="3021" w:type="dxa"/>
          </w:tcPr>
          <w:p w14:paraId="79C8C956" w14:textId="1F100C41" w:rsidR="00883F48" w:rsidRPr="00883F48" w:rsidRDefault="00883F48" w:rsidP="00883F48">
            <w:pPr>
              <w:spacing w:after="120"/>
              <w:rPr>
                <w:sz w:val="36"/>
                <w:szCs w:val="36"/>
              </w:rPr>
            </w:pPr>
            <w:r w:rsidRPr="00883F48">
              <w:rPr>
                <w:sz w:val="36"/>
                <w:szCs w:val="36"/>
              </w:rPr>
              <w:t>____ - 7 = 8</w:t>
            </w:r>
          </w:p>
        </w:tc>
        <w:tc>
          <w:tcPr>
            <w:tcW w:w="3021" w:type="dxa"/>
          </w:tcPr>
          <w:p w14:paraId="26E0EA3F" w14:textId="48D067DE" w:rsidR="00883F48" w:rsidRPr="00883F48" w:rsidRDefault="00883F48" w:rsidP="00883F48">
            <w:pPr>
              <w:spacing w:after="120"/>
              <w:rPr>
                <w:sz w:val="36"/>
                <w:szCs w:val="36"/>
              </w:rPr>
            </w:pPr>
            <w:r w:rsidRPr="00883F48">
              <w:rPr>
                <w:sz w:val="36"/>
                <w:szCs w:val="36"/>
              </w:rPr>
              <w:t>6 + ____ = 11</w:t>
            </w:r>
          </w:p>
        </w:tc>
      </w:tr>
      <w:tr w:rsidR="00883F48" w:rsidRPr="00883F48" w14:paraId="45F9FBAB" w14:textId="77777777" w:rsidTr="00883F48">
        <w:tc>
          <w:tcPr>
            <w:tcW w:w="3020" w:type="dxa"/>
          </w:tcPr>
          <w:p w14:paraId="65B205A0" w14:textId="5EEE0C35" w:rsidR="00883F48" w:rsidRPr="00883F48" w:rsidRDefault="00883F48" w:rsidP="00883F48">
            <w:pPr>
              <w:spacing w:after="120"/>
              <w:rPr>
                <w:sz w:val="36"/>
                <w:szCs w:val="36"/>
              </w:rPr>
            </w:pPr>
            <w:r w:rsidRPr="00883F48">
              <w:rPr>
                <w:sz w:val="36"/>
                <w:szCs w:val="36"/>
              </w:rPr>
              <w:t>12 - ____= 5</w:t>
            </w:r>
          </w:p>
        </w:tc>
        <w:tc>
          <w:tcPr>
            <w:tcW w:w="3021" w:type="dxa"/>
          </w:tcPr>
          <w:p w14:paraId="798EC495" w14:textId="0A0E675A" w:rsidR="00883F48" w:rsidRPr="00883F48" w:rsidRDefault="00883F48" w:rsidP="00883F48">
            <w:pPr>
              <w:spacing w:after="120"/>
              <w:rPr>
                <w:sz w:val="36"/>
                <w:szCs w:val="36"/>
              </w:rPr>
            </w:pPr>
            <w:r w:rsidRPr="00883F48">
              <w:rPr>
                <w:sz w:val="36"/>
                <w:szCs w:val="36"/>
              </w:rPr>
              <w:t>____ - 6 = 8</w:t>
            </w:r>
          </w:p>
        </w:tc>
        <w:tc>
          <w:tcPr>
            <w:tcW w:w="3021" w:type="dxa"/>
          </w:tcPr>
          <w:p w14:paraId="751872D3" w14:textId="505E0C61" w:rsidR="00883F48" w:rsidRPr="00883F48" w:rsidRDefault="00883F48" w:rsidP="00883F48">
            <w:pPr>
              <w:spacing w:after="120"/>
              <w:rPr>
                <w:sz w:val="36"/>
                <w:szCs w:val="36"/>
              </w:rPr>
            </w:pPr>
            <w:r w:rsidRPr="00883F48">
              <w:rPr>
                <w:sz w:val="36"/>
                <w:szCs w:val="36"/>
              </w:rPr>
              <w:t>_____ + 7 = 12</w:t>
            </w:r>
          </w:p>
        </w:tc>
      </w:tr>
      <w:tr w:rsidR="00883F48" w:rsidRPr="00883F48" w14:paraId="609DE5D3" w14:textId="77777777" w:rsidTr="00883F48">
        <w:tc>
          <w:tcPr>
            <w:tcW w:w="3020" w:type="dxa"/>
          </w:tcPr>
          <w:p w14:paraId="2238A212" w14:textId="03A3199F" w:rsidR="00883F48" w:rsidRPr="00883F48" w:rsidRDefault="00883F48" w:rsidP="00883F48">
            <w:pPr>
              <w:spacing w:after="120"/>
              <w:rPr>
                <w:sz w:val="36"/>
                <w:szCs w:val="36"/>
              </w:rPr>
            </w:pPr>
            <w:r w:rsidRPr="00883F48">
              <w:rPr>
                <w:sz w:val="36"/>
                <w:szCs w:val="36"/>
              </w:rPr>
              <w:t>14 - ____ = 9</w:t>
            </w:r>
          </w:p>
        </w:tc>
        <w:tc>
          <w:tcPr>
            <w:tcW w:w="3021" w:type="dxa"/>
          </w:tcPr>
          <w:p w14:paraId="71AE42EF" w14:textId="3F515558" w:rsidR="00883F48" w:rsidRPr="00883F48" w:rsidRDefault="00883F48" w:rsidP="00883F48">
            <w:pPr>
              <w:spacing w:after="120"/>
              <w:rPr>
                <w:sz w:val="36"/>
                <w:szCs w:val="36"/>
              </w:rPr>
            </w:pPr>
            <w:r w:rsidRPr="00883F48">
              <w:rPr>
                <w:sz w:val="36"/>
                <w:szCs w:val="36"/>
              </w:rPr>
              <w:t>9 + ____ = 15</w:t>
            </w:r>
          </w:p>
        </w:tc>
        <w:tc>
          <w:tcPr>
            <w:tcW w:w="3021" w:type="dxa"/>
          </w:tcPr>
          <w:p w14:paraId="454AC615" w14:textId="163DCC51" w:rsidR="00883F48" w:rsidRPr="00883F48" w:rsidRDefault="00883F48" w:rsidP="00883F48">
            <w:pPr>
              <w:spacing w:after="120"/>
              <w:rPr>
                <w:sz w:val="36"/>
                <w:szCs w:val="36"/>
              </w:rPr>
            </w:pPr>
            <w:r w:rsidRPr="00883F48">
              <w:rPr>
                <w:sz w:val="36"/>
                <w:szCs w:val="36"/>
              </w:rPr>
              <w:t>_____ + 9 = 15</w:t>
            </w:r>
          </w:p>
        </w:tc>
      </w:tr>
    </w:tbl>
    <w:p w14:paraId="1758E29D" w14:textId="5505D449" w:rsidR="00883F48" w:rsidRDefault="00883F48"/>
    <w:p w14:paraId="64A45589" w14:textId="0F62740C" w:rsidR="007A34F3" w:rsidRPr="007A34F3" w:rsidRDefault="007A34F3" w:rsidP="007A34F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NALOGE PREBERI. </w:t>
      </w:r>
      <w:r w:rsidRPr="007A34F3">
        <w:rPr>
          <w:color w:val="00B050"/>
          <w:sz w:val="28"/>
          <w:szCs w:val="28"/>
        </w:rPr>
        <w:t xml:space="preserve">V ZVEZEK NARIŠI LE SKICO IN NAPIŠI RAČUN TER ODGOVOR. </w:t>
      </w:r>
    </w:p>
    <w:p w14:paraId="5BADE788" w14:textId="635AEBB4" w:rsidR="00883F48" w:rsidRPr="00883F48" w:rsidRDefault="00883F48">
      <w:pPr>
        <w:rPr>
          <w:sz w:val="28"/>
          <w:szCs w:val="28"/>
        </w:rPr>
      </w:pPr>
      <w:r w:rsidRPr="00883F48">
        <w:rPr>
          <w:sz w:val="28"/>
          <w:szCs w:val="28"/>
        </w:rPr>
        <w:t>MAMA JE IMELA NEKAJ JABOLK. TINA JE PRINESLA ŠE 5 JABOLK. SEDAJ IMA MAMA 12 JABOLK. KOLIKO JIH JE IMELA NAJPREJ?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F48" w:rsidRPr="00883F48" w14:paraId="7F74800E" w14:textId="77777777" w:rsidTr="00883F48">
        <w:tc>
          <w:tcPr>
            <w:tcW w:w="4531" w:type="dxa"/>
          </w:tcPr>
          <w:p w14:paraId="68187E1B" w14:textId="77777777" w:rsidR="00883F48" w:rsidRPr="00883F48" w:rsidRDefault="00883F48" w:rsidP="00883F48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>SKICA (POMAGAJ SI S KROŽCI)</w:t>
            </w:r>
          </w:p>
          <w:p w14:paraId="0EAAC6A0" w14:textId="77777777" w:rsidR="00883F48" w:rsidRPr="00883F48" w:rsidRDefault="00883F48" w:rsidP="00883F48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>RAČUN:</w:t>
            </w:r>
          </w:p>
          <w:p w14:paraId="767242F7" w14:textId="40D37963" w:rsidR="00883F48" w:rsidRPr="00883F48" w:rsidRDefault="00883F48" w:rsidP="00883F48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 xml:space="preserve">ODGOVOR: </w:t>
            </w:r>
          </w:p>
        </w:tc>
        <w:tc>
          <w:tcPr>
            <w:tcW w:w="4531" w:type="dxa"/>
          </w:tcPr>
          <w:p w14:paraId="187FF206" w14:textId="6FDE3B42" w:rsidR="00883F48" w:rsidRPr="00883F48" w:rsidRDefault="007A34F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75817323" wp14:editId="6C360898">
                  <wp:extent cx="1876425" cy="1172766"/>
                  <wp:effectExtent l="0" t="0" r="0" b="8890"/>
                  <wp:docPr id="4" name="Slika 4" descr="Jabo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abo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528" cy="118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58376" w14:textId="7341316D" w:rsidR="00883F48" w:rsidRPr="00883F48" w:rsidRDefault="00883F48">
      <w:pPr>
        <w:rPr>
          <w:sz w:val="28"/>
          <w:szCs w:val="28"/>
        </w:rPr>
      </w:pPr>
      <w:r w:rsidRPr="00883F48">
        <w:rPr>
          <w:sz w:val="28"/>
          <w:szCs w:val="28"/>
        </w:rPr>
        <w:t>LUČKA JE IMELA 7 BARVIC. NEKAJ JIH JE NAŠLA ŠE V TORBI. SEDAJ IMA 14 BARVIC. KOLIKO JIH JE NAŠLA V TORBI?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F48" w:rsidRPr="00883F48" w14:paraId="5C9FE62D" w14:textId="77777777" w:rsidTr="00E56D6C">
        <w:tc>
          <w:tcPr>
            <w:tcW w:w="4531" w:type="dxa"/>
          </w:tcPr>
          <w:p w14:paraId="6685E02B" w14:textId="77777777" w:rsidR="00883F48" w:rsidRPr="00883F48" w:rsidRDefault="00883F48" w:rsidP="00E56D6C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>SKICA (POMAGAJ SI S KROŽCI)</w:t>
            </w:r>
          </w:p>
          <w:p w14:paraId="38F5BDAB" w14:textId="77777777" w:rsidR="00883F48" w:rsidRPr="00883F48" w:rsidRDefault="00883F48" w:rsidP="00E56D6C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>RAČUN:</w:t>
            </w:r>
          </w:p>
          <w:p w14:paraId="467A201D" w14:textId="77777777" w:rsidR="00883F48" w:rsidRPr="00883F48" w:rsidRDefault="00883F48" w:rsidP="00E56D6C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 xml:space="preserve">ODGOVOR: </w:t>
            </w:r>
          </w:p>
        </w:tc>
        <w:tc>
          <w:tcPr>
            <w:tcW w:w="4531" w:type="dxa"/>
          </w:tcPr>
          <w:p w14:paraId="3AFFD7E8" w14:textId="053FB392" w:rsidR="00883F48" w:rsidRDefault="007A34F3" w:rsidP="00E56D6C">
            <w:pPr>
              <w:rPr>
                <w:color w:val="0070C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7D89538" wp14:editId="4AE1737D">
                  <wp:extent cx="1560236" cy="1047750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350" cy="105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ECDF4" w14:textId="3AC5325A" w:rsidR="007A34F3" w:rsidRPr="007A34F3" w:rsidRDefault="007A34F3" w:rsidP="007A34F3">
            <w:pPr>
              <w:tabs>
                <w:tab w:val="left" w:pos="2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14:paraId="5A8AF345" w14:textId="4D516E1C" w:rsidR="00883F48" w:rsidRPr="00883F48" w:rsidRDefault="00883F48">
      <w:pPr>
        <w:rPr>
          <w:sz w:val="28"/>
          <w:szCs w:val="28"/>
        </w:rPr>
      </w:pPr>
      <w:r w:rsidRPr="00883F48">
        <w:rPr>
          <w:sz w:val="28"/>
          <w:szCs w:val="28"/>
        </w:rPr>
        <w:t>V SKLEDI JE BILO 15 JAJC. BABICA JE NEKAJ JAJC PORABILA ZA PECIVO. V SKLEDI JE OSTALO 8 JAJC. KOLIKO JIH JE PORABILA ZA PECIVO?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F48" w:rsidRPr="00883F48" w14:paraId="4F95F43F" w14:textId="77777777" w:rsidTr="00E56D6C">
        <w:tc>
          <w:tcPr>
            <w:tcW w:w="4531" w:type="dxa"/>
          </w:tcPr>
          <w:p w14:paraId="48210C60" w14:textId="77777777" w:rsidR="00883F48" w:rsidRPr="00883F48" w:rsidRDefault="00883F48" w:rsidP="00E56D6C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>SKICA (POMAGAJ SI S KROŽCI)</w:t>
            </w:r>
          </w:p>
          <w:p w14:paraId="36E4AC45" w14:textId="77777777" w:rsidR="00883F48" w:rsidRPr="00883F48" w:rsidRDefault="00883F48" w:rsidP="00E56D6C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>RAČUN:</w:t>
            </w:r>
          </w:p>
          <w:p w14:paraId="7DB1B465" w14:textId="77777777" w:rsidR="00883F48" w:rsidRPr="00883F48" w:rsidRDefault="00883F48" w:rsidP="00E56D6C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 xml:space="preserve">ODGOVOR: </w:t>
            </w:r>
          </w:p>
        </w:tc>
        <w:tc>
          <w:tcPr>
            <w:tcW w:w="4531" w:type="dxa"/>
          </w:tcPr>
          <w:p w14:paraId="25628506" w14:textId="44C06E65" w:rsidR="00883F48" w:rsidRPr="00883F48" w:rsidRDefault="007A34F3" w:rsidP="00E56D6C">
            <w:pPr>
              <w:rPr>
                <w:color w:val="0070C0"/>
                <w:sz w:val="28"/>
                <w:szCs w:val="28"/>
              </w:rPr>
            </w:pPr>
            <w:r>
              <w:rPr>
                <w:noProof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129D0D38" wp14:editId="66E92710">
                  <wp:extent cx="1276350" cy="849353"/>
                  <wp:effectExtent l="0" t="0" r="0" b="8255"/>
                  <wp:docPr id="1" name="Slika 1" descr="Jajca lahko znižajo krvni tlak - Planet Lep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jca lahko znižajo krvni tlak - Planet Lep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437" cy="85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D05F2" w14:textId="162C1E66" w:rsidR="00883F48" w:rsidRPr="00883F48" w:rsidRDefault="00883F48">
      <w:pPr>
        <w:rPr>
          <w:sz w:val="28"/>
          <w:szCs w:val="28"/>
        </w:rPr>
      </w:pPr>
      <w:r w:rsidRPr="00883F48">
        <w:rPr>
          <w:sz w:val="28"/>
          <w:szCs w:val="28"/>
        </w:rPr>
        <w:t>TINE JE IMEL V VREČKI NEKAJ FRNIKOL. 6 JIH JE PODARIL JURČKU. V VREČKI IMA ŠE 8 FRNIKOL. KOLIKO JIH JE IMEL NAJPREJ?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F48" w:rsidRPr="00883F48" w14:paraId="6DA2B5FA" w14:textId="77777777" w:rsidTr="00E56D6C">
        <w:tc>
          <w:tcPr>
            <w:tcW w:w="4531" w:type="dxa"/>
          </w:tcPr>
          <w:p w14:paraId="234965D8" w14:textId="77777777" w:rsidR="00883F48" w:rsidRPr="00883F48" w:rsidRDefault="00883F48" w:rsidP="00E56D6C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>SKICA (POMAGAJ SI S KROŽCI)</w:t>
            </w:r>
          </w:p>
          <w:p w14:paraId="51D4CD22" w14:textId="77777777" w:rsidR="00883F48" w:rsidRPr="00883F48" w:rsidRDefault="00883F48" w:rsidP="00E56D6C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>RAČUN:</w:t>
            </w:r>
          </w:p>
          <w:p w14:paraId="6BCE7DFF" w14:textId="77777777" w:rsidR="00883F48" w:rsidRPr="00883F48" w:rsidRDefault="00883F48" w:rsidP="00E56D6C">
            <w:pPr>
              <w:spacing w:after="240"/>
              <w:rPr>
                <w:color w:val="0070C0"/>
                <w:sz w:val="28"/>
                <w:szCs w:val="28"/>
              </w:rPr>
            </w:pPr>
            <w:r w:rsidRPr="00883F48">
              <w:rPr>
                <w:color w:val="0070C0"/>
                <w:sz w:val="28"/>
                <w:szCs w:val="28"/>
              </w:rPr>
              <w:t xml:space="preserve">ODGOVOR: </w:t>
            </w:r>
          </w:p>
        </w:tc>
        <w:tc>
          <w:tcPr>
            <w:tcW w:w="4531" w:type="dxa"/>
          </w:tcPr>
          <w:p w14:paraId="6BC48802" w14:textId="175CFE50" w:rsidR="00883F48" w:rsidRPr="00883F48" w:rsidRDefault="007A34F3" w:rsidP="00E56D6C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1490EB53" wp14:editId="7BDE3268">
                  <wp:extent cx="1285875" cy="1112639"/>
                  <wp:effectExtent l="0" t="0" r="0" b="0"/>
                  <wp:docPr id="2" name="Slika 2" descr="Unikatoy frnikole 24+1 (22118) | mimovrste=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katoy frnikole 24+1 (22118) | mimovrste=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108" cy="112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6D4A2" w14:textId="77777777" w:rsidR="007A34F3" w:rsidRPr="007A34F3" w:rsidRDefault="007A34F3">
      <w:pPr>
        <w:rPr>
          <w:color w:val="00B050"/>
          <w:sz w:val="28"/>
          <w:szCs w:val="28"/>
        </w:rPr>
      </w:pPr>
    </w:p>
    <w:sectPr w:rsidR="007A34F3" w:rsidRPr="007A34F3" w:rsidSect="007A3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8"/>
    <w:rsid w:val="007A34F3"/>
    <w:rsid w:val="00883F48"/>
    <w:rsid w:val="008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FD07"/>
  <w15:chartTrackingRefBased/>
  <w15:docId w15:val="{BC17A2D9-72C1-4F49-9623-D581CB7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8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1</cp:revision>
  <dcterms:created xsi:type="dcterms:W3CDTF">2020-11-13T06:21:00Z</dcterms:created>
  <dcterms:modified xsi:type="dcterms:W3CDTF">2020-11-13T06:39:00Z</dcterms:modified>
</cp:coreProperties>
</file>