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94B3BE" w:rsidR="008A40F4" w:rsidRPr="00AC0A09" w:rsidRDefault="000913D6">
      <w:pPr>
        <w:rPr>
          <w:color w:val="FF0000"/>
          <w:sz w:val="28"/>
          <w:szCs w:val="28"/>
        </w:rPr>
      </w:pPr>
      <w:bookmarkStart w:id="0" w:name="_Hlk56148115"/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8F02F5" w14:paraId="187A9259" w14:textId="77777777" w:rsidTr="007B17B4">
        <w:tc>
          <w:tcPr>
            <w:tcW w:w="7933" w:type="dxa"/>
          </w:tcPr>
          <w:p w14:paraId="3D4FC1E8" w14:textId="77777777" w:rsidR="007B17B4" w:rsidRDefault="007B17B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ODLIČNO SPALI, DA STE IMELI DOBER ZAJTRK IN DA ŽE KOMAJ ČAKATE NOVIH DOGODIVŠČIN.  </w:t>
            </w:r>
          </w:p>
          <w:p w14:paraId="72FA6AB2" w14:textId="7C429F66" w:rsidR="008F02F5" w:rsidRDefault="007B17B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SPET SE VIDIMO V NAŠI EKIPI OB 9.00.   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6D167B7E" wp14:editId="76C5200A">
                  <wp:extent cx="409575" cy="409575"/>
                  <wp:effectExtent l="0" t="0" r="9525" b="9525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0BDC2B6C" w14:textId="735C2E0A" w:rsidR="008F02F5" w:rsidRDefault="007B17B4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F79F76" wp14:editId="4F1F0052">
                  <wp:extent cx="790575" cy="960699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79" cy="98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5C08A57A" w:rsidR="000913D6" w:rsidRPr="00DA3E8C" w:rsidRDefault="007B17B4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NAJPREJ SI </w:t>
      </w:r>
      <w:r w:rsidR="00821386">
        <w:rPr>
          <w:color w:val="7030A0"/>
          <w:sz w:val="32"/>
          <w:szCs w:val="32"/>
        </w:rPr>
        <w:t xml:space="preserve">PRIPRAVI DELOVNI PROSTOR. </w:t>
      </w: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B9B988A" w14:textId="0FD87C6E" w:rsidR="00821386" w:rsidRDefault="00821386" w:rsidP="00821386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BOSTE UTRDILI SVOJE ZNANJE. </w:t>
      </w:r>
      <w:r w:rsidR="007B17B4">
        <w:rPr>
          <w:sz w:val="28"/>
          <w:szCs w:val="28"/>
        </w:rPr>
        <w:t xml:space="preserve">RAČUNALI BOSTE DO 20. </w:t>
      </w:r>
      <w:r w:rsidR="0016493E">
        <w:rPr>
          <w:sz w:val="28"/>
          <w:szCs w:val="28"/>
        </w:rPr>
        <w:t xml:space="preserve">NALOGE BOSTE REŠEVALI V DELOVNEM ZVEZKU, NA STRANI </w:t>
      </w:r>
      <w:r w:rsidR="007B17B4" w:rsidRPr="00DE1EC5">
        <w:rPr>
          <w:b/>
          <w:bCs/>
          <w:sz w:val="28"/>
          <w:szCs w:val="28"/>
        </w:rPr>
        <w:t>56</w:t>
      </w:r>
      <w:r w:rsidR="007B17B4">
        <w:rPr>
          <w:sz w:val="28"/>
          <w:szCs w:val="28"/>
        </w:rPr>
        <w:t xml:space="preserve"> </w:t>
      </w:r>
      <w:r w:rsidR="00DE1EC5">
        <w:rPr>
          <w:sz w:val="28"/>
          <w:szCs w:val="28"/>
        </w:rPr>
        <w:t xml:space="preserve">BOSTE REŠILI </w:t>
      </w:r>
      <w:r w:rsidR="00DE1EC5" w:rsidRPr="00DE1EC5">
        <w:rPr>
          <w:b/>
          <w:bCs/>
          <w:sz w:val="28"/>
          <w:szCs w:val="28"/>
        </w:rPr>
        <w:t>VSE NALOGE</w:t>
      </w:r>
      <w:r w:rsidR="00DE1EC5">
        <w:rPr>
          <w:sz w:val="28"/>
          <w:szCs w:val="28"/>
        </w:rPr>
        <w:t xml:space="preserve">, NA STRANI </w:t>
      </w:r>
      <w:r w:rsidR="007B17B4" w:rsidRPr="00DE1EC5">
        <w:rPr>
          <w:b/>
          <w:bCs/>
          <w:sz w:val="28"/>
          <w:szCs w:val="28"/>
        </w:rPr>
        <w:t>57</w:t>
      </w:r>
      <w:r w:rsidR="00DE1EC5">
        <w:rPr>
          <w:sz w:val="28"/>
          <w:szCs w:val="28"/>
        </w:rPr>
        <w:t xml:space="preserve"> PA LE </w:t>
      </w:r>
      <w:r w:rsidR="00DE1EC5" w:rsidRPr="00DE1EC5">
        <w:rPr>
          <w:b/>
          <w:bCs/>
          <w:sz w:val="28"/>
          <w:szCs w:val="28"/>
        </w:rPr>
        <w:t>4. IN 5. NALOGO</w:t>
      </w:r>
      <w:r w:rsidR="00DE1EC5">
        <w:rPr>
          <w:sz w:val="28"/>
          <w:szCs w:val="28"/>
        </w:rPr>
        <w:t xml:space="preserve">. </w:t>
      </w:r>
      <w:r w:rsidR="007B17B4">
        <w:rPr>
          <w:sz w:val="28"/>
          <w:szCs w:val="28"/>
        </w:rPr>
        <w:t xml:space="preserve">ČE TI BO KAKŠEN RAČUN NAGAJAL SI POMAGAJ Z ROGLJIČKI.  </w:t>
      </w:r>
    </w:p>
    <w:p w14:paraId="374D8871" w14:textId="77777777" w:rsidR="00821386" w:rsidRDefault="00821386">
      <w:pPr>
        <w:rPr>
          <w:sz w:val="28"/>
          <w:szCs w:val="28"/>
        </w:rPr>
      </w:pPr>
    </w:p>
    <w:p w14:paraId="5BC036B1" w14:textId="450921CD" w:rsidR="000913D6" w:rsidRDefault="00925A40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SPOZNALI NOVO PRAVLJICO, KI PRIPOVEDUJE O 12 SLONIH. </w:t>
      </w:r>
    </w:p>
    <w:p w14:paraId="7A25735D" w14:textId="2510151C" w:rsidR="007B17B4" w:rsidRDefault="00925A40">
      <w:pPr>
        <w:rPr>
          <w:sz w:val="28"/>
          <w:szCs w:val="28"/>
        </w:rPr>
      </w:pPr>
      <w:r>
        <w:rPr>
          <w:sz w:val="28"/>
          <w:szCs w:val="28"/>
        </w:rPr>
        <w:t xml:space="preserve">PRAVLJICO JE NAPISAL LEOPOLD SUHODOLČAN. PRAVLJICO NAJDETE V BERILU NA STRANI 44, 45, 46, 47. </w:t>
      </w:r>
    </w:p>
    <w:p w14:paraId="2EF48D93" w14:textId="656CBF9A" w:rsidR="006163E6" w:rsidRDefault="00925A40" w:rsidP="006163E6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CELOTNO PRAVLJICO </w:t>
      </w:r>
      <w:r>
        <w:rPr>
          <w:b/>
          <w:color w:val="FF0000"/>
          <w:sz w:val="28"/>
          <w:szCs w:val="28"/>
        </w:rPr>
        <w:t xml:space="preserve">12 SLONOV </w:t>
      </w:r>
      <w:r w:rsidRPr="006163E6">
        <w:rPr>
          <w:bCs/>
          <w:sz w:val="28"/>
          <w:szCs w:val="28"/>
        </w:rPr>
        <w:t>LAHKO POSLUŠAŠ NA TEJ POVEZAVI.</w:t>
      </w:r>
      <w:r w:rsidRPr="006163E6">
        <w:rPr>
          <w:b/>
          <w:sz w:val="28"/>
          <w:szCs w:val="28"/>
        </w:rPr>
        <w:t xml:space="preserve"> </w:t>
      </w:r>
    </w:p>
    <w:p w14:paraId="1CF09C25" w14:textId="0A96A460" w:rsidR="006163E6" w:rsidRDefault="000C60DD" w:rsidP="006163E6">
      <w:hyperlink r:id="rId6" w:history="1">
        <w:r w:rsidR="006163E6">
          <w:rPr>
            <w:rStyle w:val="Hiperpovezava"/>
          </w:rPr>
          <w:t>https://www.youtube.com/watch?v=jMASXh6v3M4</w:t>
        </w:r>
      </w:hyperlink>
    </w:p>
    <w:p w14:paraId="502CA64E" w14:textId="59362983" w:rsidR="00925A40" w:rsidRPr="00925A40" w:rsidRDefault="00925A40" w:rsidP="006163E6">
      <w:pPr>
        <w:rPr>
          <w:sz w:val="28"/>
          <w:szCs w:val="28"/>
        </w:rPr>
      </w:pPr>
      <w:r w:rsidRPr="00925A40">
        <w:rPr>
          <w:sz w:val="28"/>
          <w:szCs w:val="28"/>
        </w:rPr>
        <w:t xml:space="preserve">PO POSLUŠANJU IN BANJU V BERILU SI PREBERI VPRAŠANJA IN USTNO ODGOVORI NANJE.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6163E6" w14:paraId="22BC3ADE" w14:textId="77777777" w:rsidTr="006163E6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895" w14:textId="77777777" w:rsidR="006163E6" w:rsidRDefault="006163E6">
            <w:pPr>
              <w:tabs>
                <w:tab w:val="num" w:pos="1866"/>
              </w:tabs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 xml:space="preserve">KATERE  OSEBE SMO SREČALI V PRAVLJICI?   </w:t>
            </w:r>
          </w:p>
          <w:p w14:paraId="65BD5A4E" w14:textId="77777777" w:rsidR="006163E6" w:rsidRDefault="006163E6">
            <w:pPr>
              <w:tabs>
                <w:tab w:val="num" w:pos="1866"/>
              </w:tabs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>KAKŠNA JE DEKLICA V PRAVLJICI?</w:t>
            </w:r>
          </w:p>
          <w:p w14:paraId="2C3E5E0B" w14:textId="77777777" w:rsidR="006163E6" w:rsidRDefault="006163E6">
            <w:pPr>
              <w:tabs>
                <w:tab w:val="num" w:pos="1866"/>
              </w:tabs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 xml:space="preserve">KAKŠEN JE OČKA?  </w:t>
            </w:r>
          </w:p>
          <w:p w14:paraId="6FAAA190" w14:textId="77777777" w:rsidR="006163E6" w:rsidRDefault="006163E6">
            <w:pPr>
              <w:tabs>
                <w:tab w:val="num" w:pos="1866"/>
              </w:tabs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 xml:space="preserve">KAKŠNI SO SLONI? </w:t>
            </w:r>
          </w:p>
          <w:p w14:paraId="0004FBCA" w14:textId="77777777" w:rsidR="006163E6" w:rsidRDefault="006163E6">
            <w:pPr>
              <w:tabs>
                <w:tab w:val="num" w:pos="1866"/>
              </w:tabs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 xml:space="preserve">KAKO JIM JE IME?   </w:t>
            </w:r>
          </w:p>
          <w:p w14:paraId="5A3C2C34" w14:textId="77777777" w:rsidR="006163E6" w:rsidRDefault="006163E6">
            <w:pPr>
              <w:tabs>
                <w:tab w:val="num" w:pos="1866"/>
              </w:tabs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>KAKO VELIKI SO?</w:t>
            </w:r>
          </w:p>
          <w:p w14:paraId="5178AD18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>KDAJ SE DOGAJA PRAVLJICA?   DANES? V STARIH ČASIH? KAKO VEŠ?</w:t>
            </w:r>
          </w:p>
          <w:p w14:paraId="1D955021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 xml:space="preserve">KJE SE JE PRAVLJICA DOGAJALA?  </w:t>
            </w:r>
          </w:p>
          <w:p w14:paraId="042FD6BC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>KAKO JE BILO S SKODELICAMI PRI BARBARI?</w:t>
            </w:r>
          </w:p>
          <w:p w14:paraId="3A4DAE7B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 xml:space="preserve">KAKO JE BILO, KO SO SI SLONI OGLEDOVALI STANOVANJE?  </w:t>
            </w:r>
          </w:p>
          <w:p w14:paraId="512B89C3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>KAJ SE JE ZGODILO V SPALNICI?</w:t>
            </w:r>
          </w:p>
          <w:p w14:paraId="0E50D8F5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 xml:space="preserve">KATERO SOBO SO SI OGLEDALI NAZADNJE?    </w:t>
            </w:r>
          </w:p>
          <w:p w14:paraId="4E9FDDAF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>KAJ SE JE ZGODILO TAM?</w:t>
            </w:r>
          </w:p>
          <w:p w14:paraId="660862A1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 xml:space="preserve">KAKO SO SLONI ODHAJALI IZ HIŠE?    </w:t>
            </w:r>
          </w:p>
          <w:p w14:paraId="6ABCB571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  <w:t>ZAKAJ SO BILI VEDNO BOLJ TIHO?</w:t>
            </w:r>
          </w:p>
          <w:p w14:paraId="6489B306" w14:textId="77777777" w:rsidR="006163E6" w:rsidRDefault="006163E6">
            <w:pPr>
              <w:rPr>
                <w:rFonts w:eastAsia="Times New Roman" w:cstheme="minorHAnsi"/>
                <w:iCs/>
                <w:sz w:val="24"/>
                <w:szCs w:val="20"/>
                <w:lang w:eastAsia="sl-SI"/>
              </w:rPr>
            </w:pPr>
          </w:p>
          <w:p w14:paraId="11A5DA81" w14:textId="29885ACD" w:rsidR="006163E6" w:rsidRDefault="00925A40">
            <w:pPr>
              <w:rPr>
                <w:rFonts w:eastAsia="Times New Roman" w:cstheme="minorHAnsi"/>
                <w:b/>
                <w:iCs/>
                <w:sz w:val="24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0"/>
                <w:lang w:eastAsia="sl-SI"/>
              </w:rPr>
              <w:t>V</w:t>
            </w:r>
            <w:r w:rsidR="006163E6">
              <w:rPr>
                <w:rFonts w:eastAsia="Times New Roman" w:cstheme="minorHAnsi"/>
                <w:b/>
                <w:iCs/>
                <w:sz w:val="24"/>
                <w:szCs w:val="20"/>
                <w:lang w:eastAsia="sl-SI"/>
              </w:rPr>
              <w:t xml:space="preserve"> SLOVENSKI ZVEZEK</w:t>
            </w:r>
            <w:r>
              <w:rPr>
                <w:rFonts w:eastAsia="Times New Roman" w:cstheme="minorHAnsi"/>
                <w:b/>
                <w:iCs/>
                <w:sz w:val="24"/>
                <w:szCs w:val="20"/>
                <w:lang w:eastAsia="sl-SI"/>
              </w:rPr>
              <w:t xml:space="preserve">-SONČEK </w:t>
            </w:r>
            <w:r w:rsidR="006163E6">
              <w:rPr>
                <w:rFonts w:eastAsia="Times New Roman" w:cstheme="minorHAnsi"/>
                <w:b/>
                <w:iCs/>
                <w:sz w:val="24"/>
                <w:szCs w:val="20"/>
                <w:lang w:eastAsia="sl-SI"/>
              </w:rPr>
              <w:t xml:space="preserve"> NAPIŠI NASLOV PRAVLJICE. V ZVEZEK ILUSTRIRAJ, KA</w:t>
            </w:r>
            <w:r>
              <w:rPr>
                <w:rFonts w:eastAsia="Times New Roman" w:cstheme="minorHAnsi"/>
                <w:b/>
                <w:iCs/>
                <w:sz w:val="24"/>
                <w:szCs w:val="20"/>
                <w:lang w:eastAsia="sl-SI"/>
              </w:rPr>
              <w:t>J</w:t>
            </w:r>
            <w:r w:rsidR="006163E6">
              <w:rPr>
                <w:rFonts w:eastAsia="Times New Roman" w:cstheme="minorHAnsi"/>
                <w:b/>
                <w:iCs/>
                <w:sz w:val="24"/>
                <w:szCs w:val="20"/>
                <w:lang w:eastAsia="sl-SI"/>
              </w:rPr>
              <w:t xml:space="preserve"> TI JE BILO NAJBOLJ VŠEČ.</w:t>
            </w:r>
          </w:p>
        </w:tc>
      </w:tr>
    </w:tbl>
    <w:p w14:paraId="3F85628E" w14:textId="4127741F" w:rsidR="00DA3E8C" w:rsidRDefault="00DA3E8C" w:rsidP="00162144">
      <w:pPr>
        <w:rPr>
          <w:sz w:val="28"/>
          <w:szCs w:val="28"/>
        </w:rPr>
      </w:pPr>
    </w:p>
    <w:p w14:paraId="219EA833" w14:textId="77777777" w:rsidR="000C60DD" w:rsidRDefault="000C60DD" w:rsidP="00162144">
      <w:pPr>
        <w:rPr>
          <w:sz w:val="28"/>
          <w:szCs w:val="28"/>
        </w:rPr>
      </w:pPr>
    </w:p>
    <w:bookmarkEnd w:id="0"/>
    <w:p w14:paraId="7BB0CA83" w14:textId="48560298" w:rsidR="00821386" w:rsidRDefault="00821386" w:rsidP="00162144">
      <w:pPr>
        <w:rPr>
          <w:sz w:val="28"/>
          <w:szCs w:val="28"/>
        </w:rPr>
      </w:pPr>
    </w:p>
    <w:p w14:paraId="79C49B35" w14:textId="612834EF" w:rsidR="004A4306" w:rsidRDefault="004A4306" w:rsidP="00925A4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PRI </w:t>
      </w:r>
      <w:r w:rsidRPr="004A4306">
        <w:rPr>
          <w:color w:val="00B050"/>
          <w:sz w:val="28"/>
          <w:szCs w:val="28"/>
        </w:rPr>
        <w:t xml:space="preserve">SPOZNAVANJU OKOLJA </w:t>
      </w:r>
      <w:r>
        <w:rPr>
          <w:sz w:val="28"/>
          <w:szCs w:val="28"/>
        </w:rPr>
        <w:t xml:space="preserve">BOSTE SVOJE ZNANJE O VRTU </w:t>
      </w:r>
      <w:r w:rsidR="002B303E">
        <w:rPr>
          <w:sz w:val="28"/>
          <w:szCs w:val="28"/>
        </w:rPr>
        <w:t xml:space="preserve">IN POLJU </w:t>
      </w:r>
      <w:r>
        <w:rPr>
          <w:sz w:val="28"/>
          <w:szCs w:val="28"/>
        </w:rPr>
        <w:t xml:space="preserve">UTRDILI. </w:t>
      </w:r>
    </w:p>
    <w:p w14:paraId="153023F0" w14:textId="02EE37AE" w:rsidR="002B303E" w:rsidRPr="002B303E" w:rsidRDefault="002B303E" w:rsidP="002B303E">
      <w:pPr>
        <w:rPr>
          <w:sz w:val="28"/>
          <w:szCs w:val="28"/>
        </w:rPr>
      </w:pPr>
      <w:r w:rsidRPr="002B303E">
        <w:rPr>
          <w:sz w:val="28"/>
          <w:szCs w:val="28"/>
        </w:rPr>
        <w:t xml:space="preserve">VČERAJ STE SI PRI SPOZNAVANJU OKOLJA OGLEDALI POSNETEK O VRTU IN POLJU. DANES BOSTE SVOJE ZNANJE UTRDILI Z NALOGAMI V DELOVNEM ZVEZKU ZA OKOLJE. REŠILI BOSTE NALOGE NA STRANEH 27, 28 IN 29.  </w:t>
      </w:r>
    </w:p>
    <w:p w14:paraId="65C8CA2F" w14:textId="72DF7DE9" w:rsidR="004A4306" w:rsidRDefault="004A4306" w:rsidP="00925A40">
      <w:pPr>
        <w:rPr>
          <w:sz w:val="28"/>
          <w:szCs w:val="28"/>
        </w:rPr>
      </w:pPr>
    </w:p>
    <w:p w14:paraId="1BE24F04" w14:textId="77777777" w:rsidR="004A4306" w:rsidRDefault="004A4306" w:rsidP="00925A40">
      <w:pPr>
        <w:rPr>
          <w:sz w:val="28"/>
          <w:szCs w:val="28"/>
        </w:rPr>
      </w:pPr>
    </w:p>
    <w:p w14:paraId="0E1D72F7" w14:textId="3149DD89" w:rsidR="002423D9" w:rsidRDefault="002423D9" w:rsidP="00925A40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4A4306">
        <w:rPr>
          <w:color w:val="7030A0"/>
          <w:sz w:val="28"/>
          <w:szCs w:val="28"/>
        </w:rPr>
        <w:t>ŠPORTU</w:t>
      </w:r>
      <w:r>
        <w:rPr>
          <w:sz w:val="28"/>
          <w:szCs w:val="28"/>
        </w:rPr>
        <w:t xml:space="preserve"> BOSTE ZUNAJ (ČE JE LE MOGOČE) OPRAVILI TEKALNE VAJE. NAJPREJ SI MALO OGREJ MIŠICE. NAREDI NEKAJ POSKOKOV, TEČI NA MESTU, RAZGIBAJ GLAVO, ROKE IN NOGE. </w:t>
      </w:r>
    </w:p>
    <w:p w14:paraId="3B3D0255" w14:textId="69949485" w:rsidR="00821386" w:rsidRDefault="002423D9" w:rsidP="00925A40">
      <w:pPr>
        <w:rPr>
          <w:sz w:val="28"/>
          <w:szCs w:val="28"/>
        </w:rPr>
      </w:pPr>
      <w:r>
        <w:rPr>
          <w:sz w:val="28"/>
          <w:szCs w:val="28"/>
        </w:rPr>
        <w:t xml:space="preserve">POTEM SI ZADAJ CILJ DO KOD MORAŠ TEČI. SUPER JE ČE TI USPE TEČI ENO MINUTO SKUPAJ. KOS SE NADIHAŠ, PONOVI TEK VSAJ 4 KRAT. SEDAJ PA MALO POGLEJ NAOKROG. NAJDI OVIRE, OKROG KATERIH BOŠ LAHKO TEKEL. NE POZABI NA ZABAVO, PRI TEKU V NARAVI UŽIVAJ. </w:t>
      </w:r>
    </w:p>
    <w:p w14:paraId="526F6B4C" w14:textId="17742E95" w:rsidR="00821386" w:rsidRDefault="00821386" w:rsidP="00162144">
      <w:pPr>
        <w:rPr>
          <w:sz w:val="28"/>
          <w:szCs w:val="28"/>
        </w:rPr>
      </w:pPr>
    </w:p>
    <w:p w14:paraId="5F2BDA27" w14:textId="77777777" w:rsidR="00821386" w:rsidRDefault="00821386" w:rsidP="00162144">
      <w:pPr>
        <w:rPr>
          <w:sz w:val="28"/>
          <w:szCs w:val="28"/>
        </w:rPr>
      </w:pPr>
    </w:p>
    <w:sectPr w:rsidR="0082138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C60DD"/>
    <w:rsid w:val="000D5E21"/>
    <w:rsid w:val="00162144"/>
    <w:rsid w:val="0016493E"/>
    <w:rsid w:val="00230F53"/>
    <w:rsid w:val="002423D9"/>
    <w:rsid w:val="002B303E"/>
    <w:rsid w:val="002F1DE8"/>
    <w:rsid w:val="004A4306"/>
    <w:rsid w:val="006163E6"/>
    <w:rsid w:val="006D7285"/>
    <w:rsid w:val="00720A1A"/>
    <w:rsid w:val="007B17B4"/>
    <w:rsid w:val="007D7D2B"/>
    <w:rsid w:val="00821386"/>
    <w:rsid w:val="008A40F4"/>
    <w:rsid w:val="008F02F5"/>
    <w:rsid w:val="00925A40"/>
    <w:rsid w:val="00926354"/>
    <w:rsid w:val="00931D11"/>
    <w:rsid w:val="009A2A07"/>
    <w:rsid w:val="00AC0A09"/>
    <w:rsid w:val="00B6566A"/>
    <w:rsid w:val="00C1046C"/>
    <w:rsid w:val="00C63A95"/>
    <w:rsid w:val="00D326FD"/>
    <w:rsid w:val="00DA3E8C"/>
    <w:rsid w:val="00DC4147"/>
    <w:rsid w:val="00DE1EC5"/>
    <w:rsid w:val="00DF6C77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16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MASXh6v3M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9</cp:revision>
  <dcterms:created xsi:type="dcterms:W3CDTF">2020-11-13T07:14:00Z</dcterms:created>
  <dcterms:modified xsi:type="dcterms:W3CDTF">2020-11-16T10:11:00Z</dcterms:modified>
</cp:coreProperties>
</file>