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694B3BE" w:rsidR="008A40F4" w:rsidRPr="00AC0A09" w:rsidRDefault="000913D6">
      <w:pPr>
        <w:rPr>
          <w:color w:val="FF0000"/>
          <w:sz w:val="28"/>
          <w:szCs w:val="28"/>
        </w:rPr>
      </w:pPr>
      <w:bookmarkStart w:id="0" w:name="_Hlk56148115"/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8F02F5" w14:paraId="187A9259" w14:textId="77777777" w:rsidTr="007B17B4">
        <w:tc>
          <w:tcPr>
            <w:tcW w:w="7933" w:type="dxa"/>
          </w:tcPr>
          <w:p w14:paraId="3D4FC1E8" w14:textId="2AD16B85" w:rsidR="007B17B4" w:rsidRDefault="007B17B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</w:t>
            </w:r>
            <w:r w:rsidR="00834435">
              <w:rPr>
                <w:color w:val="00B050"/>
                <w:sz w:val="28"/>
                <w:szCs w:val="28"/>
              </w:rPr>
              <w:t>SI</w:t>
            </w:r>
            <w:r>
              <w:rPr>
                <w:color w:val="00B050"/>
                <w:sz w:val="28"/>
                <w:szCs w:val="28"/>
              </w:rPr>
              <w:t xml:space="preserve"> ODLIČNO SPAL</w:t>
            </w:r>
            <w:r w:rsidR="00834435">
              <w:rPr>
                <w:color w:val="00B050"/>
                <w:sz w:val="28"/>
                <w:szCs w:val="28"/>
              </w:rPr>
              <w:t xml:space="preserve"> IN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="00834435">
              <w:rPr>
                <w:color w:val="00B050"/>
                <w:sz w:val="28"/>
                <w:szCs w:val="28"/>
              </w:rPr>
              <w:t>DA SI USPEL ŽE ZAJTRKOVATI. SI PRIPRAVLJEN NA NOV DAN?</w:t>
            </w:r>
          </w:p>
          <w:p w14:paraId="72FA6AB2" w14:textId="692D21C1" w:rsidR="008F02F5" w:rsidRDefault="0083443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OB 9.00 SE </w:t>
            </w:r>
            <w:r w:rsidR="007B17B4">
              <w:rPr>
                <w:color w:val="00B050"/>
                <w:sz w:val="28"/>
                <w:szCs w:val="28"/>
              </w:rPr>
              <w:t>VIDIMO V NAŠI EKIPI</w:t>
            </w:r>
            <w:r>
              <w:rPr>
                <w:color w:val="00B050"/>
                <w:sz w:val="28"/>
                <w:szCs w:val="28"/>
              </w:rPr>
              <w:t>.</w:t>
            </w:r>
            <w:r w:rsidR="007B17B4">
              <w:rPr>
                <w:color w:val="00B050"/>
                <w:sz w:val="28"/>
                <w:szCs w:val="28"/>
              </w:rPr>
              <w:t xml:space="preserve">                </w:t>
            </w:r>
            <w:r w:rsidR="007B17B4">
              <w:rPr>
                <w:noProof/>
                <w:lang w:eastAsia="sl-SI"/>
              </w:rPr>
              <w:drawing>
                <wp:inline distT="0" distB="0" distL="0" distR="0" wp14:anchorId="6D167B7E" wp14:editId="76C5200A">
                  <wp:extent cx="409575" cy="409575"/>
                  <wp:effectExtent l="0" t="0" r="9525" b="9525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0BDC2B6C" w14:textId="735C2E0A" w:rsidR="008F02F5" w:rsidRDefault="007B17B4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8F79F76" wp14:editId="4F1F0052">
                  <wp:extent cx="790575" cy="960699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379" cy="98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3BA0A82A" w:rsidR="000913D6" w:rsidRPr="00DA3E8C" w:rsidRDefault="00821386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</w:t>
      </w:r>
      <w:r w:rsidR="00834435">
        <w:rPr>
          <w:color w:val="7030A0"/>
          <w:sz w:val="32"/>
          <w:szCs w:val="32"/>
        </w:rPr>
        <w:t xml:space="preserve">SI </w:t>
      </w:r>
      <w:r>
        <w:rPr>
          <w:color w:val="7030A0"/>
          <w:sz w:val="32"/>
          <w:szCs w:val="32"/>
        </w:rPr>
        <w:t>DELOVNI PROSTO</w:t>
      </w:r>
      <w:r w:rsidR="00834435">
        <w:rPr>
          <w:color w:val="7030A0"/>
          <w:sz w:val="32"/>
          <w:szCs w:val="32"/>
        </w:rPr>
        <w:t xml:space="preserve">RIN, PREGLEJ TUDI, ČE JE PERESNICA UREJENA. </w:t>
      </w:r>
      <w:r>
        <w:rPr>
          <w:color w:val="7030A0"/>
          <w:sz w:val="32"/>
          <w:szCs w:val="32"/>
        </w:rPr>
        <w:t xml:space="preserve"> </w:t>
      </w: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7CDA82AA" w14:textId="5BC7C70D" w:rsidR="00834435" w:rsidRDefault="0060208D" w:rsidP="00311CF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8318FA">
        <w:rPr>
          <w:b/>
          <w:bCs/>
          <w:color w:val="0070C0"/>
          <w:sz w:val="28"/>
          <w:szCs w:val="28"/>
        </w:rPr>
        <w:t>SLOVENŠČINI</w:t>
      </w:r>
      <w:r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</w:t>
      </w:r>
      <w:r>
        <w:rPr>
          <w:sz w:val="28"/>
          <w:szCs w:val="28"/>
        </w:rPr>
        <w:t xml:space="preserve">SPOZNALI NOVO PESMICO. </w:t>
      </w:r>
      <w:bookmarkStart w:id="1" w:name="_Hlk56370753"/>
      <w:r>
        <w:rPr>
          <w:sz w:val="28"/>
          <w:szCs w:val="28"/>
        </w:rPr>
        <w:t xml:space="preserve">NAPISAL JO JE </w:t>
      </w:r>
      <w:r w:rsidRPr="008318FA">
        <w:rPr>
          <w:color w:val="FF0000"/>
          <w:sz w:val="28"/>
          <w:szCs w:val="28"/>
        </w:rPr>
        <w:t>BORIS A. NOVAK</w:t>
      </w:r>
      <w:r>
        <w:rPr>
          <w:sz w:val="28"/>
          <w:szCs w:val="28"/>
        </w:rPr>
        <w:t xml:space="preserve">, NASLOV PESMI PA JE </w:t>
      </w:r>
      <w:r w:rsidRPr="008318FA">
        <w:rPr>
          <w:color w:val="FF0000"/>
          <w:sz w:val="28"/>
          <w:szCs w:val="28"/>
        </w:rPr>
        <w:t>ŠALICA (ALI MALA ŠALA)</w:t>
      </w:r>
      <w:r>
        <w:rPr>
          <w:sz w:val="28"/>
          <w:szCs w:val="28"/>
        </w:rPr>
        <w:t xml:space="preserve">. </w:t>
      </w:r>
    </w:p>
    <w:p w14:paraId="0F2830D1" w14:textId="471350B7" w:rsidR="00B16D8B" w:rsidRDefault="008318FA" w:rsidP="00311CF9">
      <w:pPr>
        <w:rPr>
          <w:sz w:val="28"/>
          <w:szCs w:val="28"/>
        </w:rPr>
      </w:pPr>
      <w:r>
        <w:rPr>
          <w:sz w:val="28"/>
          <w:szCs w:val="28"/>
        </w:rPr>
        <w:t xml:space="preserve">SPOZNALI PA BOSTE TUDI MANJŠALNICE. NAJPREJ SI BOSTE OGLEDALI FILM, KI GA NAJDETE NA TEJ POVEZAVI: </w:t>
      </w:r>
    </w:p>
    <w:p w14:paraId="11872B08" w14:textId="5CE71995" w:rsidR="00B16D8B" w:rsidRDefault="00B16D8B" w:rsidP="00311CF9">
      <w:pPr>
        <w:rPr>
          <w:sz w:val="28"/>
          <w:szCs w:val="28"/>
        </w:rPr>
      </w:pPr>
      <w:hyperlink r:id="rId6" w:history="1">
        <w:r w:rsidRPr="00191934">
          <w:rPr>
            <w:rStyle w:val="Hiperpovezava"/>
            <w:sz w:val="28"/>
            <w:szCs w:val="28"/>
          </w:rPr>
          <w:t>https://video.arnes.si/portal/asset.zul?id=PXVfYFQTWgW</w:t>
        </w:r>
        <w:r w:rsidRPr="00191934">
          <w:rPr>
            <w:rStyle w:val="Hiperpovezava"/>
            <w:sz w:val="28"/>
            <w:szCs w:val="28"/>
          </w:rPr>
          <w:t>W</w:t>
        </w:r>
        <w:r w:rsidRPr="00191934">
          <w:rPr>
            <w:rStyle w:val="Hiperpovezava"/>
            <w:sz w:val="28"/>
            <w:szCs w:val="28"/>
          </w:rPr>
          <w:t>DbUXbQujOpLE&amp;fbclid=IwAR3NBQlCwFzo90JnpmslwPwRXI12jDd3_XvYCi6RZmOpu8UQFA5a2L42Iu4</w:t>
        </w:r>
      </w:hyperlink>
    </w:p>
    <w:p w14:paraId="255F46C1" w14:textId="77777777" w:rsidR="00B16D8B" w:rsidRDefault="00B16D8B" w:rsidP="00311CF9">
      <w:pPr>
        <w:rPr>
          <w:sz w:val="28"/>
          <w:szCs w:val="28"/>
        </w:rPr>
      </w:pPr>
    </w:p>
    <w:p w14:paraId="38528009" w14:textId="2CAFEC0B" w:rsidR="00B16D8B" w:rsidRDefault="008318FA" w:rsidP="00311CF9">
      <w:pPr>
        <w:rPr>
          <w:sz w:val="28"/>
          <w:szCs w:val="28"/>
        </w:rPr>
      </w:pPr>
      <w:r>
        <w:rPr>
          <w:sz w:val="28"/>
          <w:szCs w:val="28"/>
        </w:rPr>
        <w:t xml:space="preserve">POTEM BOSTE REŠILI VAJE V DELOVNEM ZVEZKU ZA SLOVENŠČINO (ORANŽNE BARVE) NA STRANI 38. IN 39. </w:t>
      </w:r>
    </w:p>
    <w:p w14:paraId="4604885F" w14:textId="0BABA063" w:rsidR="00834435" w:rsidRDefault="00834435" w:rsidP="00834435">
      <w:pPr>
        <w:rPr>
          <w:sz w:val="28"/>
          <w:szCs w:val="28"/>
        </w:rPr>
      </w:pPr>
    </w:p>
    <w:bookmarkEnd w:id="1"/>
    <w:bookmarkEnd w:id="0"/>
    <w:p w14:paraId="79C49B35" w14:textId="7B7434E6" w:rsidR="004A4306" w:rsidRDefault="004A4306" w:rsidP="00925A4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318FA">
        <w:rPr>
          <w:b/>
          <w:bCs/>
          <w:color w:val="00B050"/>
          <w:sz w:val="28"/>
          <w:szCs w:val="28"/>
        </w:rPr>
        <w:t>SPOZNAVANJU OKOLJA</w:t>
      </w:r>
      <w:r w:rsidRPr="004A4306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BOSTE SVOJE ZNANJE O VRTU </w:t>
      </w:r>
      <w:r w:rsidR="002B303E">
        <w:rPr>
          <w:sz w:val="28"/>
          <w:szCs w:val="28"/>
        </w:rPr>
        <w:t xml:space="preserve">IN POLJU </w:t>
      </w:r>
      <w:r>
        <w:rPr>
          <w:sz w:val="28"/>
          <w:szCs w:val="28"/>
        </w:rPr>
        <w:t>UTRDILI</w:t>
      </w:r>
      <w:r w:rsidR="006348D1">
        <w:rPr>
          <w:sz w:val="28"/>
          <w:szCs w:val="28"/>
        </w:rPr>
        <w:t xml:space="preserve">. </w:t>
      </w:r>
      <w:r w:rsidR="006348D1" w:rsidRPr="006348D1">
        <w:rPr>
          <w:b/>
          <w:bCs/>
          <w:sz w:val="28"/>
          <w:szCs w:val="28"/>
        </w:rPr>
        <w:t>REŠILI BOSTE KVIZ, KI GA NAJDETE NA TEJ POVEZAVI</w:t>
      </w:r>
      <w:r w:rsidR="006348D1">
        <w:rPr>
          <w:b/>
          <w:bCs/>
          <w:sz w:val="28"/>
          <w:szCs w:val="28"/>
        </w:rPr>
        <w:t>:</w:t>
      </w:r>
    </w:p>
    <w:p w14:paraId="341E535E" w14:textId="2B172622" w:rsidR="006348D1" w:rsidRDefault="008318FA" w:rsidP="00925A40">
      <w:pPr>
        <w:rPr>
          <w:b/>
          <w:bCs/>
          <w:sz w:val="28"/>
          <w:szCs w:val="28"/>
        </w:rPr>
      </w:pPr>
      <w:hyperlink r:id="rId7" w:history="1">
        <w:r w:rsidR="00F7596A" w:rsidRPr="00191934">
          <w:rPr>
            <w:rStyle w:val="Hiperpovezava"/>
            <w:b/>
            <w:bCs/>
            <w:sz w:val="28"/>
            <w:szCs w:val="28"/>
          </w:rPr>
          <w:t>https://forms.gle/qdtXsSneecNGQQiD6</w:t>
        </w:r>
      </w:hyperlink>
    </w:p>
    <w:p w14:paraId="34C4EF32" w14:textId="060938B7" w:rsidR="00F7596A" w:rsidRPr="00F7596A" w:rsidRDefault="00F7596A" w:rsidP="00925A40">
      <w:pPr>
        <w:rPr>
          <w:sz w:val="28"/>
          <w:szCs w:val="28"/>
        </w:rPr>
      </w:pPr>
      <w:r w:rsidRPr="00F7596A">
        <w:rPr>
          <w:sz w:val="28"/>
          <w:szCs w:val="28"/>
        </w:rPr>
        <w:t>DA BOSTE LAŽJE DOSTOPALI DO KVIZA, BOM POVEZAVO ŠE POSEBEJ DODALA V UČILNICO.</w:t>
      </w:r>
    </w:p>
    <w:p w14:paraId="1BE24F04" w14:textId="77777777" w:rsidR="004A4306" w:rsidRDefault="004A4306" w:rsidP="00925A40">
      <w:pPr>
        <w:rPr>
          <w:sz w:val="28"/>
          <w:szCs w:val="28"/>
        </w:rPr>
      </w:pPr>
    </w:p>
    <w:p w14:paraId="526F6B4C" w14:textId="1149B74A" w:rsidR="00821386" w:rsidRDefault="002F1A60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318FA">
        <w:rPr>
          <w:b/>
          <w:bCs/>
          <w:color w:val="7030A0"/>
          <w:sz w:val="28"/>
          <w:szCs w:val="28"/>
        </w:rPr>
        <w:t>LIKOVNI UMETNOSTI</w:t>
      </w:r>
      <w:r w:rsidRPr="002F1A60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BOSTE USTVARILI JEŽKA. </w:t>
      </w:r>
    </w:p>
    <w:p w14:paraId="5F2BDA27" w14:textId="77777777" w:rsidR="00821386" w:rsidRDefault="00821386" w:rsidP="00162144">
      <w:pPr>
        <w:rPr>
          <w:sz w:val="28"/>
          <w:szCs w:val="28"/>
        </w:rPr>
      </w:pPr>
    </w:p>
    <w:sectPr w:rsidR="0082138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6"/>
    <w:rsid w:val="000913D6"/>
    <w:rsid w:val="000D5E21"/>
    <w:rsid w:val="00162144"/>
    <w:rsid w:val="0016493E"/>
    <w:rsid w:val="00230F53"/>
    <w:rsid w:val="002423D9"/>
    <w:rsid w:val="002B303E"/>
    <w:rsid w:val="002F1A60"/>
    <w:rsid w:val="002F1DE8"/>
    <w:rsid w:val="00311CF9"/>
    <w:rsid w:val="004A4306"/>
    <w:rsid w:val="0060208D"/>
    <w:rsid w:val="006163E6"/>
    <w:rsid w:val="006263FB"/>
    <w:rsid w:val="006348D1"/>
    <w:rsid w:val="006D7285"/>
    <w:rsid w:val="00720A1A"/>
    <w:rsid w:val="007B17B4"/>
    <w:rsid w:val="007D7D2B"/>
    <w:rsid w:val="00821386"/>
    <w:rsid w:val="008318FA"/>
    <w:rsid w:val="00834435"/>
    <w:rsid w:val="008A40F4"/>
    <w:rsid w:val="008F02F5"/>
    <w:rsid w:val="00925A40"/>
    <w:rsid w:val="00926354"/>
    <w:rsid w:val="00931D11"/>
    <w:rsid w:val="009A2A07"/>
    <w:rsid w:val="00AC0A09"/>
    <w:rsid w:val="00B16D8B"/>
    <w:rsid w:val="00B6566A"/>
    <w:rsid w:val="00BC5BF6"/>
    <w:rsid w:val="00C1046C"/>
    <w:rsid w:val="00C63A95"/>
    <w:rsid w:val="00D326FD"/>
    <w:rsid w:val="00DA3E8C"/>
    <w:rsid w:val="00DC4147"/>
    <w:rsid w:val="00DE1EC5"/>
    <w:rsid w:val="00DF6C77"/>
    <w:rsid w:val="00E95602"/>
    <w:rsid w:val="00F7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163E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7596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16D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qdtXsSneecNGQQiD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.arnes.si/portal/asset.zul?id=PXVfYFQTWgWWDbUXbQujOpLE&amp;fbclid=IwAR3NBQlCwFzo90JnpmslwPwRXI12jDd3_XvYCi6RZmOpu8UQFA5a2L42Iu4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5</cp:revision>
  <dcterms:created xsi:type="dcterms:W3CDTF">2020-11-15T21:27:00Z</dcterms:created>
  <dcterms:modified xsi:type="dcterms:W3CDTF">2020-11-17T18:09:00Z</dcterms:modified>
</cp:coreProperties>
</file>