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8183454"/>
        <w:docPartObj>
          <w:docPartGallery w:val="Cover Pages"/>
          <w:docPartUnique/>
        </w:docPartObj>
      </w:sdtPr>
      <w:sdtEndPr/>
      <w:sdtContent>
        <w:p w:rsidR="0003453F" w:rsidRDefault="0003453F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694"/>
          </w:tblGrid>
          <w:tr w:rsidR="0003453F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Naslov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03453F" w:rsidRDefault="0003453F" w:rsidP="0003453F">
                    <w:pPr>
                      <w:pStyle w:val="Brezrazmikov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OMEJITVE VPISA</w:t>
                    </w:r>
                  </w:p>
                </w:tc>
              </w:sdtContent>
            </w:sdt>
          </w:tr>
          <w:tr w:rsidR="0003453F">
            <w:tc>
              <w:tcPr>
                <w:tcW w:w="0" w:type="auto"/>
              </w:tcPr>
              <w:p w:rsidR="0003453F" w:rsidRDefault="0003453F" w:rsidP="007B6256">
                <w:pPr>
                  <w:pStyle w:val="Brezrazmikov"/>
                  <w:rPr>
                    <w:sz w:val="40"/>
                    <w:szCs w:val="40"/>
                  </w:rPr>
                </w:pPr>
              </w:p>
            </w:tc>
          </w:tr>
          <w:tr w:rsidR="0003453F">
            <w:sdt>
              <w:sdtPr>
                <w:rPr>
                  <w:sz w:val="28"/>
                  <w:szCs w:val="28"/>
                </w:rPr>
                <w:alias w:val="Avtor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03453F" w:rsidRDefault="007B6256" w:rsidP="007B6256">
                    <w:pPr>
                      <w:pStyle w:val="Brezrazmikov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OSNOVNA ŠOLA LITIJA</w:t>
                    </w:r>
                  </w:p>
                </w:tc>
              </w:sdtContent>
            </w:sdt>
          </w:tr>
        </w:tbl>
        <w:p w:rsidR="0003453F" w:rsidRDefault="0003453F"/>
        <w:p w:rsidR="0003453F" w:rsidRDefault="0003453F">
          <w:r>
            <w:br w:type="page"/>
          </w:r>
        </w:p>
      </w:sdtContent>
    </w:sdt>
    <w:p w:rsidR="004869B3" w:rsidRPr="00B86C44" w:rsidRDefault="00EA1AE7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lastRenderedPageBreak/>
        <w:t>BIOTEHNIŠKI IZOBRAŽEVALNI CENTER LJUBLJANA</w:t>
      </w:r>
    </w:p>
    <w:p w:rsidR="00EA1AE7" w:rsidRPr="00A66593" w:rsidRDefault="00EA1AE7" w:rsidP="00EA1AE7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Veterinarski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282"/>
        <w:gridCol w:w="1282"/>
        <w:gridCol w:w="1282"/>
      </w:tblGrid>
      <w:tr w:rsidR="007C6554" w:rsidRPr="00A66593" w:rsidTr="007C6554">
        <w:tc>
          <w:tcPr>
            <w:tcW w:w="1608" w:type="dxa"/>
          </w:tcPr>
          <w:p w:rsidR="007C6554" w:rsidRPr="005F37E9" w:rsidRDefault="007C6554" w:rsidP="00EA1AE7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190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190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189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608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190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 (28)</w:t>
            </w:r>
          </w:p>
        </w:tc>
        <w:tc>
          <w:tcPr>
            <w:tcW w:w="1190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 (104)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 (127)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 (105)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 (127)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1189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</w:tr>
      <w:tr w:rsidR="007C6554" w:rsidRPr="00A66593" w:rsidTr="007C6554">
        <w:tc>
          <w:tcPr>
            <w:tcW w:w="1608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190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 (27)</w:t>
            </w:r>
          </w:p>
        </w:tc>
        <w:tc>
          <w:tcPr>
            <w:tcW w:w="1190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 (102)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 (124)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189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 (115)</w:t>
            </w:r>
          </w:p>
        </w:tc>
        <w:tc>
          <w:tcPr>
            <w:tcW w:w="1189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</w:tbl>
    <w:p w:rsidR="00EA1AE7" w:rsidRDefault="00EA1AE7" w:rsidP="00EA1AE7">
      <w:pPr>
        <w:pStyle w:val="Odstavekseznama"/>
        <w:jc w:val="both"/>
        <w:rPr>
          <w:sz w:val="24"/>
          <w:szCs w:val="24"/>
        </w:rPr>
      </w:pPr>
    </w:p>
    <w:p w:rsidR="000B4C45" w:rsidRPr="00A66593" w:rsidRDefault="000B4C45" w:rsidP="000B4C45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Tehniška 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282"/>
        <w:gridCol w:w="1282"/>
        <w:gridCol w:w="1282"/>
      </w:tblGrid>
      <w:tr w:rsidR="007C6554" w:rsidRPr="00A66593" w:rsidTr="007C6554">
        <w:tc>
          <w:tcPr>
            <w:tcW w:w="1608" w:type="dxa"/>
          </w:tcPr>
          <w:p w:rsidR="007C6554" w:rsidRPr="005F37E9" w:rsidRDefault="007C6554" w:rsidP="000B4C45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190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190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189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189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189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189" w:type="dxa"/>
          </w:tcPr>
          <w:p w:rsidR="007C6554" w:rsidRPr="00A66593" w:rsidRDefault="007C6554" w:rsidP="000B4C45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608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190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(36)</w:t>
            </w:r>
          </w:p>
        </w:tc>
        <w:tc>
          <w:tcPr>
            <w:tcW w:w="1190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 (136)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89" w:type="dxa"/>
          </w:tcPr>
          <w:p w:rsidR="007C6554" w:rsidRPr="00A66593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</w:tr>
      <w:tr w:rsidR="007C6554" w:rsidRPr="00A66593" w:rsidTr="007C6554">
        <w:tc>
          <w:tcPr>
            <w:tcW w:w="1608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190" w:type="dxa"/>
          </w:tcPr>
          <w:p w:rsidR="007C6554" w:rsidRDefault="0092087D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 (35)</w:t>
            </w:r>
          </w:p>
        </w:tc>
        <w:tc>
          <w:tcPr>
            <w:tcW w:w="1190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89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89" w:type="dxa"/>
          </w:tcPr>
          <w:p w:rsidR="007C6554" w:rsidRPr="00A66593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</w:tr>
    </w:tbl>
    <w:p w:rsidR="000B4C45" w:rsidRDefault="000B4C45" w:rsidP="00B86C44">
      <w:pPr>
        <w:jc w:val="both"/>
        <w:rPr>
          <w:sz w:val="24"/>
          <w:szCs w:val="24"/>
        </w:rPr>
      </w:pPr>
    </w:p>
    <w:p w:rsidR="004D6D52" w:rsidRPr="00A66593" w:rsidRDefault="004D6D52" w:rsidP="004D6D52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Naravovarstveni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9C5DA9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6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6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4D6D5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4D6D5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4D6D5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4D6D5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</w:tr>
    </w:tbl>
    <w:p w:rsidR="004D6D52" w:rsidRPr="00B86C44" w:rsidRDefault="004D6D52" w:rsidP="00B86C44">
      <w:pPr>
        <w:jc w:val="both"/>
        <w:rPr>
          <w:sz w:val="24"/>
          <w:szCs w:val="24"/>
        </w:rPr>
      </w:pPr>
    </w:p>
    <w:p w:rsidR="00BF702E" w:rsidRPr="00B86C44" w:rsidRDefault="00BF702E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t>ELEKTROTEHNIŠKO – RAČUNALNIŠKA STROKOVNA ŠOLA IN GIMNAZIJA LJUBLJANA</w:t>
      </w:r>
    </w:p>
    <w:p w:rsidR="00BF702E" w:rsidRPr="00A66593" w:rsidRDefault="00BF702E" w:rsidP="00BF702E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Tehnik računalništva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282"/>
        <w:gridCol w:w="1282"/>
        <w:gridCol w:w="1282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025A72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22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9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22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 (33)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Pr="00A66593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9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222" w:type="dxa"/>
          </w:tcPr>
          <w:p w:rsidR="007C6554" w:rsidRDefault="0092087D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 (68)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 (130)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 (92)</w:t>
            </w:r>
          </w:p>
        </w:tc>
      </w:tr>
    </w:tbl>
    <w:p w:rsidR="00BF702E" w:rsidRDefault="00BF702E" w:rsidP="00B86C44">
      <w:pPr>
        <w:jc w:val="both"/>
        <w:rPr>
          <w:b/>
          <w:sz w:val="24"/>
          <w:szCs w:val="24"/>
        </w:rPr>
      </w:pPr>
    </w:p>
    <w:p w:rsidR="00E57139" w:rsidRDefault="00E57139" w:rsidP="00B86C44">
      <w:pPr>
        <w:jc w:val="both"/>
        <w:rPr>
          <w:b/>
          <w:sz w:val="24"/>
          <w:szCs w:val="24"/>
        </w:rPr>
      </w:pPr>
    </w:p>
    <w:p w:rsidR="00E57139" w:rsidRDefault="00E57139" w:rsidP="00B86C44">
      <w:pPr>
        <w:jc w:val="both"/>
        <w:rPr>
          <w:b/>
          <w:sz w:val="24"/>
          <w:szCs w:val="24"/>
        </w:rPr>
      </w:pPr>
    </w:p>
    <w:p w:rsidR="00E57139" w:rsidRPr="00A66593" w:rsidRDefault="00E57139" w:rsidP="00E57139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lastRenderedPageBreak/>
        <w:t>Program</w:t>
      </w:r>
      <w:r w:rsidRPr="00A665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Elektrotehnik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E57139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8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8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</w:tbl>
    <w:p w:rsidR="004D6D52" w:rsidRDefault="004D6D52" w:rsidP="00B86C44">
      <w:pPr>
        <w:jc w:val="both"/>
        <w:rPr>
          <w:b/>
          <w:sz w:val="24"/>
          <w:szCs w:val="24"/>
        </w:rPr>
      </w:pPr>
    </w:p>
    <w:p w:rsidR="007C6554" w:rsidRPr="00A66593" w:rsidRDefault="007C6554" w:rsidP="007C6554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Tehniška 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7C6554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FC1E59" w:rsidRDefault="007C6554" w:rsidP="00FC1E59">
            <w:pPr>
              <w:pStyle w:val="Odstavekseznama"/>
              <w:numPr>
                <w:ilvl w:val="0"/>
                <w:numId w:val="47"/>
              </w:numPr>
              <w:jc w:val="both"/>
              <w:rPr>
                <w:b/>
                <w:sz w:val="24"/>
                <w:szCs w:val="24"/>
              </w:rPr>
            </w:pPr>
            <w:r w:rsidRPr="00FC1E5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FC1E59" w:rsidRDefault="007C6554" w:rsidP="00FC1E59">
            <w:pPr>
              <w:pStyle w:val="Odstavekseznama"/>
              <w:numPr>
                <w:ilvl w:val="0"/>
                <w:numId w:val="47"/>
              </w:numPr>
              <w:jc w:val="both"/>
              <w:rPr>
                <w:b/>
                <w:sz w:val="24"/>
                <w:szCs w:val="24"/>
              </w:rPr>
            </w:pPr>
            <w:r w:rsidRPr="00FC1E5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C655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</w:tr>
    </w:tbl>
    <w:p w:rsidR="007C6554" w:rsidRDefault="007C6554" w:rsidP="00B86C44">
      <w:pPr>
        <w:jc w:val="both"/>
        <w:rPr>
          <w:b/>
          <w:sz w:val="24"/>
          <w:szCs w:val="24"/>
        </w:rPr>
      </w:pPr>
    </w:p>
    <w:p w:rsidR="007C6554" w:rsidRDefault="007C6554" w:rsidP="00B86C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EKONOMSKA ŠOLA</w:t>
      </w:r>
    </w:p>
    <w:p w:rsidR="007C6554" w:rsidRPr="00A66593" w:rsidRDefault="007C6554" w:rsidP="007C6554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Ekonomska 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7C6554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FC1E59" w:rsidRDefault="007C6554" w:rsidP="00FC1E59">
            <w:pPr>
              <w:pStyle w:val="Odstavekseznama"/>
              <w:numPr>
                <w:ilvl w:val="0"/>
                <w:numId w:val="48"/>
              </w:numPr>
              <w:jc w:val="both"/>
              <w:rPr>
                <w:b/>
                <w:sz w:val="24"/>
                <w:szCs w:val="24"/>
              </w:rPr>
            </w:pPr>
            <w:r w:rsidRPr="00FC1E5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FC1E59">
            <w:pPr>
              <w:pStyle w:val="Odstavekseznama"/>
              <w:numPr>
                <w:ilvl w:val="0"/>
                <w:numId w:val="48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C655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 (29)</w:t>
            </w:r>
          </w:p>
        </w:tc>
      </w:tr>
    </w:tbl>
    <w:p w:rsidR="007C6554" w:rsidRDefault="007C6554" w:rsidP="00B86C44">
      <w:pPr>
        <w:jc w:val="both"/>
        <w:rPr>
          <w:b/>
          <w:sz w:val="24"/>
          <w:szCs w:val="24"/>
        </w:rPr>
      </w:pPr>
    </w:p>
    <w:p w:rsidR="007C6554" w:rsidRPr="00A66593" w:rsidRDefault="007C6554" w:rsidP="007C6554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Ekonomski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7C6554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FC1E59" w:rsidRDefault="007C6554" w:rsidP="00FC1E59">
            <w:pPr>
              <w:pStyle w:val="Odstavekseznama"/>
              <w:numPr>
                <w:ilvl w:val="0"/>
                <w:numId w:val="49"/>
              </w:num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C1E5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FC1E59">
            <w:pPr>
              <w:pStyle w:val="Odstavekseznama"/>
              <w:numPr>
                <w:ilvl w:val="0"/>
                <w:numId w:val="49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C655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</w:tr>
    </w:tbl>
    <w:p w:rsidR="007C6554" w:rsidRDefault="007C6554" w:rsidP="00B86C44">
      <w:pPr>
        <w:jc w:val="both"/>
        <w:rPr>
          <w:b/>
          <w:sz w:val="24"/>
          <w:szCs w:val="24"/>
        </w:rPr>
      </w:pPr>
    </w:p>
    <w:p w:rsidR="0092087D" w:rsidRDefault="0092087D" w:rsidP="00B86C44">
      <w:pPr>
        <w:jc w:val="both"/>
        <w:rPr>
          <w:b/>
          <w:sz w:val="24"/>
          <w:szCs w:val="24"/>
        </w:rPr>
      </w:pPr>
    </w:p>
    <w:p w:rsidR="0092087D" w:rsidRPr="00B86C44" w:rsidRDefault="0092087D" w:rsidP="00B86C44">
      <w:pPr>
        <w:jc w:val="both"/>
        <w:rPr>
          <w:b/>
          <w:sz w:val="24"/>
          <w:szCs w:val="24"/>
        </w:rPr>
      </w:pPr>
    </w:p>
    <w:p w:rsidR="004869B3" w:rsidRPr="00B86C44" w:rsidRDefault="00EA1AE7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lastRenderedPageBreak/>
        <w:t>GIMNAZIJA BEŽIGRAD</w:t>
      </w:r>
    </w:p>
    <w:p w:rsidR="00EA1AE7" w:rsidRPr="00A66593" w:rsidRDefault="00EA1AE7" w:rsidP="00EA1AE7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 (42)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 (164)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 (140)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 (150)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 (174)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 (179)</w:t>
            </w:r>
          </w:p>
        </w:tc>
      </w:tr>
    </w:tbl>
    <w:p w:rsidR="00EA1AE7" w:rsidRPr="00A66593" w:rsidRDefault="00EA1AE7" w:rsidP="00EA1AE7">
      <w:pPr>
        <w:jc w:val="both"/>
        <w:rPr>
          <w:sz w:val="24"/>
          <w:szCs w:val="24"/>
        </w:rPr>
      </w:pPr>
    </w:p>
    <w:p w:rsidR="00B86C44" w:rsidRDefault="00B86C44" w:rsidP="00EA1AE7">
      <w:pPr>
        <w:pStyle w:val="Odstavekseznama"/>
        <w:jc w:val="both"/>
        <w:rPr>
          <w:sz w:val="24"/>
          <w:szCs w:val="24"/>
        </w:rPr>
      </w:pPr>
    </w:p>
    <w:p w:rsidR="00EA1AE7" w:rsidRPr="00A66593" w:rsidRDefault="00EA1AE7" w:rsidP="00EA1AE7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Gimnazija, športni oddelek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818"/>
        <w:gridCol w:w="1282"/>
        <w:gridCol w:w="1282"/>
        <w:gridCol w:w="1282"/>
        <w:gridCol w:w="1282"/>
        <w:gridCol w:w="1282"/>
        <w:gridCol w:w="1282"/>
        <w:gridCol w:w="1300"/>
        <w:gridCol w:w="1300"/>
        <w:gridCol w:w="1300"/>
      </w:tblGrid>
      <w:tr w:rsidR="007C6554" w:rsidRPr="00A66593" w:rsidTr="007C6554">
        <w:tc>
          <w:tcPr>
            <w:tcW w:w="1818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00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00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00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818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2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182*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 (139)</w:t>
            </w:r>
          </w:p>
        </w:tc>
        <w:tc>
          <w:tcPr>
            <w:tcW w:w="1300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</w:t>
            </w:r>
          </w:p>
        </w:tc>
        <w:tc>
          <w:tcPr>
            <w:tcW w:w="1300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0" w:type="dxa"/>
          </w:tcPr>
          <w:p w:rsidR="007C6554" w:rsidRPr="00A66593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181* (145)</w:t>
            </w:r>
          </w:p>
        </w:tc>
      </w:tr>
      <w:tr w:rsidR="007C6554" w:rsidRPr="00A66593" w:rsidTr="007C6554">
        <w:tc>
          <w:tcPr>
            <w:tcW w:w="1818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2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CB73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179* (136)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 (144)</w:t>
            </w:r>
          </w:p>
        </w:tc>
        <w:tc>
          <w:tcPr>
            <w:tcW w:w="1300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</w:p>
        </w:tc>
        <w:tc>
          <w:tcPr>
            <w:tcW w:w="1300" w:type="dxa"/>
          </w:tcPr>
          <w:p w:rsidR="007C6554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0" w:type="dxa"/>
          </w:tcPr>
          <w:p w:rsidR="007C6554" w:rsidRPr="00A66593" w:rsidRDefault="007C6554" w:rsidP="007B6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 (166)</w:t>
            </w:r>
          </w:p>
        </w:tc>
      </w:tr>
    </w:tbl>
    <w:p w:rsidR="00EA1AE7" w:rsidRPr="00A66593" w:rsidRDefault="00EA1AE7" w:rsidP="00EA1AE7">
      <w:pPr>
        <w:pStyle w:val="Odstavekseznama"/>
        <w:ind w:left="1080"/>
        <w:jc w:val="both"/>
        <w:rPr>
          <w:sz w:val="24"/>
          <w:szCs w:val="24"/>
        </w:rPr>
      </w:pPr>
      <w:r w:rsidRPr="00A66593">
        <w:rPr>
          <w:sz w:val="24"/>
          <w:szCs w:val="24"/>
        </w:rPr>
        <w:t>*točke iz ocen in športnega dosežka</w:t>
      </w:r>
    </w:p>
    <w:p w:rsidR="004869B3" w:rsidRPr="00B86C44" w:rsidRDefault="00617EBA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t>GIMNAZIJA JOŽETA PLEČNIKA</w:t>
      </w:r>
    </w:p>
    <w:p w:rsidR="00617EBA" w:rsidRPr="00A66593" w:rsidRDefault="00617EBA" w:rsidP="00617EBA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 (26)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 (106)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 (116)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DE3DC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 (159)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</w:tr>
    </w:tbl>
    <w:p w:rsidR="00E57139" w:rsidRDefault="00E57139" w:rsidP="00B86C44">
      <w:pPr>
        <w:jc w:val="both"/>
        <w:rPr>
          <w:b/>
          <w:sz w:val="24"/>
          <w:szCs w:val="24"/>
        </w:rPr>
      </w:pPr>
    </w:p>
    <w:p w:rsidR="004869B3" w:rsidRPr="00B86C44" w:rsidRDefault="00CA6451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t>GIMNAZIJA LEDINA</w:t>
      </w:r>
    </w:p>
    <w:p w:rsidR="00CA6451" w:rsidRPr="00A66593" w:rsidRDefault="00CA6451" w:rsidP="00CA6451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 (110)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 (107)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 (128)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 (117)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 (173)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 (132)</w:t>
            </w:r>
          </w:p>
        </w:tc>
      </w:tr>
    </w:tbl>
    <w:p w:rsidR="004869B3" w:rsidRPr="004869B3" w:rsidRDefault="004869B3" w:rsidP="004869B3">
      <w:pPr>
        <w:jc w:val="both"/>
        <w:rPr>
          <w:sz w:val="24"/>
          <w:szCs w:val="24"/>
        </w:rPr>
      </w:pPr>
    </w:p>
    <w:p w:rsidR="004869B3" w:rsidRPr="00B86C44" w:rsidRDefault="00834F4E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lastRenderedPageBreak/>
        <w:t>GIMNAZIJA POLJANE</w:t>
      </w:r>
    </w:p>
    <w:p w:rsidR="00834F4E" w:rsidRPr="00A66593" w:rsidRDefault="00834F4E" w:rsidP="00834F4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5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 (112)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 (117)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 (109)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 (106)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 (157)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5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 (38)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 (151)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 (158)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 (137)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 (142)</w:t>
            </w:r>
          </w:p>
        </w:tc>
      </w:tr>
    </w:tbl>
    <w:p w:rsidR="00834F4E" w:rsidRPr="00A66593" w:rsidRDefault="00834F4E" w:rsidP="00834F4E">
      <w:pPr>
        <w:jc w:val="both"/>
        <w:rPr>
          <w:sz w:val="24"/>
          <w:szCs w:val="24"/>
        </w:rPr>
      </w:pPr>
    </w:p>
    <w:p w:rsidR="00834F4E" w:rsidRPr="00A66593" w:rsidRDefault="00834F4E" w:rsidP="00834F4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Klasična 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 (38)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 (102)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 (147)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 (139)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 (36)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 (135)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 (114)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 (146)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</w:tr>
    </w:tbl>
    <w:p w:rsidR="00834F4E" w:rsidRPr="00A66593" w:rsidRDefault="00834F4E" w:rsidP="00834F4E">
      <w:pPr>
        <w:pStyle w:val="Odstavekseznama"/>
        <w:jc w:val="both"/>
        <w:rPr>
          <w:sz w:val="24"/>
          <w:szCs w:val="24"/>
        </w:rPr>
      </w:pPr>
    </w:p>
    <w:p w:rsidR="004869B3" w:rsidRPr="00B86C44" w:rsidRDefault="00834F4E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t>GIMNAZIJA ŠENTVID</w:t>
      </w:r>
    </w:p>
    <w:p w:rsidR="00834F4E" w:rsidRPr="00A66593" w:rsidRDefault="00834F4E" w:rsidP="00834F4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:rsidR="00834F4E" w:rsidRPr="00A66593" w:rsidRDefault="00834F4E" w:rsidP="00834F4E">
      <w:pPr>
        <w:pStyle w:val="Odstavekseznama"/>
        <w:jc w:val="both"/>
        <w:rPr>
          <w:sz w:val="24"/>
          <w:szCs w:val="24"/>
        </w:rPr>
      </w:pPr>
    </w:p>
    <w:p w:rsidR="00834F4E" w:rsidRPr="00A66593" w:rsidRDefault="00834F4E" w:rsidP="00834F4E">
      <w:pPr>
        <w:pStyle w:val="Odstavekseznama"/>
        <w:jc w:val="both"/>
        <w:rPr>
          <w:sz w:val="24"/>
          <w:szCs w:val="24"/>
        </w:rPr>
      </w:pPr>
    </w:p>
    <w:p w:rsidR="00834F4E" w:rsidRPr="00A66593" w:rsidRDefault="00834F4E" w:rsidP="00834F4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 Športni oddelek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159*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147*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139*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143*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:rsidR="005E663E" w:rsidRPr="00A66593" w:rsidRDefault="00834F4E" w:rsidP="004869B3">
      <w:pPr>
        <w:pStyle w:val="Odstavekseznama"/>
        <w:ind w:left="1080"/>
        <w:jc w:val="both"/>
        <w:rPr>
          <w:sz w:val="24"/>
          <w:szCs w:val="24"/>
        </w:rPr>
      </w:pPr>
      <w:r w:rsidRPr="00A66593">
        <w:rPr>
          <w:sz w:val="24"/>
          <w:szCs w:val="24"/>
        </w:rPr>
        <w:t>*točke iz ocen in športnega dosežka</w:t>
      </w:r>
    </w:p>
    <w:p w:rsidR="00B86C44" w:rsidRDefault="00B86C44" w:rsidP="00BF702E">
      <w:pPr>
        <w:jc w:val="both"/>
        <w:rPr>
          <w:b/>
          <w:sz w:val="24"/>
          <w:szCs w:val="24"/>
        </w:rPr>
      </w:pPr>
    </w:p>
    <w:p w:rsidR="004869B3" w:rsidRDefault="005E663E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lastRenderedPageBreak/>
        <w:t>GIMNAZIJA ŠIŠKA</w:t>
      </w:r>
    </w:p>
    <w:p w:rsidR="00E57139" w:rsidRPr="00A66593" w:rsidRDefault="00E57139" w:rsidP="00E57139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E57139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 (36)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 (107)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 (152)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 (137)</w:t>
            </w:r>
          </w:p>
        </w:tc>
        <w:tc>
          <w:tcPr>
            <w:tcW w:w="1311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1311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 (35)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 (81)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 (138)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1311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 (146)</w:t>
            </w:r>
          </w:p>
        </w:tc>
        <w:tc>
          <w:tcPr>
            <w:tcW w:w="1311" w:type="dxa"/>
          </w:tcPr>
          <w:p w:rsidR="007C6554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E5713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:rsidR="00E57139" w:rsidRPr="00B86C44" w:rsidRDefault="00E57139" w:rsidP="00B86C44">
      <w:pPr>
        <w:jc w:val="both"/>
        <w:rPr>
          <w:b/>
          <w:sz w:val="24"/>
          <w:szCs w:val="24"/>
        </w:rPr>
      </w:pPr>
    </w:p>
    <w:p w:rsidR="005E663E" w:rsidRPr="00A66593" w:rsidRDefault="005E663E" w:rsidP="005E663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Gimnazija, športni oddelek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160* (113)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162* (116)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 (131)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 (119)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 (115)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 (170)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 (126)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1D279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 (38)</w:t>
            </w:r>
          </w:p>
        </w:tc>
        <w:tc>
          <w:tcPr>
            <w:tcW w:w="1282" w:type="dxa"/>
          </w:tcPr>
          <w:p w:rsidR="007C6554" w:rsidRDefault="007C6554" w:rsidP="001D279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155* (114)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161*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 (124)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 (117)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 (111)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 (134)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</w:tr>
    </w:tbl>
    <w:p w:rsidR="004869B3" w:rsidRPr="004869B3" w:rsidRDefault="005E663E" w:rsidP="00E57139">
      <w:pPr>
        <w:pStyle w:val="Odstavekseznama"/>
        <w:ind w:left="1080"/>
        <w:jc w:val="both"/>
        <w:rPr>
          <w:sz w:val="24"/>
          <w:szCs w:val="24"/>
        </w:rPr>
      </w:pPr>
      <w:r w:rsidRPr="00A66593">
        <w:rPr>
          <w:sz w:val="24"/>
          <w:szCs w:val="24"/>
        </w:rPr>
        <w:t>*točke iz ocen in športnega dosežka</w:t>
      </w:r>
    </w:p>
    <w:p w:rsidR="004869B3" w:rsidRPr="00B86C44" w:rsidRDefault="005E663E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t>GIMNAZIJA VIČ</w:t>
      </w:r>
    </w:p>
    <w:p w:rsidR="005E663E" w:rsidRPr="00A66593" w:rsidRDefault="005E663E" w:rsidP="005E663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 (136)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 (149)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 (167)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 (152)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 (155)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 (162)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 (145)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 (127)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</w:tr>
    </w:tbl>
    <w:p w:rsidR="0092087D" w:rsidRDefault="0092087D" w:rsidP="00B86C44">
      <w:pPr>
        <w:jc w:val="both"/>
        <w:rPr>
          <w:b/>
          <w:sz w:val="24"/>
          <w:szCs w:val="24"/>
        </w:rPr>
      </w:pPr>
    </w:p>
    <w:p w:rsidR="00DE3DCD" w:rsidRDefault="00DE3DCD" w:rsidP="00B86C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GIMNAZIJA MOSTE</w:t>
      </w:r>
    </w:p>
    <w:p w:rsidR="00DE3DCD" w:rsidRPr="00A66593" w:rsidRDefault="00DE3DCD" w:rsidP="00DE3DCD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</w:tblGrid>
      <w:tr w:rsidR="00DE3DCD" w:rsidRPr="00A66593" w:rsidTr="00F55DC4">
        <w:tc>
          <w:tcPr>
            <w:tcW w:w="1740" w:type="dxa"/>
          </w:tcPr>
          <w:p w:rsidR="00DE3DCD" w:rsidRPr="005F37E9" w:rsidRDefault="00DE3DCD" w:rsidP="00F55DC4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DE3DCD" w:rsidRDefault="00DE3DCD" w:rsidP="00F55DC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</w:tr>
      <w:tr w:rsidR="00DE3DCD" w:rsidRPr="00A66593" w:rsidTr="00F55DC4">
        <w:tc>
          <w:tcPr>
            <w:tcW w:w="1740" w:type="dxa"/>
          </w:tcPr>
          <w:p w:rsidR="00DE3DCD" w:rsidRPr="005F37E9" w:rsidRDefault="00DE3DCD" w:rsidP="00DE3DCD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DE3DCD" w:rsidRDefault="00DE3DCD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</w:tr>
      <w:tr w:rsidR="00DE3DCD" w:rsidRPr="00A66593" w:rsidTr="00F55DC4">
        <w:tc>
          <w:tcPr>
            <w:tcW w:w="1740" w:type="dxa"/>
          </w:tcPr>
          <w:p w:rsidR="00DE3DCD" w:rsidRPr="005F37E9" w:rsidRDefault="00DE3DCD" w:rsidP="00DE3DCD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DE3DCD" w:rsidRDefault="00DE3DCD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</w:tr>
    </w:tbl>
    <w:p w:rsidR="00DE3DCD" w:rsidRDefault="00DE3DCD" w:rsidP="00B86C44">
      <w:pPr>
        <w:jc w:val="both"/>
        <w:rPr>
          <w:b/>
          <w:sz w:val="24"/>
          <w:szCs w:val="24"/>
        </w:rPr>
      </w:pPr>
    </w:p>
    <w:p w:rsidR="004869B3" w:rsidRPr="00B86C44" w:rsidRDefault="003A2F73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lastRenderedPageBreak/>
        <w:t>SREDNJA MEDIJSKA IN GRAFIČNA ŠOLA LJUBLJANA</w:t>
      </w:r>
    </w:p>
    <w:p w:rsidR="003A2F73" w:rsidRPr="00A66593" w:rsidRDefault="003A2F73" w:rsidP="003A2F73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Medijski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DE3DC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 (108)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 (118)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109(78)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 (83)</w:t>
            </w:r>
          </w:p>
        </w:tc>
      </w:tr>
    </w:tbl>
    <w:p w:rsidR="005E663E" w:rsidRPr="00A66593" w:rsidRDefault="005E663E" w:rsidP="00834F4E">
      <w:pPr>
        <w:pStyle w:val="Odstavekseznama"/>
        <w:jc w:val="both"/>
        <w:rPr>
          <w:sz w:val="24"/>
          <w:szCs w:val="24"/>
        </w:rPr>
      </w:pPr>
    </w:p>
    <w:p w:rsidR="004869B3" w:rsidRPr="00B86C44" w:rsidRDefault="003A2F73" w:rsidP="00B86C44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t>SREDNJA ŠOLA TEHNIŠKIH STROK ŠIŠKA</w:t>
      </w:r>
    </w:p>
    <w:p w:rsidR="00BF702E" w:rsidRPr="00A66593" w:rsidRDefault="00BF702E" w:rsidP="00BF702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>
        <w:rPr>
          <w:b/>
          <w:sz w:val="24"/>
          <w:szCs w:val="24"/>
        </w:rPr>
        <w:t>Elektrikar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025A72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1D279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1D279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 (84)</w:t>
            </w:r>
          </w:p>
        </w:tc>
      </w:tr>
    </w:tbl>
    <w:p w:rsidR="00BF702E" w:rsidRPr="00B86C44" w:rsidRDefault="00BF702E" w:rsidP="00B86C44">
      <w:pPr>
        <w:jc w:val="both"/>
        <w:rPr>
          <w:sz w:val="24"/>
          <w:szCs w:val="24"/>
        </w:rPr>
      </w:pPr>
    </w:p>
    <w:p w:rsidR="003A2F73" w:rsidRPr="00A66593" w:rsidRDefault="003A2F73" w:rsidP="003A2F73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Računalnikar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3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 (30)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 (57)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3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DE3DC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 (23)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 (72)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 (46)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 (56)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 (91)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</w:tbl>
    <w:p w:rsidR="003A2F73" w:rsidRPr="00B86C44" w:rsidRDefault="003A2F73" w:rsidP="00B86C44">
      <w:pPr>
        <w:jc w:val="both"/>
        <w:rPr>
          <w:sz w:val="24"/>
          <w:szCs w:val="24"/>
        </w:rPr>
      </w:pPr>
    </w:p>
    <w:p w:rsidR="003A2F73" w:rsidRPr="00A66593" w:rsidRDefault="003A2F73" w:rsidP="00834F4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tehnik mehatronike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4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 (29)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 (109)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 (130)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 (84)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 (80)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 (65)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4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DE3DC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 (73)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 (86)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 (75)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 (139)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 (83)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 (74)</w:t>
            </w:r>
          </w:p>
        </w:tc>
      </w:tr>
    </w:tbl>
    <w:p w:rsidR="00F26AA1" w:rsidRDefault="00F26AA1" w:rsidP="00FA7FE7">
      <w:pPr>
        <w:jc w:val="both"/>
        <w:rPr>
          <w:sz w:val="24"/>
          <w:szCs w:val="24"/>
        </w:rPr>
      </w:pPr>
    </w:p>
    <w:p w:rsidR="0017555C" w:rsidRDefault="0017555C" w:rsidP="00FA7FE7">
      <w:pPr>
        <w:jc w:val="both"/>
        <w:rPr>
          <w:b/>
          <w:sz w:val="24"/>
          <w:szCs w:val="24"/>
        </w:rPr>
      </w:pPr>
    </w:p>
    <w:p w:rsidR="004869B3" w:rsidRPr="00FA7FE7" w:rsidRDefault="003A2F73" w:rsidP="00FA7FE7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lastRenderedPageBreak/>
        <w:t>SREDNJA ŠOLA ZA FARMACIJO, KOZMETIKO IN ZDRAVSTVO</w:t>
      </w:r>
    </w:p>
    <w:p w:rsidR="003A2F73" w:rsidRPr="00A66593" w:rsidRDefault="003A2F73" w:rsidP="003A2F73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Kozmetični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 (36)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 (71)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 (79)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DE3DC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 (82)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 (124)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 (103)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</w:tbl>
    <w:p w:rsidR="004869B3" w:rsidRPr="00FA7FE7" w:rsidRDefault="004869B3" w:rsidP="00FA7FE7">
      <w:pPr>
        <w:jc w:val="both"/>
        <w:rPr>
          <w:sz w:val="24"/>
          <w:szCs w:val="24"/>
        </w:rPr>
      </w:pPr>
    </w:p>
    <w:p w:rsidR="003A2F73" w:rsidRPr="00A66593" w:rsidRDefault="003A2F73" w:rsidP="00834F4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Zobotehnik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 (30)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 (117)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 (101)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 (120)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DE3DC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 (83)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 (129)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 (95)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 (114)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</w:tbl>
    <w:p w:rsidR="003A2F73" w:rsidRPr="00A66593" w:rsidRDefault="003A2F73" w:rsidP="00834F4E">
      <w:pPr>
        <w:pStyle w:val="Odstavekseznama"/>
        <w:jc w:val="both"/>
        <w:rPr>
          <w:sz w:val="24"/>
          <w:szCs w:val="24"/>
        </w:rPr>
      </w:pPr>
    </w:p>
    <w:p w:rsidR="0058310C" w:rsidRPr="00A66593" w:rsidRDefault="0058310C" w:rsidP="0058310C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Farmacevtski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7B6256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 (98)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 (132)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 (125)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 (126)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 (106)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DE3DC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 (31)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 (86)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 (90)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 (114)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 (108)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 (92)</w:t>
            </w:r>
          </w:p>
        </w:tc>
      </w:tr>
    </w:tbl>
    <w:p w:rsidR="003A2F73" w:rsidRPr="00A66593" w:rsidRDefault="003A2F73" w:rsidP="00834F4E">
      <w:pPr>
        <w:pStyle w:val="Odstavekseznama"/>
        <w:jc w:val="both"/>
        <w:rPr>
          <w:sz w:val="24"/>
          <w:szCs w:val="24"/>
        </w:rPr>
      </w:pPr>
    </w:p>
    <w:p w:rsidR="0058310C" w:rsidRPr="00A66593" w:rsidRDefault="0058310C" w:rsidP="0058310C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Tehnik laboratorijske medicine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7B6256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3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 (128)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 (109)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3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DE3DCD" w:rsidP="00B8139A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282" w:type="dxa"/>
          </w:tcPr>
          <w:p w:rsidR="007C6554" w:rsidRDefault="007C6554" w:rsidP="00B8139A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1282" w:type="dxa"/>
          </w:tcPr>
          <w:p w:rsidR="007C6554" w:rsidRDefault="007C6554" w:rsidP="00B8139A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282" w:type="dxa"/>
          </w:tcPr>
          <w:p w:rsidR="007C6554" w:rsidRDefault="007C6554" w:rsidP="00B8139A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 (127)</w:t>
            </w:r>
          </w:p>
        </w:tc>
        <w:tc>
          <w:tcPr>
            <w:tcW w:w="1282" w:type="dxa"/>
          </w:tcPr>
          <w:p w:rsidR="007C6554" w:rsidRDefault="007C6554" w:rsidP="00B8139A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 (84)</w:t>
            </w:r>
          </w:p>
        </w:tc>
        <w:tc>
          <w:tcPr>
            <w:tcW w:w="1282" w:type="dxa"/>
          </w:tcPr>
          <w:p w:rsidR="007C6554" w:rsidRDefault="007C6554" w:rsidP="00B8139A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311" w:type="dxa"/>
          </w:tcPr>
          <w:p w:rsidR="007C6554" w:rsidRDefault="007C6554" w:rsidP="00B8139A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1311" w:type="dxa"/>
          </w:tcPr>
          <w:p w:rsidR="007C6554" w:rsidRDefault="007C6554" w:rsidP="00B8139A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 (135)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</w:tr>
    </w:tbl>
    <w:p w:rsidR="00F26AA1" w:rsidRDefault="00F26AA1" w:rsidP="00FA7FE7">
      <w:pPr>
        <w:jc w:val="both"/>
        <w:rPr>
          <w:b/>
          <w:sz w:val="24"/>
          <w:szCs w:val="24"/>
        </w:rPr>
      </w:pPr>
    </w:p>
    <w:p w:rsidR="0017555C" w:rsidRDefault="0017555C" w:rsidP="00FA7FE7">
      <w:pPr>
        <w:jc w:val="both"/>
        <w:rPr>
          <w:b/>
          <w:sz w:val="24"/>
          <w:szCs w:val="24"/>
        </w:rPr>
      </w:pPr>
    </w:p>
    <w:p w:rsidR="0017555C" w:rsidRDefault="0017555C" w:rsidP="00FA7FE7">
      <w:pPr>
        <w:jc w:val="both"/>
        <w:rPr>
          <w:b/>
          <w:sz w:val="24"/>
          <w:szCs w:val="24"/>
        </w:rPr>
      </w:pPr>
    </w:p>
    <w:p w:rsidR="0017555C" w:rsidRDefault="0017555C" w:rsidP="00FA7FE7">
      <w:pPr>
        <w:jc w:val="both"/>
        <w:rPr>
          <w:b/>
          <w:sz w:val="24"/>
          <w:szCs w:val="24"/>
        </w:rPr>
      </w:pPr>
    </w:p>
    <w:p w:rsidR="004869B3" w:rsidRPr="00FA7FE7" w:rsidRDefault="003A2F73" w:rsidP="00FA7FE7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lastRenderedPageBreak/>
        <w:t>SREDNJA ŠOLA ZA OBLIKOVANJE IN FOTOGRAFIJO</w:t>
      </w:r>
    </w:p>
    <w:p w:rsidR="003A2F73" w:rsidRPr="00A66593" w:rsidRDefault="003A2F73" w:rsidP="003A2F73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Tehnik oblikovanja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3A2F73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7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 (92)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 (90)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 (91)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 (90)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 (86)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 (85)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7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42F61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 (109)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 (93)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 (89)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</w:tr>
    </w:tbl>
    <w:p w:rsidR="003A2F73" w:rsidRPr="00FA7FE7" w:rsidRDefault="003A2F73" w:rsidP="00FA7FE7">
      <w:pPr>
        <w:jc w:val="both"/>
        <w:rPr>
          <w:sz w:val="24"/>
          <w:szCs w:val="24"/>
        </w:rPr>
      </w:pPr>
    </w:p>
    <w:p w:rsidR="0003453F" w:rsidRPr="00A66593" w:rsidRDefault="0003453F" w:rsidP="00834F4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Fotografski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C002E1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8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8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42F61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 (103)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 (94)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:rsidR="004869B3" w:rsidRPr="00FA7FE7" w:rsidRDefault="004869B3" w:rsidP="00FA7FE7">
      <w:pPr>
        <w:jc w:val="both"/>
        <w:rPr>
          <w:sz w:val="24"/>
          <w:szCs w:val="24"/>
        </w:rPr>
      </w:pPr>
    </w:p>
    <w:p w:rsidR="0058310C" w:rsidRPr="00A66593" w:rsidRDefault="0058310C" w:rsidP="0058310C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Umetniška gimnazija, likovna smer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7B6256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4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 (120)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4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742F61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 (116)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:rsidR="0017555C" w:rsidRDefault="0017555C" w:rsidP="00FA7FE7">
      <w:pPr>
        <w:jc w:val="both"/>
        <w:rPr>
          <w:b/>
          <w:sz w:val="24"/>
          <w:szCs w:val="24"/>
        </w:rPr>
      </w:pPr>
    </w:p>
    <w:p w:rsidR="0017555C" w:rsidRDefault="0017555C" w:rsidP="0017555C">
      <w:pPr>
        <w:jc w:val="both"/>
        <w:rPr>
          <w:sz w:val="24"/>
          <w:szCs w:val="24"/>
        </w:rPr>
      </w:pPr>
    </w:p>
    <w:p w:rsidR="0017555C" w:rsidRDefault="0017555C" w:rsidP="0017555C">
      <w:pPr>
        <w:jc w:val="both"/>
        <w:rPr>
          <w:b/>
          <w:sz w:val="24"/>
          <w:szCs w:val="24"/>
        </w:rPr>
      </w:pPr>
      <w:r w:rsidRPr="00C90F21">
        <w:rPr>
          <w:b/>
          <w:sz w:val="24"/>
          <w:szCs w:val="24"/>
        </w:rPr>
        <w:t>ŠOLSKI CENTER ZA POŠTO, EKONOMIJO IN TELEKOMUNIKACIJE</w:t>
      </w:r>
    </w:p>
    <w:p w:rsidR="0017555C" w:rsidRPr="00A66593" w:rsidRDefault="0017555C" w:rsidP="0017555C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>
        <w:rPr>
          <w:b/>
          <w:sz w:val="24"/>
          <w:szCs w:val="24"/>
        </w:rPr>
        <w:t>Ekonomski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</w:tblGrid>
      <w:tr w:rsidR="0017555C" w:rsidRPr="00A66593" w:rsidTr="00F55DC4">
        <w:tc>
          <w:tcPr>
            <w:tcW w:w="1740" w:type="dxa"/>
          </w:tcPr>
          <w:p w:rsidR="0017555C" w:rsidRPr="00A66593" w:rsidRDefault="0017555C" w:rsidP="00F55DC4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17555C" w:rsidRDefault="0017555C" w:rsidP="00F55DC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17555C" w:rsidRDefault="0017555C" w:rsidP="00F55DC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17555C" w:rsidRDefault="0017555C" w:rsidP="00F55DC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</w:tr>
      <w:tr w:rsidR="0017555C" w:rsidRPr="00A66593" w:rsidTr="00F55DC4">
        <w:tc>
          <w:tcPr>
            <w:tcW w:w="1740" w:type="dxa"/>
          </w:tcPr>
          <w:p w:rsidR="0017555C" w:rsidRPr="00A66593" w:rsidRDefault="0017555C" w:rsidP="00F55DC4">
            <w:pPr>
              <w:pStyle w:val="Odstavekseznama"/>
              <w:numPr>
                <w:ilvl w:val="0"/>
                <w:numId w:val="39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17555C" w:rsidRDefault="0017555C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 (25)</w:t>
            </w:r>
          </w:p>
        </w:tc>
        <w:tc>
          <w:tcPr>
            <w:tcW w:w="1282" w:type="dxa"/>
          </w:tcPr>
          <w:p w:rsidR="0017555C" w:rsidRDefault="0017555C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82" w:type="dxa"/>
          </w:tcPr>
          <w:p w:rsidR="0017555C" w:rsidRDefault="0017555C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17555C" w:rsidRPr="00A66593" w:rsidTr="00F55DC4">
        <w:tc>
          <w:tcPr>
            <w:tcW w:w="1740" w:type="dxa"/>
          </w:tcPr>
          <w:p w:rsidR="0017555C" w:rsidRPr="00A66593" w:rsidRDefault="0017555C" w:rsidP="00F55DC4">
            <w:pPr>
              <w:pStyle w:val="Odstavekseznama"/>
              <w:numPr>
                <w:ilvl w:val="0"/>
                <w:numId w:val="39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17555C" w:rsidRDefault="0017555C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 (25)</w:t>
            </w:r>
          </w:p>
        </w:tc>
        <w:tc>
          <w:tcPr>
            <w:tcW w:w="1282" w:type="dxa"/>
          </w:tcPr>
          <w:p w:rsidR="0017555C" w:rsidRDefault="0017555C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1282" w:type="dxa"/>
          </w:tcPr>
          <w:p w:rsidR="0017555C" w:rsidRDefault="0017555C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:rsidR="0017555C" w:rsidRDefault="0017555C" w:rsidP="00FA7FE7">
      <w:pPr>
        <w:jc w:val="both"/>
        <w:rPr>
          <w:b/>
          <w:sz w:val="24"/>
          <w:szCs w:val="24"/>
        </w:rPr>
      </w:pPr>
    </w:p>
    <w:p w:rsidR="004869B3" w:rsidRPr="00FA7FE7" w:rsidRDefault="0003453F" w:rsidP="00FA7FE7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lastRenderedPageBreak/>
        <w:t>SREDNJA VZGOJITELJSKA ŠOLA IN GIMNAZIJA LJUBLJANA</w:t>
      </w:r>
    </w:p>
    <w:p w:rsidR="0003453F" w:rsidRPr="00A66593" w:rsidRDefault="0003453F" w:rsidP="0003453F">
      <w:pPr>
        <w:pStyle w:val="Odstavekseznama"/>
        <w:jc w:val="both"/>
        <w:rPr>
          <w:b/>
          <w:sz w:val="24"/>
          <w:szCs w:val="24"/>
        </w:rPr>
      </w:pPr>
      <w:r w:rsidRPr="00A66593">
        <w:rPr>
          <w:sz w:val="24"/>
          <w:szCs w:val="24"/>
        </w:rPr>
        <w:t>Program</w:t>
      </w:r>
      <w:r w:rsidRPr="00A66593">
        <w:rPr>
          <w:b/>
          <w:sz w:val="24"/>
          <w:szCs w:val="24"/>
        </w:rPr>
        <w:t xml:space="preserve"> Predšolska vzgoja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C002E1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9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 (97)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19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17555C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 (83)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 (96)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 (111)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 (116)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 (88)</w:t>
            </w:r>
          </w:p>
        </w:tc>
      </w:tr>
    </w:tbl>
    <w:p w:rsidR="0003453F" w:rsidRPr="00A66593" w:rsidRDefault="0003453F" w:rsidP="00834F4E">
      <w:pPr>
        <w:pStyle w:val="Odstavekseznama"/>
        <w:jc w:val="both"/>
        <w:rPr>
          <w:sz w:val="24"/>
          <w:szCs w:val="24"/>
        </w:rPr>
      </w:pPr>
    </w:p>
    <w:p w:rsidR="00C90F21" w:rsidRDefault="00C90F21" w:rsidP="00A66593">
      <w:pPr>
        <w:pStyle w:val="Odstavekseznama"/>
        <w:jc w:val="both"/>
        <w:rPr>
          <w:sz w:val="24"/>
          <w:szCs w:val="24"/>
        </w:rPr>
      </w:pPr>
    </w:p>
    <w:p w:rsidR="00A66593" w:rsidRPr="00A66593" w:rsidRDefault="00A66593" w:rsidP="00A66593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 xml:space="preserve"> 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0B4C45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0B4C45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0B4C45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0B4C45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0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0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17555C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 (136)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 (128)</w:t>
            </w:r>
          </w:p>
        </w:tc>
        <w:tc>
          <w:tcPr>
            <w:tcW w:w="1282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Pr="00A66593" w:rsidRDefault="007C6554" w:rsidP="000B4C45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</w:t>
            </w:r>
          </w:p>
        </w:tc>
      </w:tr>
    </w:tbl>
    <w:p w:rsidR="0003453F" w:rsidRPr="00A66593" w:rsidRDefault="0003453F" w:rsidP="00834F4E">
      <w:pPr>
        <w:pStyle w:val="Odstavekseznama"/>
        <w:jc w:val="both"/>
        <w:rPr>
          <w:sz w:val="24"/>
          <w:szCs w:val="24"/>
        </w:rPr>
      </w:pPr>
    </w:p>
    <w:p w:rsidR="0003453F" w:rsidRPr="00A66593" w:rsidRDefault="0003453F" w:rsidP="00834F4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="0058310C" w:rsidRPr="00A66593">
        <w:rPr>
          <w:b/>
          <w:sz w:val="24"/>
          <w:szCs w:val="24"/>
        </w:rPr>
        <w:t xml:space="preserve"> Umetniška g</w:t>
      </w:r>
      <w:r w:rsidRPr="00A66593">
        <w:rPr>
          <w:b/>
          <w:sz w:val="24"/>
          <w:szCs w:val="24"/>
        </w:rPr>
        <w:t>imnazija</w:t>
      </w:r>
      <w:r w:rsidR="0058310C" w:rsidRPr="00A66593">
        <w:rPr>
          <w:b/>
          <w:sz w:val="24"/>
          <w:szCs w:val="24"/>
        </w:rPr>
        <w:t>, plesna smer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C002E1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5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 (82)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35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17555C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 (34)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:rsidR="0003453F" w:rsidRPr="00A66593" w:rsidRDefault="0003453F" w:rsidP="00834F4E">
      <w:pPr>
        <w:pStyle w:val="Odstavekseznama"/>
        <w:jc w:val="both"/>
        <w:rPr>
          <w:sz w:val="24"/>
          <w:szCs w:val="24"/>
        </w:rPr>
      </w:pPr>
    </w:p>
    <w:p w:rsidR="0058310C" w:rsidRPr="00A66593" w:rsidRDefault="0058310C" w:rsidP="0058310C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 xml:space="preserve"> Umetniška gimnazija, </w:t>
      </w:r>
      <w:r w:rsidR="0039294D">
        <w:rPr>
          <w:b/>
          <w:sz w:val="24"/>
          <w:szCs w:val="24"/>
        </w:rPr>
        <w:t>gledališče in film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11"/>
        <w:gridCol w:w="1311"/>
        <w:gridCol w:w="1311"/>
      </w:tblGrid>
      <w:tr w:rsidR="007C6554" w:rsidRPr="00A66593" w:rsidTr="007C6554">
        <w:tc>
          <w:tcPr>
            <w:tcW w:w="1740" w:type="dxa"/>
          </w:tcPr>
          <w:p w:rsidR="007C6554" w:rsidRPr="005F37E9" w:rsidRDefault="007C6554" w:rsidP="007B6256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5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 (129)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 (152)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5F37E9" w:rsidRDefault="007C6554" w:rsidP="001D2796">
            <w:pPr>
              <w:pStyle w:val="Odstavekseznama"/>
              <w:numPr>
                <w:ilvl w:val="0"/>
                <w:numId w:val="25"/>
              </w:numPr>
              <w:jc w:val="both"/>
              <w:rPr>
                <w:b/>
                <w:sz w:val="24"/>
                <w:szCs w:val="24"/>
              </w:rPr>
            </w:pPr>
            <w:r w:rsidRPr="005F37E9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17555C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 (116)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 (125)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 (138)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311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1311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</w:p>
        </w:tc>
      </w:tr>
    </w:tbl>
    <w:p w:rsidR="0003453F" w:rsidRDefault="0003453F" w:rsidP="00FA7FE7">
      <w:pPr>
        <w:jc w:val="both"/>
        <w:rPr>
          <w:sz w:val="24"/>
          <w:szCs w:val="24"/>
        </w:rPr>
      </w:pPr>
    </w:p>
    <w:p w:rsidR="0017555C" w:rsidRDefault="0017555C" w:rsidP="00FA7FE7">
      <w:pPr>
        <w:jc w:val="both"/>
        <w:rPr>
          <w:sz w:val="24"/>
          <w:szCs w:val="24"/>
        </w:rPr>
      </w:pPr>
    </w:p>
    <w:p w:rsidR="0017555C" w:rsidRDefault="0017555C" w:rsidP="00FA7FE7">
      <w:pPr>
        <w:jc w:val="both"/>
        <w:rPr>
          <w:sz w:val="24"/>
          <w:szCs w:val="24"/>
        </w:rPr>
      </w:pPr>
    </w:p>
    <w:p w:rsidR="0017555C" w:rsidRPr="00FA7FE7" w:rsidRDefault="0017555C" w:rsidP="00FA7FE7">
      <w:pPr>
        <w:jc w:val="both"/>
        <w:rPr>
          <w:sz w:val="24"/>
          <w:szCs w:val="24"/>
        </w:rPr>
      </w:pPr>
    </w:p>
    <w:p w:rsidR="004869B3" w:rsidRPr="00FA7FE7" w:rsidRDefault="0003453F" w:rsidP="00FA7FE7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lastRenderedPageBreak/>
        <w:t>SREDNJA ZDRAVSTVENA ŠOLA</w:t>
      </w:r>
    </w:p>
    <w:p w:rsidR="0003453F" w:rsidRPr="00A66593" w:rsidRDefault="0003453F" w:rsidP="0003453F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="00A66593" w:rsidRPr="00A66593">
        <w:rPr>
          <w:b/>
          <w:sz w:val="24"/>
          <w:szCs w:val="24"/>
        </w:rPr>
        <w:t>Zdravstvena nega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06"/>
        <w:gridCol w:w="1306"/>
        <w:gridCol w:w="1307"/>
      </w:tblGrid>
      <w:tr w:rsidR="007C6554" w:rsidRPr="00A66593" w:rsidTr="007C6554">
        <w:tc>
          <w:tcPr>
            <w:tcW w:w="1740" w:type="dxa"/>
          </w:tcPr>
          <w:p w:rsidR="007C6554" w:rsidRPr="00A66593" w:rsidRDefault="007C6554" w:rsidP="00C002E1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07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21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1307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21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 (79)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 (105)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 (70)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 (99)</w:t>
            </w:r>
          </w:p>
        </w:tc>
        <w:tc>
          <w:tcPr>
            <w:tcW w:w="1307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(108)</w:t>
            </w:r>
          </w:p>
        </w:tc>
      </w:tr>
    </w:tbl>
    <w:p w:rsidR="0003453F" w:rsidRPr="00A66593" w:rsidRDefault="0003453F" w:rsidP="00834F4E">
      <w:pPr>
        <w:pStyle w:val="Odstavekseznama"/>
        <w:jc w:val="both"/>
        <w:rPr>
          <w:b/>
          <w:sz w:val="24"/>
          <w:szCs w:val="24"/>
        </w:rPr>
      </w:pPr>
    </w:p>
    <w:p w:rsidR="0058310C" w:rsidRPr="00A66593" w:rsidRDefault="0058310C" w:rsidP="0058310C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 w:rsidRPr="00A66593">
        <w:rPr>
          <w:b/>
          <w:sz w:val="24"/>
          <w:szCs w:val="24"/>
        </w:rPr>
        <w:t>bolničar - negovalec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06"/>
        <w:gridCol w:w="1306"/>
        <w:gridCol w:w="1307"/>
      </w:tblGrid>
      <w:tr w:rsidR="007C6554" w:rsidRPr="00A66593" w:rsidTr="007C6554">
        <w:tc>
          <w:tcPr>
            <w:tcW w:w="1740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07" w:type="dxa"/>
          </w:tcPr>
          <w:p w:rsidR="007C6554" w:rsidRPr="00A66593" w:rsidRDefault="007C6554" w:rsidP="007B6256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26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1307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26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282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306" w:type="dxa"/>
          </w:tcPr>
          <w:p w:rsidR="007C6554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(133)</w:t>
            </w:r>
          </w:p>
        </w:tc>
        <w:tc>
          <w:tcPr>
            <w:tcW w:w="1307" w:type="dxa"/>
          </w:tcPr>
          <w:p w:rsidR="007C6554" w:rsidRPr="00A66593" w:rsidRDefault="007C6554" w:rsidP="007B625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</w:tr>
    </w:tbl>
    <w:p w:rsidR="0003453F" w:rsidRDefault="0003453F" w:rsidP="00834F4E">
      <w:pPr>
        <w:pStyle w:val="Odstavekseznama"/>
        <w:jc w:val="both"/>
        <w:rPr>
          <w:sz w:val="24"/>
          <w:szCs w:val="24"/>
        </w:rPr>
      </w:pPr>
    </w:p>
    <w:p w:rsidR="00BF702E" w:rsidRPr="00FA7FE7" w:rsidRDefault="00BF702E" w:rsidP="00FA7FE7">
      <w:pPr>
        <w:jc w:val="both"/>
        <w:rPr>
          <w:b/>
          <w:sz w:val="24"/>
          <w:szCs w:val="24"/>
        </w:rPr>
      </w:pPr>
      <w:r w:rsidRPr="00BF702E">
        <w:rPr>
          <w:b/>
          <w:sz w:val="24"/>
          <w:szCs w:val="24"/>
        </w:rPr>
        <w:t>ŠOLSKI CENTER LJUBLJANA, SREDNJA STROJNA IN KEMIJSKA ŠOLA</w:t>
      </w:r>
    </w:p>
    <w:p w:rsidR="00BF702E" w:rsidRPr="00A66593" w:rsidRDefault="00BF702E" w:rsidP="00BF702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>
        <w:rPr>
          <w:b/>
          <w:sz w:val="24"/>
          <w:szCs w:val="24"/>
        </w:rPr>
        <w:t>Kemijski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06"/>
        <w:gridCol w:w="1306"/>
        <w:gridCol w:w="1307"/>
      </w:tblGrid>
      <w:tr w:rsidR="007C6554" w:rsidRPr="00A66593" w:rsidTr="007C6554">
        <w:tc>
          <w:tcPr>
            <w:tcW w:w="1740" w:type="dxa"/>
          </w:tcPr>
          <w:p w:rsidR="007C6554" w:rsidRPr="00A66593" w:rsidRDefault="007C6554" w:rsidP="00025A72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06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06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07" w:type="dxa"/>
          </w:tcPr>
          <w:p w:rsidR="007C6554" w:rsidRPr="00A66593" w:rsidRDefault="007C6554" w:rsidP="00025A72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27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1306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6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7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 (145)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27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 (75)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(86)</w:t>
            </w:r>
          </w:p>
        </w:tc>
        <w:tc>
          <w:tcPr>
            <w:tcW w:w="1282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306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6" w:type="dxa"/>
          </w:tcPr>
          <w:p w:rsidR="007C6554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7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</w:tr>
    </w:tbl>
    <w:p w:rsidR="00BF702E" w:rsidRDefault="00BF702E" w:rsidP="00BF702E">
      <w:pPr>
        <w:pStyle w:val="Odstavekseznama"/>
        <w:jc w:val="both"/>
        <w:rPr>
          <w:sz w:val="24"/>
          <w:szCs w:val="24"/>
        </w:rPr>
      </w:pPr>
    </w:p>
    <w:p w:rsidR="0039294D" w:rsidRPr="00A66593" w:rsidRDefault="0039294D" w:rsidP="0039294D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>
        <w:rPr>
          <w:b/>
          <w:sz w:val="24"/>
          <w:szCs w:val="24"/>
        </w:rPr>
        <w:t>Strojni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</w:tblGrid>
      <w:tr w:rsidR="007C6554" w:rsidRPr="00A66593" w:rsidTr="007C6554">
        <w:tc>
          <w:tcPr>
            <w:tcW w:w="1740" w:type="dxa"/>
          </w:tcPr>
          <w:p w:rsidR="007C6554" w:rsidRPr="00A66593" w:rsidRDefault="007C6554" w:rsidP="009C5DA9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37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37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9C5DA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 (107)</w:t>
            </w:r>
          </w:p>
        </w:tc>
      </w:tr>
    </w:tbl>
    <w:p w:rsidR="00C90F21" w:rsidRDefault="00C90F21" w:rsidP="00C90F21">
      <w:pPr>
        <w:jc w:val="both"/>
        <w:rPr>
          <w:sz w:val="24"/>
          <w:szCs w:val="24"/>
        </w:rPr>
      </w:pPr>
    </w:p>
    <w:p w:rsidR="0092087D" w:rsidRDefault="0092087D" w:rsidP="00C90F21">
      <w:pPr>
        <w:jc w:val="both"/>
        <w:rPr>
          <w:sz w:val="24"/>
          <w:szCs w:val="24"/>
        </w:rPr>
      </w:pPr>
    </w:p>
    <w:p w:rsidR="0017555C" w:rsidRDefault="0017555C" w:rsidP="00C90F21">
      <w:pPr>
        <w:jc w:val="both"/>
        <w:rPr>
          <w:sz w:val="24"/>
          <w:szCs w:val="24"/>
        </w:rPr>
      </w:pPr>
    </w:p>
    <w:p w:rsidR="0092087D" w:rsidRDefault="0092087D" w:rsidP="00C90F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SREDNJA GRADBENA, GEODETSKA IN OKOLJEVARSTVENA ŠOLA LJUBLJANA</w:t>
      </w:r>
    </w:p>
    <w:p w:rsidR="0092087D" w:rsidRPr="00A66593" w:rsidRDefault="0092087D" w:rsidP="0092087D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>
        <w:rPr>
          <w:b/>
          <w:sz w:val="24"/>
          <w:szCs w:val="24"/>
        </w:rPr>
        <w:t>Gradbeni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</w:tblGrid>
      <w:tr w:rsidR="0092087D" w:rsidRPr="00A66593" w:rsidTr="00F55DC4">
        <w:tc>
          <w:tcPr>
            <w:tcW w:w="1740" w:type="dxa"/>
          </w:tcPr>
          <w:p w:rsidR="0092087D" w:rsidRPr="00A66593" w:rsidRDefault="0092087D" w:rsidP="00F55DC4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92087D" w:rsidRDefault="0092087D" w:rsidP="00F55DC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</w:tr>
      <w:tr w:rsidR="0092087D" w:rsidRPr="00A66593" w:rsidTr="00F55DC4">
        <w:tc>
          <w:tcPr>
            <w:tcW w:w="1740" w:type="dxa"/>
          </w:tcPr>
          <w:p w:rsidR="0092087D" w:rsidRPr="00A66593" w:rsidRDefault="0092087D" w:rsidP="0092087D">
            <w:pPr>
              <w:pStyle w:val="Odstavekseznama"/>
              <w:numPr>
                <w:ilvl w:val="0"/>
                <w:numId w:val="39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92087D" w:rsidRDefault="0092087D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(21)</w:t>
            </w:r>
          </w:p>
        </w:tc>
      </w:tr>
      <w:tr w:rsidR="0092087D" w:rsidRPr="00A66593" w:rsidTr="00F55DC4">
        <w:tc>
          <w:tcPr>
            <w:tcW w:w="1740" w:type="dxa"/>
          </w:tcPr>
          <w:p w:rsidR="0092087D" w:rsidRPr="00A66593" w:rsidRDefault="0092087D" w:rsidP="0092087D">
            <w:pPr>
              <w:pStyle w:val="Odstavekseznama"/>
              <w:numPr>
                <w:ilvl w:val="0"/>
                <w:numId w:val="39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92087D" w:rsidRDefault="0017555C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</w:tr>
    </w:tbl>
    <w:p w:rsidR="0092087D" w:rsidRDefault="0092087D" w:rsidP="00C90F21">
      <w:pPr>
        <w:jc w:val="both"/>
        <w:rPr>
          <w:b/>
          <w:sz w:val="24"/>
          <w:szCs w:val="24"/>
        </w:rPr>
      </w:pPr>
    </w:p>
    <w:p w:rsidR="0092087D" w:rsidRDefault="0092087D" w:rsidP="009208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SREDNJA EKONOMSKA ŠOLA</w:t>
      </w:r>
    </w:p>
    <w:p w:rsidR="0092087D" w:rsidRPr="00A66593" w:rsidRDefault="0092087D" w:rsidP="0092087D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>
        <w:rPr>
          <w:b/>
          <w:sz w:val="24"/>
          <w:szCs w:val="24"/>
        </w:rPr>
        <w:t>Ekonomski tehnik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</w:tblGrid>
      <w:tr w:rsidR="0092087D" w:rsidRPr="00A66593" w:rsidTr="00F55DC4">
        <w:tc>
          <w:tcPr>
            <w:tcW w:w="1740" w:type="dxa"/>
          </w:tcPr>
          <w:p w:rsidR="0092087D" w:rsidRPr="00A66593" w:rsidRDefault="0092087D" w:rsidP="00F55DC4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92087D" w:rsidRDefault="0092087D" w:rsidP="00F55DC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</w:tr>
      <w:tr w:rsidR="0092087D" w:rsidRPr="00A66593" w:rsidTr="00F55DC4">
        <w:tc>
          <w:tcPr>
            <w:tcW w:w="1740" w:type="dxa"/>
          </w:tcPr>
          <w:p w:rsidR="0092087D" w:rsidRPr="00A66593" w:rsidRDefault="0092087D" w:rsidP="0092087D">
            <w:pPr>
              <w:pStyle w:val="Odstavekseznama"/>
              <w:numPr>
                <w:ilvl w:val="0"/>
                <w:numId w:val="39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92087D" w:rsidRDefault="0092087D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92087D" w:rsidRPr="00A66593" w:rsidTr="00F55DC4">
        <w:tc>
          <w:tcPr>
            <w:tcW w:w="1740" w:type="dxa"/>
          </w:tcPr>
          <w:p w:rsidR="0092087D" w:rsidRPr="00A66593" w:rsidRDefault="0092087D" w:rsidP="0092087D">
            <w:pPr>
              <w:pStyle w:val="Odstavekseznama"/>
              <w:numPr>
                <w:ilvl w:val="0"/>
                <w:numId w:val="39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92087D" w:rsidRDefault="0017555C" w:rsidP="00F55DC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</w:tr>
    </w:tbl>
    <w:p w:rsidR="0092087D" w:rsidRPr="00C90F21" w:rsidRDefault="0092087D" w:rsidP="00C90F21">
      <w:pPr>
        <w:jc w:val="both"/>
        <w:rPr>
          <w:b/>
          <w:sz w:val="24"/>
          <w:szCs w:val="24"/>
        </w:rPr>
      </w:pPr>
    </w:p>
    <w:p w:rsidR="00EB2A5B" w:rsidRPr="00FA7FE7" w:rsidRDefault="00EB2A5B" w:rsidP="00EB2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SREDNJA FRIZERSKA ŠOLA</w:t>
      </w:r>
    </w:p>
    <w:p w:rsidR="00EB2A5B" w:rsidRPr="00A66593" w:rsidRDefault="00EB2A5B" w:rsidP="00EB2A5B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>
        <w:rPr>
          <w:b/>
          <w:sz w:val="24"/>
          <w:szCs w:val="24"/>
        </w:rPr>
        <w:t>Frizer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06"/>
        <w:gridCol w:w="1306"/>
        <w:gridCol w:w="1307"/>
      </w:tblGrid>
      <w:tr w:rsidR="007C6554" w:rsidRPr="00A66593" w:rsidTr="007C6554">
        <w:tc>
          <w:tcPr>
            <w:tcW w:w="1740" w:type="dxa"/>
          </w:tcPr>
          <w:p w:rsidR="007C6554" w:rsidRPr="00A66593" w:rsidRDefault="007C6554" w:rsidP="005F37E9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82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06" w:type="dxa"/>
          </w:tcPr>
          <w:p w:rsidR="007C6554" w:rsidRDefault="007C6554" w:rsidP="005F37E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06" w:type="dxa"/>
          </w:tcPr>
          <w:p w:rsidR="007C6554" w:rsidRDefault="007C6554" w:rsidP="005F37E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07" w:type="dxa"/>
          </w:tcPr>
          <w:p w:rsidR="007C6554" w:rsidRPr="00A66593" w:rsidRDefault="007C6554" w:rsidP="005F37E9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34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92087D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(21)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 (87)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 (64)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 (65)</w:t>
            </w:r>
          </w:p>
        </w:tc>
        <w:tc>
          <w:tcPr>
            <w:tcW w:w="1282" w:type="dxa"/>
          </w:tcPr>
          <w:p w:rsidR="007C6554" w:rsidRDefault="007C6554" w:rsidP="009976B6">
            <w:pPr>
              <w:jc w:val="center"/>
            </w:pPr>
            <w:r w:rsidRPr="002366D5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6" w:type="dxa"/>
          </w:tcPr>
          <w:p w:rsidR="007C6554" w:rsidRDefault="007C6554" w:rsidP="009976B6">
            <w:pPr>
              <w:jc w:val="center"/>
            </w:pPr>
            <w:r w:rsidRPr="002366D5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6" w:type="dxa"/>
          </w:tcPr>
          <w:p w:rsidR="007C6554" w:rsidRDefault="007C6554" w:rsidP="009976B6">
            <w:pPr>
              <w:jc w:val="center"/>
            </w:pPr>
            <w:r w:rsidRPr="002366D5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7" w:type="dxa"/>
          </w:tcPr>
          <w:p w:rsidR="007C6554" w:rsidRDefault="007C6554" w:rsidP="009976B6">
            <w:pPr>
              <w:jc w:val="center"/>
            </w:pPr>
            <w:r w:rsidRPr="002366D5">
              <w:rPr>
                <w:b/>
                <w:sz w:val="24"/>
                <w:szCs w:val="24"/>
              </w:rPr>
              <w:t>/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34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82" w:type="dxa"/>
          </w:tcPr>
          <w:p w:rsidR="007C6554" w:rsidRDefault="0017555C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 (63)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282" w:type="dxa"/>
          </w:tcPr>
          <w:p w:rsidR="007C6554" w:rsidRDefault="007C6554" w:rsidP="005F37E9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282" w:type="dxa"/>
          </w:tcPr>
          <w:p w:rsidR="007C6554" w:rsidRDefault="007C6554" w:rsidP="009976B6">
            <w:pPr>
              <w:jc w:val="center"/>
            </w:pPr>
            <w:r w:rsidRPr="002366D5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6" w:type="dxa"/>
          </w:tcPr>
          <w:p w:rsidR="007C6554" w:rsidRDefault="007C6554" w:rsidP="009976B6">
            <w:pPr>
              <w:jc w:val="center"/>
            </w:pPr>
            <w:r w:rsidRPr="002366D5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6" w:type="dxa"/>
          </w:tcPr>
          <w:p w:rsidR="007C6554" w:rsidRDefault="007C6554" w:rsidP="009976B6">
            <w:pPr>
              <w:jc w:val="center"/>
            </w:pPr>
            <w:r w:rsidRPr="002366D5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07" w:type="dxa"/>
          </w:tcPr>
          <w:p w:rsidR="007C6554" w:rsidRDefault="007C6554" w:rsidP="009976B6">
            <w:pPr>
              <w:jc w:val="center"/>
            </w:pPr>
            <w:r w:rsidRPr="002366D5">
              <w:rPr>
                <w:b/>
                <w:sz w:val="24"/>
                <w:szCs w:val="24"/>
              </w:rPr>
              <w:t>/</w:t>
            </w:r>
          </w:p>
        </w:tc>
      </w:tr>
    </w:tbl>
    <w:p w:rsidR="0017555C" w:rsidRDefault="0017555C" w:rsidP="00BF702E">
      <w:pPr>
        <w:jc w:val="both"/>
        <w:rPr>
          <w:b/>
          <w:sz w:val="24"/>
          <w:szCs w:val="24"/>
        </w:rPr>
      </w:pPr>
    </w:p>
    <w:p w:rsidR="0017555C" w:rsidRDefault="0017555C" w:rsidP="00BF702E">
      <w:pPr>
        <w:jc w:val="both"/>
        <w:rPr>
          <w:b/>
          <w:sz w:val="24"/>
          <w:szCs w:val="24"/>
        </w:rPr>
      </w:pPr>
    </w:p>
    <w:p w:rsidR="0017555C" w:rsidRDefault="0017555C" w:rsidP="00BF702E">
      <w:pPr>
        <w:jc w:val="both"/>
        <w:rPr>
          <w:b/>
          <w:sz w:val="24"/>
          <w:szCs w:val="24"/>
        </w:rPr>
      </w:pPr>
    </w:p>
    <w:p w:rsidR="0017555C" w:rsidRDefault="0017555C" w:rsidP="00BF702E">
      <w:pPr>
        <w:jc w:val="both"/>
        <w:rPr>
          <w:b/>
          <w:sz w:val="24"/>
          <w:szCs w:val="24"/>
        </w:rPr>
      </w:pPr>
    </w:p>
    <w:p w:rsidR="0017555C" w:rsidRDefault="0017555C" w:rsidP="00BF702E">
      <w:pPr>
        <w:jc w:val="both"/>
        <w:rPr>
          <w:b/>
          <w:sz w:val="24"/>
          <w:szCs w:val="24"/>
        </w:rPr>
      </w:pPr>
    </w:p>
    <w:p w:rsidR="0058310C" w:rsidRPr="00FA7FE7" w:rsidRDefault="00BF702E" w:rsidP="00BF702E">
      <w:pPr>
        <w:jc w:val="both"/>
        <w:rPr>
          <w:b/>
          <w:sz w:val="24"/>
          <w:szCs w:val="24"/>
        </w:rPr>
      </w:pPr>
      <w:r w:rsidRPr="00FA7FE7">
        <w:rPr>
          <w:b/>
          <w:sz w:val="24"/>
          <w:szCs w:val="24"/>
        </w:rPr>
        <w:lastRenderedPageBreak/>
        <w:t>GIMNAZIJA ŽELIMLJE</w:t>
      </w:r>
    </w:p>
    <w:p w:rsidR="00BF702E" w:rsidRPr="00A66593" w:rsidRDefault="00BF702E" w:rsidP="00BF702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>
        <w:rPr>
          <w:b/>
          <w:sz w:val="24"/>
          <w:szCs w:val="24"/>
        </w:rPr>
        <w:t>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56"/>
        <w:gridCol w:w="1356"/>
        <w:gridCol w:w="1356"/>
      </w:tblGrid>
      <w:tr w:rsidR="007C6554" w:rsidRPr="00A66593" w:rsidTr="007C6554">
        <w:tc>
          <w:tcPr>
            <w:tcW w:w="1740" w:type="dxa"/>
          </w:tcPr>
          <w:p w:rsidR="007C6554" w:rsidRPr="00A66593" w:rsidRDefault="007C6554" w:rsidP="00025A72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66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E57139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3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61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61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61" w:type="dxa"/>
          </w:tcPr>
          <w:p w:rsidR="007C6554" w:rsidRPr="00A66593" w:rsidRDefault="007C6554" w:rsidP="00025A72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30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66" w:type="dxa"/>
          </w:tcPr>
          <w:p w:rsidR="007C6554" w:rsidRDefault="0092087D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 (179)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</w:t>
            </w:r>
          </w:p>
        </w:tc>
        <w:tc>
          <w:tcPr>
            <w:tcW w:w="1282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283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1361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361" w:type="dxa"/>
          </w:tcPr>
          <w:p w:rsidR="007C6554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1361" w:type="dxa"/>
          </w:tcPr>
          <w:p w:rsidR="007C6554" w:rsidRPr="00A66593" w:rsidRDefault="007C6554" w:rsidP="00BF702E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30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66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F702E" w:rsidRDefault="00BF702E" w:rsidP="00BF702E">
      <w:pPr>
        <w:jc w:val="both"/>
        <w:rPr>
          <w:sz w:val="24"/>
          <w:szCs w:val="24"/>
        </w:rPr>
      </w:pPr>
    </w:p>
    <w:p w:rsidR="00BF702E" w:rsidRPr="0092087D" w:rsidRDefault="00BF702E" w:rsidP="00BF702E">
      <w:pPr>
        <w:jc w:val="both"/>
        <w:rPr>
          <w:b/>
          <w:sz w:val="24"/>
          <w:szCs w:val="24"/>
        </w:rPr>
      </w:pPr>
      <w:r w:rsidRPr="0092087D">
        <w:rPr>
          <w:b/>
          <w:sz w:val="24"/>
          <w:szCs w:val="24"/>
        </w:rPr>
        <w:t>ŠKOFIJSKA KLASIČNA GIMNAZIJA</w:t>
      </w:r>
    </w:p>
    <w:p w:rsidR="00BF702E" w:rsidRPr="00A66593" w:rsidRDefault="00BF702E" w:rsidP="00BF702E">
      <w:pPr>
        <w:pStyle w:val="Odstavekseznama"/>
        <w:jc w:val="both"/>
        <w:rPr>
          <w:sz w:val="24"/>
          <w:szCs w:val="24"/>
        </w:rPr>
      </w:pPr>
      <w:r w:rsidRPr="00A66593">
        <w:rPr>
          <w:sz w:val="24"/>
          <w:szCs w:val="24"/>
        </w:rPr>
        <w:t xml:space="preserve">Program </w:t>
      </w:r>
      <w:r>
        <w:rPr>
          <w:b/>
          <w:sz w:val="24"/>
          <w:szCs w:val="24"/>
        </w:rPr>
        <w:t>Gimnazija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740"/>
        <w:gridCol w:w="1282"/>
        <w:gridCol w:w="1282"/>
        <w:gridCol w:w="1282"/>
        <w:gridCol w:w="1282"/>
        <w:gridCol w:w="1282"/>
        <w:gridCol w:w="1282"/>
        <w:gridCol w:w="1356"/>
        <w:gridCol w:w="1356"/>
        <w:gridCol w:w="1356"/>
      </w:tblGrid>
      <w:tr w:rsidR="007C6554" w:rsidRPr="00A66593" w:rsidTr="007C6554">
        <w:tc>
          <w:tcPr>
            <w:tcW w:w="1740" w:type="dxa"/>
          </w:tcPr>
          <w:p w:rsidR="007C6554" w:rsidRPr="00A66593" w:rsidRDefault="007C6554" w:rsidP="00025A72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Šolsko leto</w:t>
            </w:r>
          </w:p>
        </w:tc>
        <w:tc>
          <w:tcPr>
            <w:tcW w:w="1266" w:type="dxa"/>
          </w:tcPr>
          <w:p w:rsidR="007C6554" w:rsidRDefault="007C6554" w:rsidP="007C6554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282" w:type="dxa"/>
          </w:tcPr>
          <w:p w:rsidR="007C6554" w:rsidRDefault="007C6554" w:rsidP="008D334B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</w:p>
        </w:tc>
        <w:tc>
          <w:tcPr>
            <w:tcW w:w="1283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</w:t>
            </w:r>
          </w:p>
        </w:tc>
        <w:tc>
          <w:tcPr>
            <w:tcW w:w="1361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</w:t>
            </w:r>
          </w:p>
        </w:tc>
        <w:tc>
          <w:tcPr>
            <w:tcW w:w="1361" w:type="dxa"/>
          </w:tcPr>
          <w:p w:rsidR="007C6554" w:rsidRDefault="007C6554" w:rsidP="00025A72">
            <w:pPr>
              <w:pStyle w:val="Odstavekseznam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</w:t>
            </w:r>
          </w:p>
        </w:tc>
        <w:tc>
          <w:tcPr>
            <w:tcW w:w="1361" w:type="dxa"/>
          </w:tcPr>
          <w:p w:rsidR="007C6554" w:rsidRPr="00A66593" w:rsidRDefault="007C6554" w:rsidP="00025A72">
            <w:pPr>
              <w:pStyle w:val="Odstavekseznam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31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66" w:type="dxa"/>
          </w:tcPr>
          <w:p w:rsidR="007C6554" w:rsidRDefault="0092087D" w:rsidP="00B86C4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B86C4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Default="007C6554" w:rsidP="00B86C4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282" w:type="dxa"/>
          </w:tcPr>
          <w:p w:rsidR="007C6554" w:rsidRDefault="007C6554" w:rsidP="00B86C4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1282" w:type="dxa"/>
          </w:tcPr>
          <w:p w:rsidR="007C6554" w:rsidRDefault="007C6554" w:rsidP="00B86C4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1283" w:type="dxa"/>
          </w:tcPr>
          <w:p w:rsidR="007C6554" w:rsidRDefault="007C6554" w:rsidP="00B86C4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  <w:tc>
          <w:tcPr>
            <w:tcW w:w="1361" w:type="dxa"/>
          </w:tcPr>
          <w:p w:rsidR="007C6554" w:rsidRDefault="007C6554" w:rsidP="00B86C4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361" w:type="dxa"/>
          </w:tcPr>
          <w:p w:rsidR="007C6554" w:rsidRDefault="007C6554" w:rsidP="00B86C4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361" w:type="dxa"/>
          </w:tcPr>
          <w:p w:rsidR="007C6554" w:rsidRPr="00A66593" w:rsidRDefault="007C6554" w:rsidP="00B86C44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</w:tr>
      <w:tr w:rsidR="007C6554" w:rsidRPr="00A66593" w:rsidTr="007C6554">
        <w:tc>
          <w:tcPr>
            <w:tcW w:w="1740" w:type="dxa"/>
          </w:tcPr>
          <w:p w:rsidR="007C6554" w:rsidRPr="00A66593" w:rsidRDefault="007C6554" w:rsidP="001D2796">
            <w:pPr>
              <w:pStyle w:val="Odstavekseznama"/>
              <w:numPr>
                <w:ilvl w:val="0"/>
                <w:numId w:val="31"/>
              </w:numPr>
              <w:jc w:val="both"/>
              <w:rPr>
                <w:b/>
                <w:sz w:val="24"/>
                <w:szCs w:val="24"/>
              </w:rPr>
            </w:pPr>
            <w:r w:rsidRPr="00A66593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1266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7C6554" w:rsidRPr="00A66593" w:rsidRDefault="007C6554" w:rsidP="00025A72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F702E" w:rsidRPr="00BF702E" w:rsidRDefault="00BF702E" w:rsidP="00FA7FE7">
      <w:pPr>
        <w:jc w:val="both"/>
        <w:rPr>
          <w:sz w:val="24"/>
          <w:szCs w:val="24"/>
        </w:rPr>
      </w:pPr>
    </w:p>
    <w:sectPr w:rsidR="00BF702E" w:rsidRPr="00BF702E" w:rsidSect="000B4C45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D9F"/>
    <w:multiLevelType w:val="hybridMultilevel"/>
    <w:tmpl w:val="B4709A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3D56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2AF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A51A3"/>
    <w:multiLevelType w:val="hybridMultilevel"/>
    <w:tmpl w:val="016CC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053A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E20F4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95E62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51D84"/>
    <w:multiLevelType w:val="hybridMultilevel"/>
    <w:tmpl w:val="2CA89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A2336"/>
    <w:multiLevelType w:val="hybridMultilevel"/>
    <w:tmpl w:val="CDF012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A606F"/>
    <w:multiLevelType w:val="hybridMultilevel"/>
    <w:tmpl w:val="C5E2E4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1498F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722AF"/>
    <w:multiLevelType w:val="hybridMultilevel"/>
    <w:tmpl w:val="7CC883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333C1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C6662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B6B4D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F55F7"/>
    <w:multiLevelType w:val="hybridMultilevel"/>
    <w:tmpl w:val="06C4ED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15C21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E44A6"/>
    <w:multiLevelType w:val="hybridMultilevel"/>
    <w:tmpl w:val="2B5821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13A24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31438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C5520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B233EC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70613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915441"/>
    <w:multiLevelType w:val="hybridMultilevel"/>
    <w:tmpl w:val="4D425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2D2CAF"/>
    <w:multiLevelType w:val="hybridMultilevel"/>
    <w:tmpl w:val="2CA89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2058B2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A2E1D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4263E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B5A91"/>
    <w:multiLevelType w:val="hybridMultilevel"/>
    <w:tmpl w:val="2CA89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362C65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652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775E1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F26DE5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295AA6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33731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7026BF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F879E7"/>
    <w:multiLevelType w:val="hybridMultilevel"/>
    <w:tmpl w:val="3704E9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4963E8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403364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97EED"/>
    <w:multiLevelType w:val="hybridMultilevel"/>
    <w:tmpl w:val="F94226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264A3F"/>
    <w:multiLevelType w:val="hybridMultilevel"/>
    <w:tmpl w:val="C444FC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7633AB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C66A20"/>
    <w:multiLevelType w:val="hybridMultilevel"/>
    <w:tmpl w:val="90046E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806D79"/>
    <w:multiLevelType w:val="hybridMultilevel"/>
    <w:tmpl w:val="2CA89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A2B14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D260D5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B62805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063B0"/>
    <w:multiLevelType w:val="hybridMultilevel"/>
    <w:tmpl w:val="8570B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A42786"/>
    <w:multiLevelType w:val="hybridMultilevel"/>
    <w:tmpl w:val="8424B8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6"/>
  </w:num>
  <w:num w:numId="4">
    <w:abstractNumId w:val="19"/>
  </w:num>
  <w:num w:numId="5">
    <w:abstractNumId w:val="2"/>
  </w:num>
  <w:num w:numId="6">
    <w:abstractNumId w:val="26"/>
  </w:num>
  <w:num w:numId="7">
    <w:abstractNumId w:val="35"/>
  </w:num>
  <w:num w:numId="8">
    <w:abstractNumId w:val="13"/>
  </w:num>
  <w:num w:numId="9">
    <w:abstractNumId w:val="31"/>
  </w:num>
  <w:num w:numId="10">
    <w:abstractNumId w:val="12"/>
  </w:num>
  <w:num w:numId="11">
    <w:abstractNumId w:val="36"/>
  </w:num>
  <w:num w:numId="12">
    <w:abstractNumId w:val="38"/>
  </w:num>
  <w:num w:numId="13">
    <w:abstractNumId w:val="30"/>
  </w:num>
  <w:num w:numId="14">
    <w:abstractNumId w:val="14"/>
  </w:num>
  <w:num w:numId="15">
    <w:abstractNumId w:val="25"/>
  </w:num>
  <w:num w:numId="16">
    <w:abstractNumId w:val="46"/>
  </w:num>
  <w:num w:numId="17">
    <w:abstractNumId w:val="44"/>
  </w:num>
  <w:num w:numId="18">
    <w:abstractNumId w:val="33"/>
  </w:num>
  <w:num w:numId="19">
    <w:abstractNumId w:val="34"/>
  </w:num>
  <w:num w:numId="20">
    <w:abstractNumId w:val="18"/>
  </w:num>
  <w:num w:numId="21">
    <w:abstractNumId w:val="21"/>
  </w:num>
  <w:num w:numId="22">
    <w:abstractNumId w:val="41"/>
  </w:num>
  <w:num w:numId="23">
    <w:abstractNumId w:val="45"/>
  </w:num>
  <w:num w:numId="24">
    <w:abstractNumId w:val="1"/>
  </w:num>
  <w:num w:numId="25">
    <w:abstractNumId w:val="32"/>
  </w:num>
  <w:num w:numId="26">
    <w:abstractNumId w:val="22"/>
  </w:num>
  <w:num w:numId="27">
    <w:abstractNumId w:val="24"/>
  </w:num>
  <w:num w:numId="28">
    <w:abstractNumId w:val="47"/>
  </w:num>
  <w:num w:numId="29">
    <w:abstractNumId w:val="20"/>
  </w:num>
  <w:num w:numId="30">
    <w:abstractNumId w:val="10"/>
  </w:num>
  <w:num w:numId="31">
    <w:abstractNumId w:val="27"/>
  </w:num>
  <w:num w:numId="32">
    <w:abstractNumId w:val="42"/>
  </w:num>
  <w:num w:numId="33">
    <w:abstractNumId w:val="0"/>
  </w:num>
  <w:num w:numId="34">
    <w:abstractNumId w:val="43"/>
  </w:num>
  <w:num w:numId="35">
    <w:abstractNumId w:val="9"/>
  </w:num>
  <w:num w:numId="36">
    <w:abstractNumId w:val="37"/>
  </w:num>
  <w:num w:numId="37">
    <w:abstractNumId w:val="7"/>
  </w:num>
  <w:num w:numId="38">
    <w:abstractNumId w:val="8"/>
  </w:num>
  <w:num w:numId="39">
    <w:abstractNumId w:val="15"/>
  </w:num>
  <w:num w:numId="40">
    <w:abstractNumId w:val="5"/>
  </w:num>
  <w:num w:numId="41">
    <w:abstractNumId w:val="3"/>
  </w:num>
  <w:num w:numId="42">
    <w:abstractNumId w:val="23"/>
  </w:num>
  <w:num w:numId="43">
    <w:abstractNumId w:val="28"/>
  </w:num>
  <w:num w:numId="44">
    <w:abstractNumId w:val="48"/>
  </w:num>
  <w:num w:numId="45">
    <w:abstractNumId w:val="16"/>
  </w:num>
  <w:num w:numId="46">
    <w:abstractNumId w:val="40"/>
  </w:num>
  <w:num w:numId="47">
    <w:abstractNumId w:val="11"/>
  </w:num>
  <w:num w:numId="48">
    <w:abstractNumId w:val="39"/>
  </w:num>
  <w:num w:numId="49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1AE7"/>
    <w:rsid w:val="00025A72"/>
    <w:rsid w:val="0003453F"/>
    <w:rsid w:val="000B4C45"/>
    <w:rsid w:val="00132CFC"/>
    <w:rsid w:val="0017555C"/>
    <w:rsid w:val="001879E7"/>
    <w:rsid w:val="001D2796"/>
    <w:rsid w:val="00245148"/>
    <w:rsid w:val="00276DAC"/>
    <w:rsid w:val="0039294D"/>
    <w:rsid w:val="003A2F73"/>
    <w:rsid w:val="00436B5C"/>
    <w:rsid w:val="004869B3"/>
    <w:rsid w:val="004C46C8"/>
    <w:rsid w:val="004D6D52"/>
    <w:rsid w:val="0058310C"/>
    <w:rsid w:val="005E663E"/>
    <w:rsid w:val="005F37E9"/>
    <w:rsid w:val="00617EBA"/>
    <w:rsid w:val="00742F61"/>
    <w:rsid w:val="007B6256"/>
    <w:rsid w:val="007C6554"/>
    <w:rsid w:val="008063D1"/>
    <w:rsid w:val="00834F4E"/>
    <w:rsid w:val="00840471"/>
    <w:rsid w:val="008D334B"/>
    <w:rsid w:val="00904445"/>
    <w:rsid w:val="009073FA"/>
    <w:rsid w:val="0092087D"/>
    <w:rsid w:val="009976B6"/>
    <w:rsid w:val="009C5DA9"/>
    <w:rsid w:val="00A66593"/>
    <w:rsid w:val="00A926E5"/>
    <w:rsid w:val="00B8139A"/>
    <w:rsid w:val="00B86C44"/>
    <w:rsid w:val="00BF702E"/>
    <w:rsid w:val="00C002E1"/>
    <w:rsid w:val="00C625B7"/>
    <w:rsid w:val="00C672A1"/>
    <w:rsid w:val="00C90F21"/>
    <w:rsid w:val="00CA6451"/>
    <w:rsid w:val="00CB73BA"/>
    <w:rsid w:val="00DE3DCD"/>
    <w:rsid w:val="00E0551A"/>
    <w:rsid w:val="00E13127"/>
    <w:rsid w:val="00E57139"/>
    <w:rsid w:val="00EA1AE7"/>
    <w:rsid w:val="00EB2A5B"/>
    <w:rsid w:val="00F26AA1"/>
    <w:rsid w:val="00FA0797"/>
    <w:rsid w:val="00FA7FE7"/>
    <w:rsid w:val="00F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26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1AE7"/>
    <w:pPr>
      <w:ind w:left="720"/>
      <w:contextualSpacing/>
    </w:pPr>
  </w:style>
  <w:style w:type="table" w:styleId="Tabelamrea">
    <w:name w:val="Table Grid"/>
    <w:basedOn w:val="Navadnatabela"/>
    <w:uiPriority w:val="59"/>
    <w:rsid w:val="00EA1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ezrazmikov">
    <w:name w:val="No Spacing"/>
    <w:link w:val="BrezrazmikovZnak"/>
    <w:uiPriority w:val="1"/>
    <w:qFormat/>
    <w:rsid w:val="0003453F"/>
    <w:pPr>
      <w:spacing w:after="0" w:line="240" w:lineRule="auto"/>
    </w:pPr>
    <w:rPr>
      <w:rFonts w:eastAsiaTheme="minorEastAsia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03453F"/>
    <w:rPr>
      <w:rFonts w:eastAsiaTheme="minorEastAsi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4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13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OMEJITVE VPISA</vt:lpstr>
    </vt:vector>
  </TitlesOfParts>
  <Company>MSS</Company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OMEJITVE VPISA</dc:title>
  <dc:subject/>
  <dc:creator>OSNOVNA ŠOLA LITIJA</dc:creator>
  <cp:keywords/>
  <dc:description/>
  <cp:lastModifiedBy>Blanka</cp:lastModifiedBy>
  <cp:revision>19</cp:revision>
  <dcterms:created xsi:type="dcterms:W3CDTF">2009-06-24T08:50:00Z</dcterms:created>
  <dcterms:modified xsi:type="dcterms:W3CDTF">2020-10-12T05:53:00Z</dcterms:modified>
</cp:coreProperties>
</file>