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F89" w:rsidRDefault="00120C11" w:rsidP="005D2058">
      <w:pPr>
        <w:jc w:val="center"/>
        <w:rPr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54B0F840" wp14:editId="53475356">
            <wp:extent cx="1057275" cy="1057275"/>
            <wp:effectExtent l="0" t="0" r="9525" b="9525"/>
            <wp:docPr id="7" name="Slika 7" descr="L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v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2058" w:rsidRPr="005D2058">
        <w:rPr>
          <w:b/>
          <w:sz w:val="32"/>
          <w:szCs w:val="32"/>
        </w:rPr>
        <w:t>TOREK, 24. 11. 2020</w:t>
      </w:r>
    </w:p>
    <w:p w:rsidR="00120C11" w:rsidRDefault="005D2058" w:rsidP="005D205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POZDRAVLJENI! KAKO VAM KAJ GREDO NALOGE? VIDELA SEM, DA STE PRIPRAVILI ČUDOVITE POGRINJKE ZA SLOVENSKI TRADICIONALNI ZAJTRK. PRAV TAKO STE IZDELALI </w:t>
      </w:r>
      <w:r w:rsidR="00873E57">
        <w:rPr>
          <w:sz w:val="32"/>
          <w:szCs w:val="32"/>
        </w:rPr>
        <w:t xml:space="preserve">KRASNE </w:t>
      </w:r>
      <w:r w:rsidR="00120C11">
        <w:rPr>
          <w:sz w:val="32"/>
          <w:szCs w:val="32"/>
        </w:rPr>
        <w:t>ČEBELICE.</w:t>
      </w:r>
    </w:p>
    <w:p w:rsidR="00120C11" w:rsidRDefault="00120C11" w:rsidP="005D2058">
      <w:pPr>
        <w:jc w:val="both"/>
        <w:rPr>
          <w:sz w:val="32"/>
          <w:szCs w:val="32"/>
        </w:rPr>
      </w:pPr>
      <w:r>
        <w:rPr>
          <w:sz w:val="32"/>
          <w:szCs w:val="32"/>
        </w:rPr>
        <w:t>V SPLETNI UČILNICI BOSTE DANES NAŠLI TUDI VEVERICE.</w:t>
      </w:r>
    </w:p>
    <w:p w:rsidR="005D2058" w:rsidRDefault="005D2058" w:rsidP="005D2058">
      <w:pPr>
        <w:jc w:val="both"/>
        <w:rPr>
          <w:sz w:val="32"/>
          <w:szCs w:val="32"/>
        </w:rPr>
      </w:pPr>
    </w:p>
    <w:p w:rsidR="005D2058" w:rsidRDefault="005D2058" w:rsidP="005D2058">
      <w:pPr>
        <w:pStyle w:val="Odstavekseznama"/>
        <w:numPr>
          <w:ilvl w:val="0"/>
          <w:numId w:val="1"/>
        </w:numPr>
        <w:rPr>
          <w:b/>
          <w:sz w:val="32"/>
          <w:szCs w:val="32"/>
        </w:rPr>
      </w:pPr>
      <w:r w:rsidRPr="005D2058">
        <w:rPr>
          <w:b/>
          <w:sz w:val="32"/>
          <w:szCs w:val="32"/>
        </w:rPr>
        <w:t>MATEMATIKA</w:t>
      </w:r>
    </w:p>
    <w:p w:rsidR="00704687" w:rsidRPr="0006044D" w:rsidRDefault="002D51CA" w:rsidP="00704687">
      <w:pPr>
        <w:rPr>
          <w:sz w:val="32"/>
          <w:szCs w:val="32"/>
        </w:rPr>
      </w:pPr>
      <w:r w:rsidRPr="0006044D">
        <w:rPr>
          <w:sz w:val="32"/>
          <w:szCs w:val="32"/>
        </w:rPr>
        <w:t>NAJPREJ PRISLUHNI SP</w:t>
      </w:r>
      <w:r w:rsidR="0006044D">
        <w:rPr>
          <w:sz w:val="32"/>
          <w:szCs w:val="32"/>
        </w:rPr>
        <w:t xml:space="preserve">ODNJI RAZLAGI, KI JO JE PRIPRAVILA UČITELJICA MAJA. </w:t>
      </w:r>
    </w:p>
    <w:p w:rsidR="005D2058" w:rsidRPr="002D51CA" w:rsidRDefault="005C1552" w:rsidP="005D2058">
      <w:pPr>
        <w:rPr>
          <w:sz w:val="24"/>
          <w:szCs w:val="24"/>
        </w:rPr>
      </w:pPr>
      <w:hyperlink r:id="rId9" w:history="1">
        <w:r w:rsidR="002D51CA" w:rsidRPr="002D51CA">
          <w:rPr>
            <w:rStyle w:val="Hiperpovezava"/>
            <w:sz w:val="24"/>
            <w:szCs w:val="24"/>
          </w:rPr>
          <w:t>https://www.youtube.c</w:t>
        </w:r>
        <w:r w:rsidR="002D51CA" w:rsidRPr="002D51CA">
          <w:rPr>
            <w:rStyle w:val="Hiperpovezava"/>
            <w:sz w:val="24"/>
            <w:szCs w:val="24"/>
          </w:rPr>
          <w:t>o</w:t>
        </w:r>
        <w:r w:rsidR="002D51CA" w:rsidRPr="002D51CA">
          <w:rPr>
            <w:rStyle w:val="Hiperpovezava"/>
            <w:sz w:val="24"/>
            <w:szCs w:val="24"/>
          </w:rPr>
          <w:t>m/watch?v=2ql1zNRHh8c&amp;feature=youtu.be</w:t>
        </w:r>
      </w:hyperlink>
    </w:p>
    <w:p w:rsidR="005D2058" w:rsidRPr="00ED4B66" w:rsidRDefault="00AA7856" w:rsidP="005D2058">
      <w:pPr>
        <w:rPr>
          <w:sz w:val="32"/>
          <w:szCs w:val="28"/>
        </w:rPr>
      </w:pPr>
      <w:r w:rsidRPr="00ED4B66">
        <w:rPr>
          <w:noProof/>
          <w:sz w:val="32"/>
          <w:szCs w:val="28"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133350</wp:posOffset>
            </wp:positionH>
            <wp:positionV relativeFrom="margin">
              <wp:posOffset>5484495</wp:posOffset>
            </wp:positionV>
            <wp:extent cx="2400935" cy="333375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044D" w:rsidRPr="00ED4B66">
        <w:rPr>
          <w:sz w:val="32"/>
          <w:szCs w:val="28"/>
        </w:rPr>
        <w:t>NA STRANI 6</w:t>
      </w:r>
      <w:r w:rsidR="00FB4C1E">
        <w:rPr>
          <w:sz w:val="32"/>
          <w:szCs w:val="28"/>
        </w:rPr>
        <w:t>9</w:t>
      </w:r>
      <w:r w:rsidR="0006044D" w:rsidRPr="00ED4B66">
        <w:rPr>
          <w:sz w:val="32"/>
          <w:szCs w:val="28"/>
        </w:rPr>
        <w:t xml:space="preserve"> POGLEJ,</w:t>
      </w:r>
      <w:r w:rsidR="00BD640E" w:rsidRPr="00ED4B66">
        <w:rPr>
          <w:sz w:val="32"/>
          <w:szCs w:val="28"/>
        </w:rPr>
        <w:t xml:space="preserve"> KAKO SO SE UČENCI RA</w:t>
      </w:r>
      <w:r w:rsidR="0006044D" w:rsidRPr="00ED4B66">
        <w:rPr>
          <w:sz w:val="32"/>
          <w:szCs w:val="28"/>
        </w:rPr>
        <w:t>Z</w:t>
      </w:r>
      <w:r w:rsidR="00BD640E" w:rsidRPr="00ED4B66">
        <w:rPr>
          <w:sz w:val="32"/>
          <w:szCs w:val="28"/>
        </w:rPr>
        <w:t>POR</w:t>
      </w:r>
      <w:r w:rsidR="0006044D" w:rsidRPr="00ED4B66">
        <w:rPr>
          <w:sz w:val="32"/>
          <w:szCs w:val="28"/>
        </w:rPr>
        <w:t>EDILI PO NAVODILIH.</w:t>
      </w:r>
    </w:p>
    <w:p w:rsidR="005D2058" w:rsidRPr="00ED4B66" w:rsidRDefault="00ED4B66" w:rsidP="005D2058">
      <w:pPr>
        <w:rPr>
          <w:sz w:val="28"/>
          <w:szCs w:val="32"/>
        </w:rPr>
      </w:pPr>
      <w:r w:rsidRPr="00ED4B66">
        <w:rPr>
          <w:noProof/>
          <w:sz w:val="28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247014</wp:posOffset>
                </wp:positionV>
                <wp:extent cx="409575" cy="1323975"/>
                <wp:effectExtent l="0" t="0" r="66675" b="47625"/>
                <wp:wrapNone/>
                <wp:docPr id="8" name="Raven puščični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1323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4EB6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8" o:spid="_x0000_s1026" type="#_x0000_t32" style="position:absolute;margin-left:28.9pt;margin-top:19.45pt;width:32.25pt;height:10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fot7QEAAP8DAAAOAAAAZHJzL2Uyb0RvYy54bWysU11u2zAMfh+wOwh6X+yk69YGcfqQbnsZ&#10;tqBbD6DKVCxUEgVJdZLdoYfYXbp7lZITt9gPMAx7oU2JH8nvI7W42FnDeghRo2v4dFJzBk5iq92m&#10;4ddf37864ywm4Vph0EHD9xD5xfLli8XWz2GGHZoWAqMkLs63vuFdSn5eVVF2YEWcoAdHlwqDFYnc&#10;sKnaILaU3ZpqVtdvqi2G1geUECOdXg6XfFnyKwUyfVYqQmKm4dRbKjYUe5NttVyI+SYI32l5aEP8&#10;QxdWaEdFx1SXIgl2F/QvqayWASOqNJFoK1RKSygciM20/onNl054KFxInOhHmeL/Sys/9evAdNtw&#10;GpQTlkZ0JXpwzN/9+P5wrx/unWYee/iGvTBO37KzrNnWxzlBV24dDl7065AF2Klg85eosV3ReT/q&#10;DLvEJB2+rs9P355yJulqejI7OSeH0lRPaB9i+gBoWf5peExB6E2XVugcjRTDtIgt+o8xDcAjIJc2&#10;LtsktHnnWpb2nkiloIXbGDjUySFVJjG0Xf7S3sAAvwJFklCjQ5myjLAygZEEDW9vp2MWiswQpY0Z&#10;QXXp7Y+gQ2yGQVnQvwWO0aUiujQCrXYYflc17Y6tqiH+yHrgmmnfYLsvQyxy0JaVORxeRF7j536B&#10;P73b5SMAAAD//wMAUEsDBBQABgAIAAAAIQAMr/qo3gAAAAkBAAAPAAAAZHJzL2Rvd25yZXYueG1s&#10;TI/BTsMwEETvSPyDtUjcqENaSJrGqRCCY4VoKtSjG2/iCHsdxU4b/h73BMfRjGbelNvZGnbG0feO&#10;BDwuEmBIjVM9dQIO9ftDDswHSUoaRyjgBz1sq9ubUhbKXegTz/vQsVhCvpACdAhDwblvNFrpF25A&#10;il7rRitDlGPH1SgvsdwanibJM7eyp7ig5YCvGpvv/WQFtHV3aI5vOZ9M+5HVX3qtd/VOiPu7+WUD&#10;LOAc/sJwxY/oUEWmk5tIeWYEPGWRPAhY5mtgVz9Nl8BOAtJVtgJelfz/g+oXAAD//wMAUEsBAi0A&#10;FAAGAAgAAAAhALaDOJL+AAAA4QEAABMAAAAAAAAAAAAAAAAAAAAAAFtDb250ZW50X1R5cGVzXS54&#10;bWxQSwECLQAUAAYACAAAACEAOP0h/9YAAACUAQAACwAAAAAAAAAAAAAAAAAvAQAAX3JlbHMvLnJl&#10;bHNQSwECLQAUAAYACAAAACEAVPH6Le0BAAD/AwAADgAAAAAAAAAAAAAAAAAuAgAAZHJzL2Uyb0Rv&#10;Yy54bWxQSwECLQAUAAYACAAAACEADK/6qN4AAAAJAQAADwAAAAAAAAAAAAAAAABH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Pr="00ED4B66">
        <w:rPr>
          <w:sz w:val="28"/>
          <w:szCs w:val="32"/>
        </w:rPr>
        <w:t>V RDEČI MNOŽICI SO OTROCI, KI IMAJO OBUTE ŠKORNJE.</w:t>
      </w:r>
    </w:p>
    <w:p w:rsidR="005D2058" w:rsidRDefault="005D2058" w:rsidP="005D2058">
      <w:pPr>
        <w:rPr>
          <w:b/>
          <w:sz w:val="32"/>
          <w:szCs w:val="32"/>
        </w:rPr>
      </w:pPr>
    </w:p>
    <w:p w:rsidR="00704687" w:rsidRPr="00ED4B66" w:rsidRDefault="00ED4B66" w:rsidP="005D2058">
      <w:pPr>
        <w:rPr>
          <w:sz w:val="32"/>
          <w:szCs w:val="32"/>
        </w:rPr>
      </w:pPr>
      <w:r w:rsidRPr="00ED4B66">
        <w:rPr>
          <w:noProof/>
          <w:sz w:val="28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2119630</wp:posOffset>
                </wp:positionH>
                <wp:positionV relativeFrom="paragraph">
                  <wp:posOffset>511809</wp:posOffset>
                </wp:positionV>
                <wp:extent cx="1162050" cy="1419225"/>
                <wp:effectExtent l="38100" t="0" r="19050" b="47625"/>
                <wp:wrapNone/>
                <wp:docPr id="9" name="Raven puščičn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1419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B27177" id="Raven puščični povezovalnik 9" o:spid="_x0000_s1026" type="#_x0000_t32" style="position:absolute;margin-left:166.9pt;margin-top:40.3pt;width:91.5pt;height:111.7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6h08AEAAAoEAAAOAAAAZHJzL2Uyb0RvYy54bWysU0uOEzEQ3SNxB8t70t0RMyJROrPI8Fkg&#10;iAY4gMddTlvjn8qeTsId5hDcZbgXZXfSIEAIITaWP/Ve1XtVXl0drGEDYNTetbyZ1ZyBk77Tbtfy&#10;Tx9fPXvBWUzCdcJ4By0/QuRX66dPVvuwhLnvvekAGZG4uNyHlvcphWVVRdmDFXHmAzh6VB6tSHTE&#10;XdWh2BO7NdW8ri+rvccuoJcQI91ej498XfiVApneKxUhMdNyqi2VFct6m9dqvRLLHYrQa3kqQ/xD&#10;FVZoR0knqmuRBLtH/QuV1RJ99CrNpLeVV0pLKBpITVP/pOZDLwIULWRODJNN8f/RynfDFpnuWr7g&#10;zAlLLboRAzgW7r9+eXzQjw9Os+AH+OwHYZy+Y4vs2T7EJUE3bounUwxbzAYcFFqmjA5vaByKJSSS&#10;HYrjx8lxOCQm6bJpLuf1BTVG0lvzvFnM5xeZvxqJMmHAmF6DtyxvWh4TCr3r08Y7R931OCYRw9uY&#10;RuAZkMHG5TUJbV66jqVjIH0JtXA7A6c8OaTKekYFZZeOBkb4DShyJ1datJS5hI1BRm60vLtrJhaK&#10;zBCljZlA9Z9Bp9gMgzKrfwucoktG79IEtNp5/F3WdDiXqsb4s+pRa5Z967tj6Wexgwau9OH0OfJE&#10;/3gu8O9feP0NAAD//wMAUEsDBBQABgAIAAAAIQDL1GKb4AAAAAoBAAAPAAAAZHJzL2Rvd25yZXYu&#10;eG1sTI/BTsMwEETvSPyDtUjcqB0SQhXiVAiJCyBa2l56c5NtEhGvI9ttA1/PcoLj7Ixm3paLyQ7i&#10;hD70jjQkMwUCqXZNT62G7eb5Zg4iREONGRyhhi8MsKguL0pTNO5MH3hax1ZwCYXCaOhiHAspQ92h&#10;NWHmRiT2Ds5bE1n6VjbenLncDvJWqVxa0xMvdGbEpw7rz/XRanhL/PLlfvd+yELrv3f0mq3Cyml9&#10;fTU9PoCIOMW/MPziMzpUzLR3R2qCGDSkacroUcNc5SA4cJfkfNizo7IEZFXK/y9UPwAAAP//AwBQ&#10;SwECLQAUAAYACAAAACEAtoM4kv4AAADhAQAAEwAAAAAAAAAAAAAAAAAAAAAAW0NvbnRlbnRfVHlw&#10;ZXNdLnhtbFBLAQItABQABgAIAAAAIQA4/SH/1gAAAJQBAAALAAAAAAAAAAAAAAAAAC8BAABfcmVs&#10;cy8ucmVsc1BLAQItABQABgAIAAAAIQBcS6h08AEAAAoEAAAOAAAAAAAAAAAAAAAAAC4CAABkcnMv&#10;ZTJvRG9jLnhtbFBLAQItABQABgAIAAAAIQDL1GKb4AAAAAoBAAAPAAAAAAAAAAAAAAAAAEo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Pr="00ED4B66">
        <w:rPr>
          <w:sz w:val="28"/>
          <w:szCs w:val="32"/>
        </w:rPr>
        <w:t>V MODRI MNOŽICI SO UČENCI S KOŠARAMI</w:t>
      </w:r>
      <w:r>
        <w:rPr>
          <w:sz w:val="32"/>
          <w:szCs w:val="32"/>
        </w:rPr>
        <w:t>.</w:t>
      </w:r>
    </w:p>
    <w:p w:rsidR="00AA7856" w:rsidRDefault="00AA7856" w:rsidP="005D2058">
      <w:pPr>
        <w:rPr>
          <w:b/>
          <w:sz w:val="32"/>
          <w:szCs w:val="32"/>
        </w:rPr>
      </w:pPr>
    </w:p>
    <w:p w:rsidR="00AA7856" w:rsidRDefault="00AA7856" w:rsidP="005D2058">
      <w:pPr>
        <w:rPr>
          <w:b/>
          <w:sz w:val="32"/>
          <w:szCs w:val="32"/>
        </w:rPr>
      </w:pPr>
    </w:p>
    <w:p w:rsidR="00AA7856" w:rsidRDefault="00ED4B66" w:rsidP="005D2058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1414780</wp:posOffset>
                </wp:positionH>
                <wp:positionV relativeFrom="paragraph">
                  <wp:posOffset>146684</wp:posOffset>
                </wp:positionV>
                <wp:extent cx="1152525" cy="314325"/>
                <wp:effectExtent l="38100" t="57150" r="28575" b="28575"/>
                <wp:wrapNone/>
                <wp:docPr id="10" name="Raven puščični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52525" cy="314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95744" id="Raven puščični povezovalnik 10" o:spid="_x0000_s1026" type="#_x0000_t32" style="position:absolute;margin-left:111.4pt;margin-top:11.55pt;width:90.75pt;height:24.7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qtWCgIAAFUEAAAOAAAAZHJzL2Uyb0RvYy54bWysVNuO0zAQfUfiHyy/0yRdQKhqug9dCg8I&#10;Vsvl3XXGiYXjsWxv2vIP+xH8y/JfjJ00XCUEIpGscTznzJxjO+vLY2/YAD5otDWvFiVnYCU22rY1&#10;f/9u9+gZZyEK2wiDFmp+gsAvNw8frA9uBUvs0DTgGZHYsDq4mncxulVRBNlBL8ICHVhaVOh7EWnq&#10;26Lx4kDsvSmWZfm0OKBvnEcJIdDXq3GRbzK/UiDjG6UCRGZqTr3FPPo87tNYbNZi1XrhOi2nNsQ/&#10;dNELbanoTHUlomC3Xv9C1WvpMaCKC4l9gUppCVkDqanKn9S87YSDrIXMCW62Kfw/Wvl6uPZMN7R3&#10;ZI8VPe3RjRjAMnf75fP9nb6/s5o5HOATDsJY/ZFRIrl2cGFF4K299tMsuGufLDgq3zNltHtJpDxH&#10;H1KU1kgwO2b3T7P7cIxM0seqerKklzNJaxfV4wuKiboYGRPa+RBfAPYsBTUP0QvddnGL1tJGox9r&#10;iOFViCPwDEhgY9MY0Ohmp43JE9/ut8YzElbz3a6kZ6r4Q1oU2jy3DYsnR+5Er4VtDUyZibZIZozy&#10;cxRPBsaSN6DI3CQuy8/HGuaSQkqwsZqZKDvBFLU3A8s/A6f8BIV85P8GPCNyZbRxBvfaov9d9Xg8&#10;t6zG/LMDo+5kwR6bUz4Y2Ro6u3kfp3uWLsf38wz/9jfYfAUAAP//AwBQSwMEFAAGAAgAAAAhAPm7&#10;N8bhAAAACQEAAA8AAABkcnMvZG93bnJldi54bWxMj0FLw0AQhe+C/2EZwYvYTbYllZhNEVEo0h6M&#10;Ih63yZgNzc7G7LaN/nrHk97mMY/3vlesJteLI46h86QhnSUgkGrfdNRqeH15vL4BEaKhxvSeUMMX&#10;BliV52eFyRt/omc8VrEVHEIhNxpsjEMuZagtOhNmfkDi34cfnYksx1Y2ozlxuOulSpJMOtMRN1gz&#10;4L3Fel8dnIarh236trRPuKlUFvcbt/78fl9rfXkx3d2CiDjFPzP84jM6lMy08wdqgug1KKUYPfIx&#10;T0GwYZEs5iB2GpYqA1kW8v+C8gcAAP//AwBQSwECLQAUAAYACAAAACEAtoM4kv4AAADhAQAAEwAA&#10;AAAAAAAAAAAAAAAAAAAAW0NvbnRlbnRfVHlwZXNdLnhtbFBLAQItABQABgAIAAAAIQA4/SH/1gAA&#10;AJQBAAALAAAAAAAAAAAAAAAAAC8BAABfcmVscy8ucmVsc1BLAQItABQABgAIAAAAIQD3wqtWCgIA&#10;AFUEAAAOAAAAAAAAAAAAAAAAAC4CAABkcnMvZTJvRG9jLnhtbFBLAQItABQABgAIAAAAIQD5uzfG&#10;4QAAAAkBAAAPAAAAAAAAAAAAAAAAAGQEAABkcnMvZG93bnJldi54bWxQSwUGAAAAAAQABADzAAAA&#10;cgUAAAAA&#10;" strokecolor="red" strokeweight=".5pt">
                <v:stroke endarrow="block" joinstyle="miter"/>
              </v:shape>
            </w:pict>
          </mc:Fallback>
        </mc:AlternateContent>
      </w:r>
    </w:p>
    <w:p w:rsidR="00AA7856" w:rsidRPr="00ED4B66" w:rsidRDefault="00ED4B66" w:rsidP="005D2058">
      <w:pPr>
        <w:rPr>
          <w:sz w:val="28"/>
          <w:szCs w:val="32"/>
        </w:rPr>
      </w:pPr>
      <w:r w:rsidRPr="00ED4B66">
        <w:rPr>
          <w:sz w:val="28"/>
          <w:szCs w:val="32"/>
        </w:rPr>
        <w:t xml:space="preserve">KDO PA JE HKRATI V OBEH MNOŽICAH? </w:t>
      </w:r>
    </w:p>
    <w:p w:rsidR="00ED4B66" w:rsidRPr="00ED4B66" w:rsidRDefault="00ED4B66" w:rsidP="005D2058">
      <w:pPr>
        <w:rPr>
          <w:sz w:val="28"/>
          <w:szCs w:val="32"/>
        </w:rPr>
      </w:pPr>
      <w:r w:rsidRPr="00ED4B66">
        <w:rPr>
          <w:sz w:val="28"/>
          <w:szCs w:val="32"/>
        </w:rPr>
        <w:t>VSI TISTI, KI IMAJO OBUTE ŠKORNJE IN IMAJO KOŠARE.</w:t>
      </w:r>
    </w:p>
    <w:p w:rsidR="00ED4B66" w:rsidRPr="00ED4B66" w:rsidRDefault="00ED4B66" w:rsidP="005D2058">
      <w:pPr>
        <w:rPr>
          <w:sz w:val="28"/>
          <w:szCs w:val="32"/>
        </w:rPr>
      </w:pPr>
      <w:r w:rsidRPr="00ED4B66">
        <w:rPr>
          <w:sz w:val="28"/>
          <w:szCs w:val="32"/>
        </w:rPr>
        <w:t>KATERI UČENCI PA SE NISO MOGLI RAZVRSTITI V NOBENO MNOŽICO?</w:t>
      </w:r>
    </w:p>
    <w:p w:rsidR="00AA7856" w:rsidRDefault="00AA7856" w:rsidP="005D2058">
      <w:pPr>
        <w:rPr>
          <w:b/>
          <w:sz w:val="32"/>
          <w:szCs w:val="32"/>
        </w:rPr>
      </w:pPr>
    </w:p>
    <w:p w:rsidR="00ED4B66" w:rsidRPr="00FB4C1E" w:rsidRDefault="00ED4B66" w:rsidP="005D2058">
      <w:pPr>
        <w:rPr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-4445</wp:posOffset>
            </wp:positionH>
            <wp:positionV relativeFrom="page">
              <wp:posOffset>1266825</wp:posOffset>
            </wp:positionV>
            <wp:extent cx="2581275" cy="3638550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4C1E">
        <w:rPr>
          <w:sz w:val="32"/>
          <w:szCs w:val="32"/>
        </w:rPr>
        <w:t>REŠI NALOGE NA STRANI 70. SLIČICE BOŠ NAŠEL V PRILOGI NA KONCU ZVEZKA.</w:t>
      </w:r>
    </w:p>
    <w:p w:rsidR="00AA7856" w:rsidRDefault="00AA7856" w:rsidP="005D2058">
      <w:pPr>
        <w:rPr>
          <w:b/>
          <w:sz w:val="32"/>
          <w:szCs w:val="32"/>
        </w:rPr>
      </w:pPr>
    </w:p>
    <w:p w:rsidR="00AA7856" w:rsidRDefault="00AA7856" w:rsidP="005D2058">
      <w:pPr>
        <w:rPr>
          <w:b/>
          <w:sz w:val="32"/>
          <w:szCs w:val="32"/>
        </w:rPr>
      </w:pPr>
    </w:p>
    <w:p w:rsidR="003801FB" w:rsidRDefault="003801FB" w:rsidP="005D2058">
      <w:pPr>
        <w:rPr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4ECC4C20" wp14:editId="06B872D5">
            <wp:extent cx="1343025" cy="1333864"/>
            <wp:effectExtent l="0" t="0" r="0" b="0"/>
            <wp:docPr id="21" name="Slika 21" descr="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pp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349241" cy="134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1FB" w:rsidRDefault="003801FB" w:rsidP="005D2058">
      <w:pPr>
        <w:rPr>
          <w:b/>
          <w:sz w:val="32"/>
          <w:szCs w:val="32"/>
        </w:rPr>
      </w:pPr>
    </w:p>
    <w:p w:rsidR="00FB4C1E" w:rsidRPr="005D2058" w:rsidRDefault="00FB4C1E" w:rsidP="005D2058">
      <w:pPr>
        <w:rPr>
          <w:b/>
          <w:sz w:val="32"/>
          <w:szCs w:val="32"/>
        </w:rPr>
      </w:pPr>
    </w:p>
    <w:p w:rsidR="005D2058" w:rsidRDefault="005D2058" w:rsidP="005D2058">
      <w:pPr>
        <w:pStyle w:val="Odstavekseznama"/>
        <w:numPr>
          <w:ilvl w:val="0"/>
          <w:numId w:val="1"/>
        </w:numPr>
        <w:rPr>
          <w:b/>
          <w:sz w:val="32"/>
          <w:szCs w:val="32"/>
        </w:rPr>
      </w:pPr>
      <w:r w:rsidRPr="005D2058">
        <w:rPr>
          <w:b/>
          <w:sz w:val="32"/>
          <w:szCs w:val="32"/>
        </w:rPr>
        <w:t>SLOVENŠČINA</w:t>
      </w:r>
    </w:p>
    <w:p w:rsidR="00704687" w:rsidRPr="00FB4C1E" w:rsidRDefault="00FB4C1E" w:rsidP="00FB4C1E">
      <w:pPr>
        <w:pStyle w:val="Odstavekseznama"/>
        <w:rPr>
          <w:sz w:val="32"/>
          <w:szCs w:val="32"/>
        </w:rPr>
      </w:pPr>
      <w:r>
        <w:rPr>
          <w:sz w:val="32"/>
          <w:szCs w:val="32"/>
        </w:rPr>
        <w:t xml:space="preserve">REŠEVAL BOŠ NALOGE NA STRANI 52 IN 53. </w:t>
      </w:r>
    </w:p>
    <w:p w:rsidR="005D2058" w:rsidRDefault="005D2058" w:rsidP="005D2058">
      <w:pPr>
        <w:rPr>
          <w:b/>
          <w:sz w:val="32"/>
          <w:szCs w:val="32"/>
        </w:rPr>
      </w:pPr>
    </w:p>
    <w:p w:rsidR="005D2058" w:rsidRPr="00FB4C1E" w:rsidRDefault="00FB4C1E" w:rsidP="005D2058">
      <w:pPr>
        <w:rPr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-4445</wp:posOffset>
            </wp:positionH>
            <wp:positionV relativeFrom="page">
              <wp:posOffset>6505575</wp:posOffset>
            </wp:positionV>
            <wp:extent cx="2105025" cy="2979420"/>
            <wp:effectExtent l="0" t="0" r="9525" b="0"/>
            <wp:wrapSquare wrapText="bothSides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PREBERI POVEDI</w:t>
      </w:r>
      <w:r w:rsidR="002E1236">
        <w:rPr>
          <w:sz w:val="32"/>
          <w:szCs w:val="32"/>
        </w:rPr>
        <w:t>, BARVAJ IN RIŠI.</w:t>
      </w:r>
    </w:p>
    <w:p w:rsidR="005D2058" w:rsidRDefault="005D2058" w:rsidP="005D2058">
      <w:pPr>
        <w:rPr>
          <w:b/>
          <w:sz w:val="32"/>
          <w:szCs w:val="32"/>
        </w:rPr>
      </w:pPr>
    </w:p>
    <w:p w:rsidR="005D2058" w:rsidRDefault="005D2058" w:rsidP="005D2058">
      <w:pPr>
        <w:rPr>
          <w:b/>
          <w:sz w:val="32"/>
          <w:szCs w:val="32"/>
        </w:rPr>
      </w:pPr>
    </w:p>
    <w:p w:rsidR="005D2058" w:rsidRDefault="005D2058" w:rsidP="005D2058">
      <w:pPr>
        <w:rPr>
          <w:b/>
          <w:sz w:val="32"/>
          <w:szCs w:val="32"/>
        </w:rPr>
      </w:pPr>
    </w:p>
    <w:p w:rsidR="005D2058" w:rsidRDefault="005D2058" w:rsidP="005D2058">
      <w:pPr>
        <w:rPr>
          <w:b/>
          <w:sz w:val="32"/>
          <w:szCs w:val="32"/>
        </w:rPr>
      </w:pPr>
    </w:p>
    <w:p w:rsidR="005D2058" w:rsidRDefault="005D2058" w:rsidP="005D2058">
      <w:pPr>
        <w:rPr>
          <w:b/>
          <w:sz w:val="32"/>
          <w:szCs w:val="32"/>
        </w:rPr>
      </w:pPr>
    </w:p>
    <w:p w:rsidR="005D2058" w:rsidRDefault="005D2058" w:rsidP="005D2058">
      <w:pPr>
        <w:rPr>
          <w:b/>
          <w:sz w:val="32"/>
          <w:szCs w:val="32"/>
        </w:rPr>
      </w:pPr>
    </w:p>
    <w:p w:rsidR="005D2058" w:rsidRDefault="005D2058" w:rsidP="005D2058">
      <w:pPr>
        <w:rPr>
          <w:b/>
          <w:sz w:val="32"/>
          <w:szCs w:val="32"/>
        </w:rPr>
      </w:pPr>
    </w:p>
    <w:p w:rsidR="002E1236" w:rsidRDefault="002E1236" w:rsidP="005D2058">
      <w:pPr>
        <w:rPr>
          <w:b/>
          <w:sz w:val="32"/>
          <w:szCs w:val="32"/>
        </w:rPr>
      </w:pPr>
    </w:p>
    <w:p w:rsidR="002E1236" w:rsidRDefault="002E1236" w:rsidP="005D2058">
      <w:pPr>
        <w:rPr>
          <w:b/>
          <w:sz w:val="32"/>
          <w:szCs w:val="32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9525</wp:posOffset>
            </wp:positionV>
            <wp:extent cx="3705225" cy="5286375"/>
            <wp:effectExtent l="0" t="0" r="9525" b="9525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1236" w:rsidRDefault="002E1236" w:rsidP="005D2058">
      <w:pPr>
        <w:rPr>
          <w:sz w:val="32"/>
          <w:szCs w:val="32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2033904</wp:posOffset>
                </wp:positionH>
                <wp:positionV relativeFrom="paragraph">
                  <wp:posOffset>197485</wp:posOffset>
                </wp:positionV>
                <wp:extent cx="1743075" cy="704850"/>
                <wp:effectExtent l="38100" t="38100" r="28575" b="19050"/>
                <wp:wrapNone/>
                <wp:docPr id="13" name="Raven puščični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43075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3372E" id="Raven puščični povezovalnik 13" o:spid="_x0000_s1026" type="#_x0000_t32" style="position:absolute;margin-left:160.15pt;margin-top:15.55pt;width:137.25pt;height:55.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TI2+QEAABUEAAAOAAAAZHJzL2Uyb0RvYy54bWysU9tuGyEQfa/Uf0C817vOpY4sr/Pg9PJQ&#10;tVZ6eSfs4EUBBgFZ2/2HfET/Jf2vDqy9jdKqqqq+IGDmHOacGRaXO2tYDyFqdA2fTmrOwElstds0&#10;/POn1y8uOItJuFYYdNDwPUR+uXz+bLH1czjBDk0LgRGJi/Otb3iXkp9XVZQdWBEn6MFRUGGwItEx&#10;bKo2iC2xW1Od1PXLaouh9QElxEi3V0OQLwu/UiDTB6UiJGYaTrWlsoay3uS1Wi7EfBOE77Q8lCH+&#10;oQortKNHR6orkQS7C/oXKqtlwIgqTSTaCpXSEooGUjOtn6j52AkPRQuZE/1oU/x/tPJ9vw5Mt9S7&#10;U86csNSja9GDY/7u+7eHe/1w7zTz2MNX7IVx+pZRIrm29XFO4JVbh8Mp+nXIFuxUsEwZ7d8SKS+7&#10;L3mXYySY7Yr7+9F92CUm6XI6OzutZ+ecSYrN6rOL89KeamDMaB9iegNoWd40PKYg9KZLK3SOGo1h&#10;eEP072Kimgh4BGSwcXlNQptXrmVp70lpClq4jYEsiNJzSpWFDVLKLu0NDPBrUGRULrRIKSMKKxMY&#10;+dLw9nY6slBmhihtzAiq/ww65GYYlLH9W+CYXV5El0ag1Q7D715Nu2Opasg/qh60Ztk32O5LY4sd&#10;NHvFn8M/ycP9+FzgP3/z8gcAAAD//wMAUEsDBBQABgAIAAAAIQBmJylT3QAAAAoBAAAPAAAAZHJz&#10;L2Rvd25yZXYueG1sTI/LTsMwEEX3SPyDNUjdUedREA1xKqjorpumfIAbTx5qPI5ipwl/z7AquxnN&#10;0Z1z891ie3HD0XeOFMTrCARS5UxHjYLv8+H5DYQPmozuHaGCH/SwKx4fcp0ZN9MJb2VoBIeQz7SC&#10;NoQhk9JXLVrt125A4lvtRqsDr2MjzahnDre9TKLoVVrdEX9o9YD7FqtrOVkF0p+nU7rM16rG+ViX&#10;X+bw2WyVWj0tH+8gAi7hDsOfPqtDwU4XN5HxoleQJlHKKA9xDIKBl+2Gu1yY3CQxyCKX/ysUvwAA&#10;AP//AwBQSwECLQAUAAYACAAAACEAtoM4kv4AAADhAQAAEwAAAAAAAAAAAAAAAAAAAAAAW0NvbnRl&#10;bnRfVHlwZXNdLnhtbFBLAQItABQABgAIAAAAIQA4/SH/1gAAAJQBAAALAAAAAAAAAAAAAAAAAC8B&#10;AABfcmVscy8ucmVsc1BLAQItABQABgAIAAAAIQAMxTI2+QEAABUEAAAOAAAAAAAAAAAAAAAAAC4C&#10;AABkcnMvZTJvRG9jLnhtbFBLAQItABQABgAIAAAAIQBmJylT3QAAAAo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Pr="002E1236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ge">
                  <wp:posOffset>2209800</wp:posOffset>
                </wp:positionV>
                <wp:extent cx="3209925" cy="285750"/>
                <wp:effectExtent l="0" t="0" r="0" b="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236" w:rsidRPr="002E1236" w:rsidRDefault="002E1236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DRUŽINA SE JE ZBRALA V DNEVNI SOBI.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31.15pt;margin-top:174pt;width:252.75pt;height:22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D6GSgIAANEEAAAOAAAAZHJzL2Uyb0RvYy54bWysVNty0zAQfWeGf9DonTgxCW08cTolnTLM&#10;FOhQ+ABZXseistZISuz067uSnRDgqQwvHl32HJ3ds+vVVd9otgfrFJqczyZTzsBILJXZ5vz7t9s3&#10;l5w5L0wpNBrI+QEcv1q/frXq2gxSrFGXYBmRGJd1bc5r79ssSZysoRFugi0YuqzQNsLT1m6T0oqO&#10;2BudpNPpu6RDW7YWJThHpzfDJV9H/qoC6b9UlQPPdM5Jm49fG79F+Cbrlci2VrS1kqMM8Q8qGqEM&#10;PXqiuhFesJ1Vf1E1Slp0WPmJxCbBqlISYg6UzWz6RzYPtWgh5kLFce2pTO7/0crP+3vLVJnzdHbB&#10;mRENmXSP+gewJ1aAg1JpbFgaCtW1LqP4h5YQvn+PPRkek3btHcpHxwxuamG2cG0tdjWIkoTOAjI5&#10;gw48LpAU3Scs6T2x8xiJ+so2oYpUF0bsZNjhZBL0nkk6fJtOl8t0wZmku/RycbGILiYiO6Jb6/wH&#10;INVhkXNLTRDZxf7O+aBGZMeQ8JjBW6V1bARtfjugwHAS1QfBo3R/0BDitPkKFdUuKg0HTtptsdGW&#10;DQ1GE0AZHNsskhEgBFb04AuxIySgIfb1C/EnUHwfjT/hG2XQDj6GqYOQwF7QvJSPg3mkd4g/lmIo&#10;QPDU90U/dkaB5YE8tTjMGP0TaFGjfeKso/nKufu5ExY40x8N9cVyNp+HgYyb+eIipY09vynOb4SR&#10;RJVzz9mw3PhY45CMwWvqn0pFa4OoQckoluYmOj7OeBjM832M+vUnWj8DAAD//wMAUEsDBBQABgAI&#10;AAAAIQCNO6aI3gAAAAoBAAAPAAAAZHJzL2Rvd25yZXYueG1sTI9NT8MwDIbvSPyHyEjcWLJ167au&#10;6YRAXEHsA4lb1nhtReNUTbaWf485wdH2o9fPm29H14or9qHxpGE6USCQSm8bqjQc9i8PKxAhGrKm&#10;9YQavjHAtri9yU1m/UDveN3FSnAIhcxoqGPsMilDWaMzYeI7JL6dfe9M5LGvpO3NwOGulTOlUulM&#10;Q/yhNh0+1Vh+7S5Ow/H1/PkxV2/Vs1t0gx+VJLeWWt/fjY8bEBHH+AfDrz6rQ8FOJ38hG0SrIZ0l&#10;TGpI5ivuxMAiXXKXE2/WiQJZ5PJ/heIHAAD//wMAUEsBAi0AFAAGAAgAAAAhALaDOJL+AAAA4QEA&#10;ABMAAAAAAAAAAAAAAAAAAAAAAFtDb250ZW50X1R5cGVzXS54bWxQSwECLQAUAAYACAAAACEAOP0h&#10;/9YAAACUAQAACwAAAAAAAAAAAAAAAAAvAQAAX3JlbHMvLnJlbHNQSwECLQAUAAYACAAAACEAGSw+&#10;hkoCAADRBAAADgAAAAAAAAAAAAAAAAAuAgAAZHJzL2Uyb0RvYy54bWxQSwECLQAUAAYACAAAACEA&#10;jTumiN4AAAAKAQAADwAAAAAAAAAAAAAAAACkBAAAZHJzL2Rvd25yZXYueG1sUEsFBgAAAAAEAAQA&#10;8wAAAK8FAAAAAA==&#10;" filled="f" stroked="f">
                <v:textbox>
                  <w:txbxContent>
                    <w:p w:rsidR="002E1236" w:rsidRPr="002E1236" w:rsidRDefault="002E1236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DRUŽINA SE JE ZBRALA V DNEVNI SOBI.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sz w:val="32"/>
          <w:szCs w:val="32"/>
        </w:rPr>
        <w:t xml:space="preserve">PREBERI 1. VPRAŠANJE IN NA GLAS ODGOVORI V </w:t>
      </w:r>
      <w:r w:rsidRPr="00503233">
        <w:rPr>
          <w:sz w:val="32"/>
          <w:szCs w:val="32"/>
          <w:highlight w:val="cyan"/>
        </w:rPr>
        <w:t>CELI POVEDI</w:t>
      </w:r>
      <w:r>
        <w:rPr>
          <w:sz w:val="32"/>
          <w:szCs w:val="32"/>
        </w:rPr>
        <w:t>, NATO ODGOVOR ZAPIŠI.</w:t>
      </w:r>
    </w:p>
    <w:p w:rsidR="002E1236" w:rsidRPr="002E1236" w:rsidRDefault="002E1236" w:rsidP="005D2058">
      <w:pPr>
        <w:rPr>
          <w:sz w:val="32"/>
          <w:szCs w:val="32"/>
        </w:rPr>
      </w:pPr>
      <w:r>
        <w:rPr>
          <w:sz w:val="32"/>
          <w:szCs w:val="32"/>
        </w:rPr>
        <w:t>TAKO NADALJUJ, DA ODGOVORIŠ NA VSA VPRAŠANJA.</w:t>
      </w:r>
    </w:p>
    <w:p w:rsidR="002E1236" w:rsidRPr="00503233" w:rsidRDefault="00503233" w:rsidP="002E1236">
      <w:pPr>
        <w:rPr>
          <w:sz w:val="32"/>
        </w:rPr>
      </w:pPr>
      <w:r w:rsidRPr="00503233">
        <w:rPr>
          <w:sz w:val="32"/>
        </w:rPr>
        <w:t>PREBERI, KAR SI ZAPISAL.</w:t>
      </w:r>
    </w:p>
    <w:p w:rsidR="002E1236" w:rsidRDefault="002E1236" w:rsidP="005D2058">
      <w:pPr>
        <w:rPr>
          <w:b/>
          <w:sz w:val="32"/>
          <w:szCs w:val="32"/>
        </w:rPr>
      </w:pPr>
    </w:p>
    <w:p w:rsidR="002E1236" w:rsidRDefault="002E1236" w:rsidP="005D2058">
      <w:pPr>
        <w:rPr>
          <w:b/>
          <w:sz w:val="32"/>
          <w:szCs w:val="32"/>
        </w:rPr>
      </w:pPr>
    </w:p>
    <w:p w:rsidR="002E1236" w:rsidRDefault="002E1236" w:rsidP="005D2058">
      <w:pPr>
        <w:rPr>
          <w:b/>
          <w:sz w:val="32"/>
          <w:szCs w:val="32"/>
        </w:rPr>
      </w:pPr>
    </w:p>
    <w:p w:rsidR="002E1236" w:rsidRDefault="002E1236" w:rsidP="005D2058">
      <w:pPr>
        <w:rPr>
          <w:b/>
          <w:sz w:val="32"/>
          <w:szCs w:val="32"/>
        </w:rPr>
      </w:pPr>
    </w:p>
    <w:p w:rsidR="002E1236" w:rsidRDefault="002E1236" w:rsidP="005D2058">
      <w:pPr>
        <w:rPr>
          <w:b/>
          <w:sz w:val="32"/>
          <w:szCs w:val="32"/>
        </w:rPr>
      </w:pPr>
    </w:p>
    <w:p w:rsidR="002E1236" w:rsidRDefault="002E1236" w:rsidP="005D2058">
      <w:pPr>
        <w:rPr>
          <w:b/>
          <w:sz w:val="32"/>
          <w:szCs w:val="32"/>
        </w:rPr>
      </w:pPr>
    </w:p>
    <w:p w:rsidR="00503233" w:rsidRPr="005D2058" w:rsidRDefault="00503233" w:rsidP="005D2058">
      <w:pPr>
        <w:rPr>
          <w:b/>
          <w:sz w:val="32"/>
          <w:szCs w:val="32"/>
        </w:rPr>
      </w:pPr>
    </w:p>
    <w:p w:rsidR="005D2058" w:rsidRDefault="005D2058" w:rsidP="005D2058">
      <w:pPr>
        <w:pStyle w:val="Odstavekseznama"/>
        <w:numPr>
          <w:ilvl w:val="0"/>
          <w:numId w:val="1"/>
        </w:numPr>
        <w:rPr>
          <w:b/>
          <w:sz w:val="32"/>
          <w:szCs w:val="32"/>
        </w:rPr>
      </w:pPr>
      <w:r w:rsidRPr="005D2058">
        <w:rPr>
          <w:b/>
          <w:sz w:val="32"/>
          <w:szCs w:val="32"/>
        </w:rPr>
        <w:t>SPOZNAVANJE OKOLJA</w:t>
      </w:r>
    </w:p>
    <w:p w:rsidR="00503233" w:rsidRDefault="00503233" w:rsidP="00503233">
      <w:pPr>
        <w:rPr>
          <w:sz w:val="32"/>
          <w:szCs w:val="32"/>
        </w:rPr>
      </w:pPr>
      <w:r w:rsidRPr="00503233">
        <w:rPr>
          <w:sz w:val="32"/>
          <w:szCs w:val="32"/>
        </w:rPr>
        <w:t>PRISLUHNI SPODNJI POVEZAVI:</w:t>
      </w:r>
    </w:p>
    <w:p w:rsidR="00503233" w:rsidRPr="00503233" w:rsidRDefault="00503233" w:rsidP="00503233">
      <w:pPr>
        <w:rPr>
          <w:sz w:val="32"/>
          <w:szCs w:val="32"/>
        </w:rPr>
      </w:pPr>
    </w:p>
    <w:p w:rsidR="005D2058" w:rsidRDefault="00686B3C" w:rsidP="005D2058">
      <w:pPr>
        <w:rPr>
          <w:b/>
          <w:sz w:val="32"/>
          <w:szCs w:val="32"/>
        </w:rPr>
      </w:pPr>
      <w:hyperlink r:id="rId15" w:history="1">
        <w:r w:rsidRPr="0016236A">
          <w:rPr>
            <w:rStyle w:val="Hiperpovezava"/>
            <w:b/>
            <w:sz w:val="32"/>
            <w:szCs w:val="32"/>
          </w:rPr>
          <w:t>https://www.youtube.com/watch?v=uTvd7URfIT0</w:t>
        </w:r>
      </w:hyperlink>
    </w:p>
    <w:p w:rsidR="00686B3C" w:rsidRDefault="00686B3C" w:rsidP="005D2058">
      <w:pPr>
        <w:rPr>
          <w:b/>
          <w:sz w:val="32"/>
          <w:szCs w:val="32"/>
        </w:rPr>
      </w:pPr>
    </w:p>
    <w:p w:rsidR="00686B3C" w:rsidRDefault="00686B3C" w:rsidP="005D2058">
      <w:pPr>
        <w:rPr>
          <w:b/>
          <w:sz w:val="32"/>
          <w:szCs w:val="32"/>
        </w:rPr>
      </w:pPr>
    </w:p>
    <w:p w:rsidR="00686B3C" w:rsidRDefault="00686B3C" w:rsidP="005D2058">
      <w:pPr>
        <w:rPr>
          <w:b/>
          <w:sz w:val="32"/>
          <w:szCs w:val="32"/>
        </w:rPr>
      </w:pPr>
    </w:p>
    <w:p w:rsidR="00686B3C" w:rsidRDefault="00686B3C" w:rsidP="005D2058">
      <w:pPr>
        <w:rPr>
          <w:b/>
          <w:sz w:val="32"/>
          <w:szCs w:val="32"/>
        </w:rPr>
      </w:pPr>
    </w:p>
    <w:p w:rsidR="00686B3C" w:rsidRDefault="00686B3C" w:rsidP="005D2058">
      <w:pPr>
        <w:rPr>
          <w:b/>
          <w:sz w:val="32"/>
          <w:szCs w:val="32"/>
        </w:rPr>
      </w:pPr>
    </w:p>
    <w:p w:rsidR="00686B3C" w:rsidRDefault="00686B3C" w:rsidP="005D2058">
      <w:pPr>
        <w:rPr>
          <w:sz w:val="32"/>
          <w:szCs w:val="32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74624" behindDoc="0" locked="0" layoutInCell="1" allowOverlap="1" wp14:anchorId="42F51958" wp14:editId="4FDA0A80">
            <wp:simplePos x="0" y="0"/>
            <wp:positionH relativeFrom="margin">
              <wp:posOffset>-318770</wp:posOffset>
            </wp:positionH>
            <wp:positionV relativeFrom="margin">
              <wp:align>top</wp:align>
            </wp:positionV>
            <wp:extent cx="3314700" cy="4775835"/>
            <wp:effectExtent l="0" t="0" r="0" b="5715"/>
            <wp:wrapSquare wrapText="bothSides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477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</w:t>
      </w:r>
      <w:r w:rsidRPr="00686B3C">
        <w:rPr>
          <w:sz w:val="32"/>
          <w:szCs w:val="32"/>
        </w:rPr>
        <w:t>ODPRI DELOVNI ZVEZEK ZA SPOZNAVANJE OKOLJA</w:t>
      </w:r>
      <w:r>
        <w:rPr>
          <w:sz w:val="32"/>
          <w:szCs w:val="32"/>
        </w:rPr>
        <w:t>,</w:t>
      </w:r>
      <w:r w:rsidRPr="00686B3C">
        <w:rPr>
          <w:sz w:val="32"/>
          <w:szCs w:val="32"/>
        </w:rPr>
        <w:t xml:space="preserve"> STRAN</w:t>
      </w:r>
      <w:r>
        <w:rPr>
          <w:sz w:val="32"/>
          <w:szCs w:val="32"/>
        </w:rPr>
        <w:t xml:space="preserve"> </w:t>
      </w:r>
      <w:r w:rsidRPr="00686B3C">
        <w:rPr>
          <w:sz w:val="32"/>
          <w:szCs w:val="32"/>
        </w:rPr>
        <w:t>33.</w:t>
      </w:r>
    </w:p>
    <w:p w:rsidR="00686B3C" w:rsidRPr="00686B3C" w:rsidRDefault="00686B3C" w:rsidP="005D2058">
      <w:pPr>
        <w:rPr>
          <w:sz w:val="32"/>
          <w:szCs w:val="32"/>
        </w:rPr>
      </w:pPr>
      <w:r>
        <w:rPr>
          <w:sz w:val="32"/>
          <w:szCs w:val="32"/>
        </w:rPr>
        <w:t>ŽE V POSNETKU SI SPOZNAL RAZLIČNA OBDOBJA V ŽIVLJENJU ČLOVEKA:</w:t>
      </w:r>
    </w:p>
    <w:p w:rsidR="00686B3C" w:rsidRDefault="00981049" w:rsidP="005D2058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263525</wp:posOffset>
                </wp:positionV>
                <wp:extent cx="419100" cy="342900"/>
                <wp:effectExtent l="0" t="0" r="0" b="0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049" w:rsidRPr="00981049" w:rsidRDefault="0098104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7" o:spid="_x0000_s1027" type="#_x0000_t202" style="position:absolute;margin-left:135.4pt;margin-top:20.75pt;width:33pt;height:27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q/FgQIAAGUFAAAOAAAAZHJzL2Uyb0RvYy54bWysVFtP2zAUfp+0/2D5faTtugsVKepATJMQ&#10;oMHEs+vYbTbHx7PdJuXX77PTFMb2wrSX5Pjcz3cuJ6ddY9hW+VCTLfn4aMSZspKq2q5K/u3u4s1H&#10;zkIUthKGrCr5TgV+On/96qR1MzWhNZlKeQYnNsxaV/J1jG5WFEGuVSPCETllIdTkGxHx9Kui8qKF&#10;98YUk9HofdGSr5wnqUIA97wX8nn2r7WS8VrroCIzJUduMX99/i7Tt5ifiNnKC7eu5T4N8Q9ZNKK2&#10;CHpwdS6iYBtf/+GqqaWnQDoeSWoK0rqWKteAasajZ9XcroVTuRaAE9wBpvD/3Mqr7Y1ndYXefeDM&#10;igY9uiHzXbEHtlRBVbWhhkEGoFoXZtC/dbCI3SfqYDTwA5ip/k77Jv1RGYMckO8OMKsuMgnmdHw8&#10;HkEiIXo7nRyDhvfi0dj5ED8rxE1EyT26mMEV28sQe9VBJcWydFEbkztp7G8M+EycImXeZ5ipuDMq&#10;6Rn7VWkUnxNNjCD9anlmPOsnBCOMNIc5yc5gkBQ1Ar7Qdm+SrFUezBfaH4xyfLLxYN/UlnwGKK+N&#10;SgVsBQa++pH7g8R1rz9A0QOQsIjdsuvbP3RySdUODfbU70pw8qJGGy5FiDfCYzkACRY+XuOjDbUl&#10;pz3F2Zr8w9/4SR8zCylnLZat5OHnRnjFmfliMc3H4+kUbmN+TN99mODhn0qWTyV205wRyhvjtDiZ&#10;yaQfzUBqT8097sIiRYVIWInYJY8DeRb7BuOuSLVYZCXsoxPx0t46mVwnlNOQ3XX3wrv9JEaM8BUN&#10;aylmzway102WlhabSLrO05pw7lHd449dzvO+vzvpWDx9Z63H6zj/BQAA//8DAFBLAwQUAAYACAAA&#10;ACEA0QKhy94AAAAJAQAADwAAAGRycy9kb3ducmV2LnhtbEyPS0/DMBCE70j8B2uRuFG7jxQasqkQ&#10;iCuI8pC4ufE2iYjXUew24d+znOC4s6OZb4rt5Dt1oiG2gRHmMwOKuAqu5Rrh7fXx6gZUTJad7QIT&#10;wjdF2JbnZ4XNXRj5hU67VCsJ4ZhbhCalPtc6Vg15G2ehJ5bfIQzeJjmHWrvBjhLuO70wZq29bVka&#10;GtvTfUPV1+7oEd6fDp8fK/NcP/isH8NkNPuNRry8mO5uQSWa0p8ZfvEFHUph2ocju6g6hMW1EfSE&#10;sJpnoMSwXK5F2CNssgx0Wej/C8ofAAAA//8DAFBLAQItABQABgAIAAAAIQC2gziS/gAAAOEBAAAT&#10;AAAAAAAAAAAAAAAAAAAAAABbQ29udGVudF9UeXBlc10ueG1sUEsBAi0AFAAGAAgAAAAhADj9If/W&#10;AAAAlAEAAAsAAAAAAAAAAAAAAAAALwEAAF9yZWxzLy5yZWxzUEsBAi0AFAAGAAgAAAAhAAlSr8WB&#10;AgAAZQUAAA4AAAAAAAAAAAAAAAAALgIAAGRycy9lMm9Eb2MueG1sUEsBAi0AFAAGAAgAAAAhANEC&#10;ocveAAAACQEAAA8AAAAAAAAAAAAAAAAA2wQAAGRycy9kb3ducmV2LnhtbFBLBQYAAAAABAAEAPMA&#10;AADmBQAAAAA=&#10;" filled="f" stroked="f">
                <v:textbox>
                  <w:txbxContent>
                    <w:p w:rsidR="00981049" w:rsidRPr="00981049" w:rsidRDefault="0098104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254000</wp:posOffset>
                </wp:positionV>
                <wp:extent cx="495300" cy="400050"/>
                <wp:effectExtent l="0" t="0" r="0" b="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049" w:rsidRPr="00981049" w:rsidRDefault="0098104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6" o:spid="_x0000_s1028" type="#_x0000_t202" style="position:absolute;margin-left:58.9pt;margin-top:20pt;width:39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7bphAIAAGUFAAAOAAAAZHJzL2Uyb0RvYy54bWysVF1P2zAUfZ+0/2D5fSTtChsVKepATJMQ&#10;oMHEs+vYbTbH17PdNvDrd+w0hbG9MO0lse/3Pfdcn5x2rWEb5UNDtuKjg5IzZSXVjV1W/NvdxbuP&#10;nIUobC0MWVXxBxX46eztm5Otm6oxrcjUyjMEsWG6dRVfxeimRRHkSrUiHJBTFkpNvhURV78sai+2&#10;iN6aYlyWR8WWfO08SRUCpOe9ks9yfK2VjNdaBxWZqThqi/nr83eRvsXsREyXXrhVI3dliH+oohWN&#10;RdJ9qHMRBVv75o9QbSM9BdLxQFJbkNaNVLkHdDMqX3RzuxJO5V4ATnB7mML/CyuvNjeeNTVmd8SZ&#10;FS1mdEPmu2KPbKGCqhtDLYMOQG1dmML+1sEjdp+og9MgDxCm/jvt2/RHZwx6QP6wh1l1kUkIJ8eH&#10;70toJFSTsiwP8xiKJ2fnQ/yskDcdKu4xxQyu2FyGiEJgOpikXJYuGmPyJI39TQDDJClS5X2F+RQf&#10;jEp2xn5VGs3nQpMgSL9cnBnPeoaAwihz4EkOBodkqJHwlb47l+StMjFf6b93yvnJxr1/21jyGaC8&#10;Nio1sBEgfP0jzweF695+gKIHIGERu0WXxz8eJrmg+gED9tTvSnDyosEYLkWIN8JjOQAJFj5e46MN&#10;bStOuxNnK/KPf5Mne3AWWs62WLaKh59r4RVn5osFm49HkwnCxnyZHH4Y4+KfaxbPNXbdnhHaG+Fp&#10;cTIfk300w1F7au/xLsxTVqiElchd8Tgcz2I/YLwrUs3n2Qj76ES8tLdOptAJ5USyu+5eeLdjYgSF&#10;r2hYSzF9QcjeNnlamq8j6SazNeHco7rDH7ucSbx7d9Jj8fyerZ5ex9kvAAAA//8DAFBLAwQUAAYA&#10;CAAAACEAbJ/gjNwAAAAKAQAADwAAAGRycy9kb3ducmV2LnhtbEyPQU/DMAyF70j8h8iTuDFnsA3W&#10;NZ0QiCuIDZC4ZY3XVjRO1WRr+fd4J7j52U/P38s3o2/VifrYBDYwm2pQxGVwDVcG3nfP1/egYrLs&#10;bBuYDPxQhE1xeZHbzIWB3+i0TZWSEI6ZNVCn1GWIsazJ2zgNHbHcDqH3NonsK3S9HSTct3ij9RK9&#10;bVg+1Lajx5rK7+3RG/h4OXx9zvVr9eQX3RBGjexXaMzVZHxYg0o0pj8znPEFHQph2ocju6ha0bM7&#10;QU8G5lo6nQ2rhSz2MuhbDVjk+L9C8QsAAP//AwBQSwECLQAUAAYACAAAACEAtoM4kv4AAADhAQAA&#10;EwAAAAAAAAAAAAAAAAAAAAAAW0NvbnRlbnRfVHlwZXNdLnhtbFBLAQItABQABgAIAAAAIQA4/SH/&#10;1gAAAJQBAAALAAAAAAAAAAAAAAAAAC8BAABfcmVscy8ucmVsc1BLAQItABQABgAIAAAAIQAAM7bp&#10;hAIAAGUFAAAOAAAAAAAAAAAAAAAAAC4CAABkcnMvZTJvRG9jLnhtbFBLAQItABQABgAIAAAAIQBs&#10;n+CM3AAAAAoBAAAPAAAAAAAAAAAAAAAAAN4EAABkcnMvZG93bnJldi54bWxQSwUGAAAAAAQABADz&#10;AAAA5wUAAAAA&#10;" filled="f" stroked="f">
                <v:textbox>
                  <w:txbxContent>
                    <w:p w:rsidR="00981049" w:rsidRPr="00981049" w:rsidRDefault="0098104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263525</wp:posOffset>
                </wp:positionV>
                <wp:extent cx="361950" cy="295275"/>
                <wp:effectExtent l="0" t="0" r="0" b="9525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049" w:rsidRPr="00981049" w:rsidRDefault="0098104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0" o:spid="_x0000_s1029" type="#_x0000_t202" style="position:absolute;margin-left:-17.6pt;margin-top:20.75pt;width:28.5pt;height:23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H0FhAIAAGUFAAAOAAAAZHJzL2Uyb0RvYy54bWysVE1PGzEQvVfqf7B8L5sEAiVig1IQVSUE&#10;qFBxdrx2sq3X49pOsuHX99mbDZT2QtWL1zvf8+aNz87bxrC18qEmW/LhwYAzZSVVtV2U/NvD1YeP&#10;nIUobCUMWVXyrQr8fPr+3dnGTdSIlmQq5RmC2DDZuJIvY3SToghyqRoRDsgpC6Um34iIX78oKi82&#10;iN6YYjQYHBcb8pXzJFUIkF52Sj7N8bVWMt5qHVRkpuSoLebT53OezmJ6JiYLL9yylrsyxD9U0Yja&#10;Iuk+1KWIgq18/UeoppaeAul4IKkpSOtaqtwDuhkOXnVzvxRO5V4ATnB7mML/Cytv1nee1VXJR4DH&#10;igYzuiPzXbEnNldBVbWhhkEHoDYuTGB/7+AR20/UYuC9PECY+m+1b9IXnTHoEXO7h1m1kUkID4+H&#10;p2NoJFSj0/HoZJyiFM/Ozof4WSFvupTcY4oZXLG+DrEz7U1SLktXtTF5ksb+JkDMJClS5V2F+Ra3&#10;RiU7Y78qjeZzoUkQpF/ML4xnHUNAYZTZ8yQHg0My1Ej4Rt+dS/JWmZhv9N875fxk496/qS35DFBe&#10;G5UaWAsQvvqR54PCdWffQ9EBkLCI7bzN4z/sJzmnaosBe+p2JTh5VWMM1yLEO+GxHIAECx9vcWhD&#10;m5LT7sbZkvzT3+TJHpyFlrMNlq3k4edKeMWZ+WLB5tPh0RHCxvxzND4B35h/qZm/1NhVc0Fob4in&#10;xcl8TfbR9FftqXnEuzBLWaESViJ3yWN/vYjdgPGuSDWbZSPsoxPx2t47mUInlBPJHtpH4d2OiREU&#10;vqF+LcXkFSE72+RpabaKpOvM1oRzh+oOf+xy5vvu3UmPxcv/bPX8Ok5/AQAA//8DAFBLAwQUAAYA&#10;CAAAACEAE2CFRt0AAAAIAQAADwAAAGRycy9kb3ducmV2LnhtbEyPTU+DQBCG7yb+h82YeGt3wWIQ&#10;GRqj8aqxfiTetjAFIjtL2G3Bf+940uNknrzv85bbxQ3qRFPoPSMkawOKuPZNzy3C2+vjKgcVouXG&#10;Dp4J4ZsCbKvzs9IWjZ/5hU672CoJ4VBYhC7GsdA61B05G9Z+JJbfwU/ORjmnVjeTnSXcDTo15lo7&#10;27M0dHak+47qr93RIbw/HT4/Nua5fXDZOPvFaHY3GvHyYrm7BRVpiX8w/OqLOlTitPdHboIaEFZX&#10;WSoowibJQAmQJjJlj5DnBnRV6v8Dqh8AAAD//wMAUEsBAi0AFAAGAAgAAAAhALaDOJL+AAAA4QEA&#10;ABMAAAAAAAAAAAAAAAAAAAAAAFtDb250ZW50X1R5cGVzXS54bWxQSwECLQAUAAYACAAAACEAOP0h&#10;/9YAAACUAQAACwAAAAAAAAAAAAAAAAAvAQAAX3JlbHMvLnJlbHNQSwECLQAUAAYACAAAACEA8CB9&#10;BYQCAABlBQAADgAAAAAAAAAAAAAAAAAuAgAAZHJzL2Uyb0RvYy54bWxQSwECLQAUAAYACAAAACEA&#10;E2CFRt0AAAAIAQAADwAAAAAAAAAAAAAAAADeBAAAZHJzL2Rvd25yZXYueG1sUEsFBgAAAAAEAAQA&#10;8wAAAOgFAAAAAA==&#10;" filled="f" stroked="f">
                <v:textbox>
                  <w:txbxContent>
                    <w:p w:rsidR="00981049" w:rsidRPr="00981049" w:rsidRDefault="0098104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86B3C">
        <w:rPr>
          <w:b/>
          <w:sz w:val="32"/>
          <w:szCs w:val="32"/>
        </w:rPr>
        <w:t>DOJENČEK, OTROK, MLADOSTNIK, ODRASEL ČLOVEK, STAROSTNIK.</w:t>
      </w:r>
    </w:p>
    <w:p w:rsidR="00686B3C" w:rsidRPr="00686B3C" w:rsidRDefault="00981049" w:rsidP="005D2058">
      <w:pPr>
        <w:rPr>
          <w:sz w:val="32"/>
          <w:szCs w:val="32"/>
        </w:rPr>
      </w:pPr>
      <w:r>
        <w:rPr>
          <w:b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1290955</wp:posOffset>
                </wp:positionH>
                <wp:positionV relativeFrom="page">
                  <wp:posOffset>3933825</wp:posOffset>
                </wp:positionV>
                <wp:extent cx="438150" cy="323850"/>
                <wp:effectExtent l="0" t="0" r="0" b="0"/>
                <wp:wrapSquare wrapText="bothSides"/>
                <wp:docPr id="18" name="Polje z besedilo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049" w:rsidRPr="00981049" w:rsidRDefault="0098104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8" o:spid="_x0000_s1030" type="#_x0000_t202" style="position:absolute;margin-left:101.65pt;margin-top:309.75pt;width:34.5pt;height:25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hrwggIAAGUFAAAOAAAAZHJzL2Uyb0RvYy54bWysVEtPGzEQvlfqf7B8L5uE0KYRG5SCqCoh&#10;QIWKs+O1k229Htd2kg2/vp+92UBpL1S97I7nPd88Ts/axrCN8qEmW/Lh0YAzZSVVtV2W/Nv95bsJ&#10;ZyEKWwlDVpV8pwI/m719c7p1UzWiFZlKeQYnNky3ruSrGN20KIJcqUaEI3LKQqjJNyLi6ZdF5cUW&#10;3htTjAaD98WWfOU8SRUCuBedkM+yf62VjDdaBxWZKTlyi/nr83eRvsXsVEyXXrhVLfdpiH/IohG1&#10;RdCDqwsRBVv7+g9XTS09BdLxSFJTkNa1VLkGVDMcvKjmbiWcyrUAnOAOMIX/51Zeb249qyv0Dp2y&#10;okGPbsl8V+yRLVRQVW2oYZABqK0LU+jfOVjE9hO1MOr5AcxUf6t9k/6ojEEOyHcHmFUbmQRzfDwZ&#10;nkAiIToeHU9Aw3vxZOx8iJ8V4iai5B5dzOCKzVWInWqvkmJZuqyNyZ009jcGfCZOkTLvMsxU3BmV&#10;9Iz9qjSKz4kmRpB+uTg3nnUTghFGmv2cZGcwSIoaAV9puzdJ1ioP5ivtD0Y5Ptl4sG9qSz4DlNdG&#10;pQI2AgNf/cj9QeK60++h6ABIWMR20eb2j/tOLqjaocGeul0JTl7WaMOVCPFWeCwHIMHCxxt8tKFt&#10;yWlPcbYi//g3ftLHzELK2RbLVvLwcy284sx8sZjmj8PxGG5jfoxPPozw8M8li+cSu27OCeUNcVqc&#10;zGTSj6YntafmAXdhnqJCJKxE7JLHnjyPXYNxV6Saz7MS9tGJeGXvnEyuE8ppyO7bB+HdfhIjRvia&#10;+rUU0xcD2ekmS0vzdSRd52lNOHeo7vHHLud539+ddCyev7PW03Wc/QIAAP//AwBQSwMEFAAGAAgA&#10;AAAhAMVGW4XfAAAACwEAAA8AAABkcnMvZG93bnJldi54bWxMj01PwzAMhu9I/IfIk7ixZB3dWNd0&#10;QiCuIPYlccsar61onKrJ1vLvMSc4+vWj14/zzehaccU+NJ40zKYKBFLpbUOVhv3u9f4RRIiGrGk9&#10;oYZvDLApbm9yk1k/0Adet7ESXEIhMxrqGLtMylDW6EyY+g6Jd2ffOxN57CtpezNwuWtlotRCOtMQ&#10;X6hNh881ll/bi9NweDt/Hh/Ue/Xi0m7wo5LkVlLru8n4tAYRcYx/MPzqszoU7HTyF7JBtBoSNZ8z&#10;qmExW6UgmEiWCScnTpYqBVnk8v8PxQ8AAAD//wMAUEsBAi0AFAAGAAgAAAAhALaDOJL+AAAA4QEA&#10;ABMAAAAAAAAAAAAAAAAAAAAAAFtDb250ZW50X1R5cGVzXS54bWxQSwECLQAUAAYACAAAACEAOP0h&#10;/9YAAACUAQAACwAAAAAAAAAAAAAAAAAvAQAAX3JlbHMvLnJlbHNQSwECLQAUAAYACAAAACEA2aYa&#10;8IICAABlBQAADgAAAAAAAAAAAAAAAAAuAgAAZHJzL2Uyb0RvYy54bWxQSwECLQAUAAYACAAAACEA&#10;xUZbhd8AAAALAQAADwAAAAAAAAAAAAAAAADcBAAAZHJzL2Rvd25yZXYueG1sUEsFBgAAAAAEAAQA&#10;8wAAAOgFAAAAAA==&#10;" filled="f" stroked="f">
                <v:textbox>
                  <w:txbxContent>
                    <w:p w:rsidR="00981049" w:rsidRPr="00981049" w:rsidRDefault="0098104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3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b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ge">
                  <wp:posOffset>3924300</wp:posOffset>
                </wp:positionV>
                <wp:extent cx="238125" cy="428625"/>
                <wp:effectExtent l="0" t="0" r="0" b="9525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049" w:rsidRPr="00981049" w:rsidRDefault="0098104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9" o:spid="_x0000_s1031" type="#_x0000_t202" style="position:absolute;margin-left:-17.6pt;margin-top:309pt;width:18.75pt;height:3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G9JggIAAGUFAAAOAAAAZHJzL2Uyb0RvYy54bWysVEtPGzEQvlfqf7B8L5ukgULEBqUgqkoI&#10;UKHi7HjtZFuvx7Wd7IZfz2dvEijthaqX3fG855vH6VnXGLZWPtRkSz48GHCmrKSqtouSf7+//HDM&#10;WYjCVsKQVSXfqMDPpu/fnbZuoka0JFMpz+DEhknrSr6M0U2KIsilakQ4IKcshJp8IyKeflFUXrTw&#10;3phiNBgcFS35ynmSKgRwL3ohn2b/WisZb7QOKjJTcuQW89fn7zx9i+mpmCy8cMtabtMQ/5BFI2qL&#10;oHtXFyIKtvL1H66aWnoKpOOBpKYgrWupcg2oZjh4Vc3dUjiVawE4we1hCv/Prbxe33pWV+jdCWdW&#10;NOjRLZkfij2yuQqqqg01DDIA1bowgf6dg0XsPlMHox0/gJnq77Rv0h+VMcgB+WYPs+oik2COPh4P&#10;R4ecSYjGo+Mj0PBePBs7H+IXhbiJKLlHFzO4Yn0VYq+6U0mxLF3WxuROGvsbAz4Tp0iZ9xlmKm6M&#10;SnrGflMaxedEEyNIv5ifG8/6CcEIo4DdnGRnMEiKGgHfaLs1SdYqD+Yb7fdGOT7ZuLdvaks+A5TX&#10;RqUC1gIDX/3M/UHiutffQdEDkLCI3bzL7c89SJw5VRs02FO/K8HJyxptuBIh3gqP5QAkWPh4g482&#10;1JacthRnS/KPf+MnfcwspJy1WLaSh18r4RVn5qvFNJ8Mx+O0nfkxPvw0wsO/lMxfSuyqOSeUN8Rp&#10;cTKTST+aHak9NQ+4C7MUFSJhJWKXPO7I89g3GHdFqtksK2EfnYhX9s7J5DqhnIbsvnsQ3m0nMWKE&#10;r2m3lmLyaiB73WRpabaKpOs8rc+obvHHLud5396ddCxevrPW83WcPgEAAP//AwBQSwMEFAAGAAgA&#10;AAAhADNMIT3dAAAACQEAAA8AAABkcnMvZG93bnJldi54bWxMj8FOwzAQRO9I/IO1SNxauympQohT&#10;VUVcQbQFiZsbb5OIeB3FbhP+nuVEj6N9mn1TrCfXiQsOofWkYTFXIJAqb1uqNRz2L7MMRIiGrOk8&#10;oYYfDLAub28Kk1s/0jtedrEWXEIhNxqaGPtcylA16EyY+x6Jbyc/OBM5DrW0gxm53HUyUWolnWmJ&#10;PzSmx22D1ffu7DR8vJ6+Ph/UW/3s0n70k5LkHqXW93fT5glExCn+w/Cnz+pQstPRn8kG0WmYLdOE&#10;UQ2rRcajmEiWII6cszQFWRbyekH5CwAA//8DAFBLAQItABQABgAIAAAAIQC2gziS/gAAAOEBAAAT&#10;AAAAAAAAAAAAAAAAAAAAAABbQ29udGVudF9UeXBlc10ueG1sUEsBAi0AFAAGAAgAAAAhADj9If/W&#10;AAAAlAEAAAsAAAAAAAAAAAAAAAAALwEAAF9yZWxzLy5yZWxzUEsBAi0AFAAGAAgAAAAhANRcb0mC&#10;AgAAZQUAAA4AAAAAAAAAAAAAAAAALgIAAGRycy9lMm9Eb2MueG1sUEsBAi0AFAAGAAgAAAAhADNM&#10;IT3dAAAACQEAAA8AAAAAAAAAAAAAAAAA3AQAAGRycy9kb3ducmV2LnhtbFBLBQYAAAAABAAEAPMA&#10;AADmBQAAAAA=&#10;" filled="f" stroked="f">
                <v:textbox>
                  <w:txbxContent>
                    <w:p w:rsidR="00981049" w:rsidRPr="00981049" w:rsidRDefault="0098104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6B3C" w:rsidRPr="00686B3C">
        <w:rPr>
          <w:sz w:val="32"/>
          <w:szCs w:val="32"/>
        </w:rPr>
        <w:t>REŠI 1. IN 2. NALOGO.</w:t>
      </w:r>
      <w:r>
        <w:rPr>
          <w:sz w:val="32"/>
          <w:szCs w:val="32"/>
        </w:rPr>
        <w:t xml:space="preserve"> V POMOČ SO ŽE ZAPISANE ŠTEVILKE.</w:t>
      </w:r>
    </w:p>
    <w:p w:rsidR="00686B3C" w:rsidRDefault="00686B3C" w:rsidP="005D2058">
      <w:pPr>
        <w:rPr>
          <w:b/>
          <w:sz w:val="32"/>
          <w:szCs w:val="32"/>
        </w:rPr>
      </w:pPr>
    </w:p>
    <w:p w:rsidR="00686B3C" w:rsidRDefault="00686B3C" w:rsidP="005D2058">
      <w:pPr>
        <w:rPr>
          <w:b/>
          <w:sz w:val="32"/>
          <w:szCs w:val="32"/>
        </w:rPr>
      </w:pPr>
    </w:p>
    <w:p w:rsidR="00686B3C" w:rsidRDefault="00686B3C" w:rsidP="005D2058">
      <w:pPr>
        <w:rPr>
          <w:b/>
          <w:sz w:val="32"/>
          <w:szCs w:val="32"/>
        </w:rPr>
      </w:pPr>
    </w:p>
    <w:p w:rsidR="003801FB" w:rsidRPr="005D2058" w:rsidRDefault="003801FB" w:rsidP="005D2058">
      <w:pPr>
        <w:rPr>
          <w:b/>
          <w:sz w:val="32"/>
          <w:szCs w:val="32"/>
        </w:rPr>
      </w:pPr>
    </w:p>
    <w:p w:rsidR="005D2058" w:rsidRDefault="005D2058" w:rsidP="005D2058">
      <w:pPr>
        <w:pStyle w:val="Odstavekseznama"/>
        <w:numPr>
          <w:ilvl w:val="0"/>
          <w:numId w:val="1"/>
        </w:numPr>
        <w:rPr>
          <w:b/>
          <w:sz w:val="32"/>
          <w:szCs w:val="32"/>
        </w:rPr>
      </w:pPr>
      <w:r w:rsidRPr="005D2058">
        <w:rPr>
          <w:b/>
          <w:sz w:val="32"/>
          <w:szCs w:val="32"/>
        </w:rPr>
        <w:t>ŠPORT</w:t>
      </w:r>
    </w:p>
    <w:p w:rsidR="00704687" w:rsidRPr="003801FB" w:rsidRDefault="00704687" w:rsidP="00AA7856">
      <w:pPr>
        <w:pStyle w:val="Odstavekseznama"/>
        <w:rPr>
          <w:sz w:val="32"/>
          <w:szCs w:val="28"/>
        </w:rPr>
      </w:pPr>
      <w:r w:rsidRPr="003801FB">
        <w:rPr>
          <w:sz w:val="32"/>
          <w:szCs w:val="28"/>
        </w:rPr>
        <w:t>ČAS JE ZA MIGI-MIGI. DANES SE BOŠ RAZGIBAL NA PESEM DANCE MONKEY. A JO POZNAŠ? POSKUSI S PLE</w:t>
      </w:r>
      <w:r w:rsidR="003801FB" w:rsidRPr="003801FB">
        <w:rPr>
          <w:sz w:val="32"/>
          <w:szCs w:val="28"/>
        </w:rPr>
        <w:t>S</w:t>
      </w:r>
      <w:r w:rsidRPr="003801FB">
        <w:rPr>
          <w:sz w:val="32"/>
          <w:szCs w:val="28"/>
        </w:rPr>
        <w:t xml:space="preserve">NIMI KORAKI IN UŽIVAJ. </w:t>
      </w:r>
    </w:p>
    <w:p w:rsidR="003801FB" w:rsidRPr="00AA7856" w:rsidRDefault="003801FB" w:rsidP="00AA7856">
      <w:pPr>
        <w:pStyle w:val="Odstavekseznama"/>
        <w:rPr>
          <w:sz w:val="28"/>
          <w:szCs w:val="28"/>
        </w:rPr>
      </w:pPr>
    </w:p>
    <w:p w:rsidR="00704687" w:rsidRDefault="005C1552" w:rsidP="00704687">
      <w:pPr>
        <w:pStyle w:val="Odstavekseznama"/>
        <w:rPr>
          <w:sz w:val="24"/>
          <w:szCs w:val="24"/>
        </w:rPr>
      </w:pPr>
      <w:hyperlink r:id="rId17" w:history="1">
        <w:r w:rsidR="00704687" w:rsidRPr="00704687">
          <w:rPr>
            <w:rStyle w:val="Hiperpovezava"/>
            <w:sz w:val="24"/>
            <w:szCs w:val="24"/>
          </w:rPr>
          <w:t>https://www.youtube.com/watch?v=GRM9h8EQ6Bw&amp;feature=youtu.be</w:t>
        </w:r>
      </w:hyperlink>
    </w:p>
    <w:p w:rsidR="00704687" w:rsidRDefault="00704687" w:rsidP="00704687">
      <w:pPr>
        <w:pStyle w:val="Odstavekseznama"/>
        <w:rPr>
          <w:sz w:val="24"/>
          <w:szCs w:val="24"/>
        </w:rPr>
      </w:pPr>
    </w:p>
    <w:p w:rsidR="00704687" w:rsidRDefault="00704687" w:rsidP="00704687">
      <w:pPr>
        <w:pStyle w:val="Odstavekseznama"/>
        <w:rPr>
          <w:sz w:val="24"/>
          <w:szCs w:val="24"/>
        </w:rPr>
      </w:pPr>
    </w:p>
    <w:p w:rsidR="00704687" w:rsidRDefault="003801FB" w:rsidP="00704687">
      <w:pPr>
        <w:pStyle w:val="Odstavekseznama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7576045</wp:posOffset>
            </wp:positionV>
            <wp:extent cx="1781175" cy="1781175"/>
            <wp:effectExtent l="0" t="0" r="9525" b="0"/>
            <wp:wrapSquare wrapText="bothSides"/>
            <wp:docPr id="4" name="Slika 4" descr="see no ev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no evil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4687" w:rsidRPr="003801FB" w:rsidRDefault="003801FB" w:rsidP="00704687">
      <w:pPr>
        <w:pStyle w:val="Odstavekseznama"/>
        <w:rPr>
          <w:sz w:val="32"/>
          <w:szCs w:val="24"/>
        </w:rPr>
      </w:pPr>
      <w:r w:rsidRPr="003801FB">
        <w:rPr>
          <w:sz w:val="32"/>
          <w:szCs w:val="24"/>
        </w:rPr>
        <w:t>ŽELIM TI LEP DAN</w:t>
      </w:r>
    </w:p>
    <w:p w:rsidR="003801FB" w:rsidRPr="003801FB" w:rsidRDefault="003801FB" w:rsidP="00704687">
      <w:pPr>
        <w:pStyle w:val="Odstavekseznama"/>
        <w:rPr>
          <w:sz w:val="32"/>
          <w:szCs w:val="24"/>
        </w:rPr>
      </w:pPr>
      <w:r w:rsidRPr="003801FB">
        <w:rPr>
          <w:sz w:val="32"/>
          <w:szCs w:val="24"/>
        </w:rPr>
        <w:t>UČITELJICA ALENKA</w:t>
      </w:r>
    </w:p>
    <w:p w:rsidR="00704687" w:rsidRPr="003801FB" w:rsidRDefault="00704687" w:rsidP="00AA7856">
      <w:pPr>
        <w:rPr>
          <w:sz w:val="32"/>
          <w:szCs w:val="24"/>
        </w:rPr>
      </w:pPr>
    </w:p>
    <w:p w:rsidR="00704687" w:rsidRDefault="00704687" w:rsidP="00704687">
      <w:pPr>
        <w:pStyle w:val="Odstavekseznama"/>
        <w:rPr>
          <w:sz w:val="24"/>
          <w:szCs w:val="24"/>
        </w:rPr>
      </w:pPr>
    </w:p>
    <w:p w:rsidR="00704687" w:rsidRPr="003801FB" w:rsidRDefault="00704687" w:rsidP="003801FB">
      <w:pPr>
        <w:rPr>
          <w:sz w:val="24"/>
          <w:szCs w:val="24"/>
        </w:rPr>
      </w:pPr>
      <w:r w:rsidRPr="003801FB">
        <w:rPr>
          <w:sz w:val="24"/>
          <w:szCs w:val="24"/>
        </w:rPr>
        <w:t xml:space="preserve"> </w:t>
      </w:r>
      <w:bookmarkStart w:id="0" w:name="_GoBack"/>
      <w:bookmarkEnd w:id="0"/>
    </w:p>
    <w:p w:rsidR="00704687" w:rsidRPr="003801FB" w:rsidRDefault="00704687" w:rsidP="003801FB">
      <w:pPr>
        <w:rPr>
          <w:sz w:val="24"/>
          <w:szCs w:val="24"/>
        </w:rPr>
      </w:pPr>
    </w:p>
    <w:sectPr w:rsidR="00704687" w:rsidRPr="00380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552" w:rsidRDefault="005C1552" w:rsidP="00686B3C">
      <w:pPr>
        <w:spacing w:after="0" w:line="240" w:lineRule="auto"/>
      </w:pPr>
      <w:r>
        <w:separator/>
      </w:r>
    </w:p>
  </w:endnote>
  <w:endnote w:type="continuationSeparator" w:id="0">
    <w:p w:rsidR="005C1552" w:rsidRDefault="005C1552" w:rsidP="00686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552" w:rsidRDefault="005C1552" w:rsidP="00686B3C">
      <w:pPr>
        <w:spacing w:after="0" w:line="240" w:lineRule="auto"/>
      </w:pPr>
      <w:r>
        <w:separator/>
      </w:r>
    </w:p>
  </w:footnote>
  <w:footnote w:type="continuationSeparator" w:id="0">
    <w:p w:rsidR="005C1552" w:rsidRDefault="005C1552" w:rsidP="00686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11.2pt;height:11.2pt" o:bullet="t">
        <v:imagedata r:id="rId1" o:title="mso6169"/>
      </v:shape>
    </w:pict>
  </w:numPicBullet>
  <w:abstractNum w:abstractNumId="0" w15:restartNumberingAfterBreak="0">
    <w:nsid w:val="23F81B2E"/>
    <w:multiLevelType w:val="hybridMultilevel"/>
    <w:tmpl w:val="CF129F3C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58"/>
    <w:rsid w:val="0006044D"/>
    <w:rsid w:val="00120C11"/>
    <w:rsid w:val="002D51CA"/>
    <w:rsid w:val="002E1236"/>
    <w:rsid w:val="003801FB"/>
    <w:rsid w:val="003C4557"/>
    <w:rsid w:val="00503233"/>
    <w:rsid w:val="005C1552"/>
    <w:rsid w:val="005D2058"/>
    <w:rsid w:val="00623F89"/>
    <w:rsid w:val="00686B3C"/>
    <w:rsid w:val="006E6B11"/>
    <w:rsid w:val="00704687"/>
    <w:rsid w:val="00873E57"/>
    <w:rsid w:val="00981049"/>
    <w:rsid w:val="00A222A0"/>
    <w:rsid w:val="00A87151"/>
    <w:rsid w:val="00AA7856"/>
    <w:rsid w:val="00BA061A"/>
    <w:rsid w:val="00BD640E"/>
    <w:rsid w:val="00ED4B66"/>
    <w:rsid w:val="00FB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862E"/>
  <w15:chartTrackingRefBased/>
  <w15:docId w15:val="{A578C988-1560-4356-A609-79F55516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D205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0468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20C11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686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86B3C"/>
  </w:style>
  <w:style w:type="paragraph" w:styleId="Noga">
    <w:name w:val="footer"/>
    <w:basedOn w:val="Navaden"/>
    <w:link w:val="NogaZnak"/>
    <w:uiPriority w:val="99"/>
    <w:unhideWhenUsed/>
    <w:rsid w:val="00686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86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youtube.com/watch?v=GRM9h8EQ6Bw&amp;feature=youtu.b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uTvd7URfIT0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2ql1zNRHh8c&amp;feature=youtu.be" TargetMode="External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6EBB5C2-3008-4174-84C6-51CE3067B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Alenka Jenuš</cp:lastModifiedBy>
  <cp:revision>2</cp:revision>
  <dcterms:created xsi:type="dcterms:W3CDTF">2020-11-23T18:24:00Z</dcterms:created>
  <dcterms:modified xsi:type="dcterms:W3CDTF">2020-11-23T18:24:00Z</dcterms:modified>
</cp:coreProperties>
</file>