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5917A" w14:textId="57C7A2AA" w:rsidR="00B63E21" w:rsidRPr="00A67BBA" w:rsidRDefault="00A67BBA" w:rsidP="00A67BBA">
      <w:pPr>
        <w:jc w:val="center"/>
        <w:rPr>
          <w:b/>
          <w:bCs/>
          <w:color w:val="7030A0"/>
          <w:sz w:val="28"/>
          <w:szCs w:val="28"/>
          <w:u w:val="single"/>
        </w:rPr>
      </w:pPr>
      <w:r w:rsidRPr="00A67BBA">
        <w:rPr>
          <w:b/>
          <w:bCs/>
          <w:color w:val="7030A0"/>
          <w:sz w:val="28"/>
          <w:szCs w:val="28"/>
          <w:u w:val="single"/>
        </w:rPr>
        <w:t>ADVENTNE HIŠICE</w:t>
      </w:r>
    </w:p>
    <w:p w14:paraId="20B82F79" w14:textId="315EC401" w:rsidR="00A67BBA" w:rsidRPr="00A67BBA" w:rsidRDefault="00A67BBA">
      <w:pPr>
        <w:rPr>
          <w:color w:val="C45911" w:themeColor="accent2" w:themeShade="BF"/>
        </w:rPr>
      </w:pPr>
      <w:r w:rsidRPr="00A67BBA">
        <w:rPr>
          <w:color w:val="C45911" w:themeColor="accent2" w:themeShade="BF"/>
        </w:rPr>
        <w:t>POTREBUJEŠ:</w:t>
      </w:r>
    </w:p>
    <w:p w14:paraId="1B921ACE" w14:textId="6311E9D1" w:rsidR="00A67BBA" w:rsidRPr="00A67BBA" w:rsidRDefault="00A67BBA">
      <w:pPr>
        <w:rPr>
          <w:color w:val="385623" w:themeColor="accent6" w:themeShade="80"/>
        </w:rPr>
      </w:pPr>
      <w:r w:rsidRPr="00A67BBA">
        <w:rPr>
          <w:color w:val="385623" w:themeColor="accent6" w:themeShade="80"/>
        </w:rPr>
        <w:t>RAZLIČNE BARVNE PAPIRJE, LAHKO KARTON, ČRN FLOMASER.</w:t>
      </w:r>
    </w:p>
    <w:p w14:paraId="78435F06" w14:textId="6BBDCD72" w:rsidR="004A55FE" w:rsidRPr="004A55FE" w:rsidRDefault="00A67BBA" w:rsidP="004A55FE">
      <w:pPr>
        <w:jc w:val="both"/>
        <w:rPr>
          <w:color w:val="7030A0"/>
        </w:rPr>
      </w:pPr>
      <w:r w:rsidRPr="004A55FE">
        <w:rPr>
          <w:color w:val="7030A0"/>
        </w:rPr>
        <w:t>IZ PAPIRJA ALI KARTONA IZREŽEŠ 25 MANJŠIH HIŠIC IN JIH S ČRNIM FLOMASTROM PORIŠEŠ Z ZIMSKIMI MOTIVI. VSAKO HIŠICO OŠTEVILČIŠ. OKRAŠENE HIŠICE SI OBESIŠ NA VRVICO ALI PA JIH NALEPIŠ NA VEČJI KARTON. VSAKI HIŠICI LAHKO DODAŠ TUDI KAKŠNO SPOROČILO. IN TE HIŠICE TI BODO V DECEMBRU POMAGALE DOČAKATI BOŽIČNI VEČER IN SEVEDA BOŽIČKA.</w:t>
      </w:r>
      <w:r w:rsidR="004A55FE" w:rsidRPr="004A55FE">
        <w:rPr>
          <w:color w:val="7030A0"/>
        </w:rPr>
        <w:t xml:space="preserve"> </w:t>
      </w:r>
      <w:r w:rsidR="004A55FE" w:rsidRPr="004A55FE">
        <w:rPr>
          <w:color w:val="7030A0"/>
        </w:rPr>
        <w:t>HIŠICE LAHKO IMAJO NA ZADNJI STRANI PRITRJEN TUDI KAKŠEN BONBONČEK, S KATERIM</w:t>
      </w:r>
      <w:r w:rsidR="004A55FE">
        <w:rPr>
          <w:color w:val="7030A0"/>
        </w:rPr>
        <w:t>I</w:t>
      </w:r>
      <w:r w:rsidR="004A55FE" w:rsidRPr="004A55FE">
        <w:rPr>
          <w:color w:val="7030A0"/>
        </w:rPr>
        <w:t xml:space="preserve"> SE SLADKAŠ NASLEDNJIH 25 DNI.</w:t>
      </w:r>
    </w:p>
    <w:p w14:paraId="4143EDC3" w14:textId="4BA170A6" w:rsidR="00A67BBA" w:rsidRPr="00A67BBA" w:rsidRDefault="00A67BBA">
      <w:pPr>
        <w:rPr>
          <w:color w:val="7030A0"/>
        </w:rPr>
      </w:pPr>
    </w:p>
    <w:p w14:paraId="60EDAA08" w14:textId="36E9B6F8" w:rsidR="00A67BBA" w:rsidRDefault="00A67BBA" w:rsidP="00A67BBA">
      <w:pPr>
        <w:jc w:val="center"/>
      </w:pPr>
      <w:r w:rsidRPr="00A67BBA">
        <w:drawing>
          <wp:inline distT="0" distB="0" distL="0" distR="0" wp14:anchorId="30DE722A" wp14:editId="3BDB77E2">
            <wp:extent cx="2933700" cy="2570895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5359" cy="260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B45F36" wp14:editId="4CBFA257">
            <wp:extent cx="2752725" cy="2552065"/>
            <wp:effectExtent l="0" t="0" r="9525" b="635"/>
            <wp:docPr id="2" name="Slika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070" cy="260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E597AF" wp14:editId="5175FD75">
            <wp:extent cx="3810000" cy="2533650"/>
            <wp:effectExtent l="0" t="0" r="0" b="0"/>
            <wp:docPr id="3" name="Slika 3" descr="Adventskalender Dorf, Häuser, Stadt Handarbeit aus Papiertüten zu befüh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entskalender Dorf, Häuser, Stadt Handarbeit aus Papiertüten zu befühl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D163F" w14:textId="3117C73E" w:rsidR="00A67BBA" w:rsidRDefault="00A67BBA" w:rsidP="00A67BBA">
      <w:pPr>
        <w:jc w:val="center"/>
      </w:pPr>
    </w:p>
    <w:sectPr w:rsidR="00A6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BA"/>
    <w:rsid w:val="004A55FE"/>
    <w:rsid w:val="00A67BBA"/>
    <w:rsid w:val="00B63E21"/>
    <w:rsid w:val="00E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99C8"/>
  <w15:chartTrackingRefBased/>
  <w15:docId w15:val="{FC0BB99A-8047-425B-B052-3F68B8BF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2020-11-24T07:33:00Z</dcterms:created>
  <dcterms:modified xsi:type="dcterms:W3CDTF">2020-11-24T07:46:00Z</dcterms:modified>
</cp:coreProperties>
</file>