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72B27" w14:textId="77777777" w:rsidR="006C56AF" w:rsidRPr="000D5231" w:rsidRDefault="006C56AF" w:rsidP="004748E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sl-SI"/>
        </w:rPr>
      </w:pPr>
    </w:p>
    <w:p w14:paraId="47DF4551" w14:textId="74943755" w:rsidR="004748EC" w:rsidRPr="000D5231" w:rsidRDefault="004748EC" w:rsidP="004748E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u w:val="single"/>
          <w:lang w:eastAsia="sl-SI"/>
        </w:rPr>
      </w:pPr>
      <w:r w:rsidRPr="000D5231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u w:val="single"/>
          <w:lang w:eastAsia="sl-SI"/>
        </w:rPr>
        <w:t>TORTICE NA PALČKI – CAKE POPS</w:t>
      </w:r>
    </w:p>
    <w:p w14:paraId="434C7122" w14:textId="3B8FBF83" w:rsidR="000D5231" w:rsidRPr="000D5231" w:rsidRDefault="000D5231" w:rsidP="000D5231">
      <w:pPr>
        <w:jc w:val="center"/>
        <w:rPr>
          <w:rFonts w:ascii="Times New Roman" w:hAnsi="Times New Roman" w:cs="Times New Roman"/>
          <w:color w:val="FF0000"/>
        </w:rPr>
      </w:pPr>
      <w:r w:rsidRPr="000D5231">
        <w:rPr>
          <w:rFonts w:ascii="Times New Roman" w:hAnsi="Times New Roman" w:cs="Times New Roman"/>
          <w:color w:val="FF0000"/>
        </w:rPr>
        <w:t>PREIZKUSITE SE TUDI VI.</w:t>
      </w:r>
    </w:p>
    <w:p w14:paraId="751BB71B" w14:textId="77777777" w:rsidR="000D5231" w:rsidRPr="00E012E2" w:rsidRDefault="000D5231" w:rsidP="004748E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50"/>
        <w:gridCol w:w="4522"/>
      </w:tblGrid>
      <w:tr w:rsidR="004748EC" w:rsidRPr="009670B8" w14:paraId="4FD8797F" w14:textId="77777777" w:rsidTr="001E312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A8F1A80" w14:textId="77777777" w:rsidR="004748EC" w:rsidRPr="000D5231" w:rsidRDefault="004748EC" w:rsidP="001E3125">
            <w:pPr>
              <w:pStyle w:val="Navadensplet"/>
              <w:shd w:val="clear" w:color="auto" w:fill="FFFFFF"/>
              <w:spacing w:before="0" w:beforeAutospacing="0" w:after="0" w:afterAutospacing="0"/>
              <w:rPr>
                <w:color w:val="7030A0"/>
                <w:sz w:val="20"/>
                <w:szCs w:val="20"/>
              </w:rPr>
            </w:pPr>
            <w:r w:rsidRPr="000D5231">
              <w:rPr>
                <w:color w:val="7030A0"/>
                <w:sz w:val="20"/>
                <w:szCs w:val="20"/>
              </w:rPr>
              <w:t>50 g ČOKOLADE V PRAHU</w:t>
            </w:r>
          </w:p>
          <w:p w14:paraId="0EF88103" w14:textId="77777777" w:rsidR="004748EC" w:rsidRPr="000D5231" w:rsidRDefault="004748EC" w:rsidP="001E3125">
            <w:pPr>
              <w:pStyle w:val="Navadensplet"/>
              <w:shd w:val="clear" w:color="auto" w:fill="FFFFFF"/>
              <w:spacing w:before="0" w:beforeAutospacing="0" w:after="0" w:afterAutospacing="0"/>
              <w:rPr>
                <w:color w:val="7030A0"/>
                <w:sz w:val="20"/>
                <w:szCs w:val="20"/>
              </w:rPr>
            </w:pPr>
            <w:r w:rsidRPr="000D5231">
              <w:rPr>
                <w:color w:val="7030A0"/>
                <w:sz w:val="20"/>
                <w:szCs w:val="20"/>
              </w:rPr>
              <w:t>100 g MASLA SOBNE TEMPERATURE</w:t>
            </w:r>
            <w:r w:rsidRPr="000D5231">
              <w:rPr>
                <w:color w:val="7030A0"/>
                <w:sz w:val="20"/>
                <w:szCs w:val="20"/>
              </w:rPr>
              <w:br/>
              <w:t>50 g  MLETIH LEŠNIKOV</w:t>
            </w:r>
            <w:r w:rsidRPr="000D5231">
              <w:rPr>
                <w:color w:val="7030A0"/>
                <w:sz w:val="20"/>
                <w:szCs w:val="20"/>
              </w:rPr>
              <w:br/>
              <w:t>ZMLETI PIŠKOTI</w:t>
            </w:r>
            <w:r w:rsidRPr="000D5231">
              <w:rPr>
                <w:color w:val="7030A0"/>
                <w:sz w:val="20"/>
                <w:szCs w:val="20"/>
              </w:rPr>
              <w:br/>
              <w:t>ČOKOLADA ZA KUHANJE (BELA ALI RJAVA)</w:t>
            </w:r>
          </w:p>
          <w:p w14:paraId="6E7A01C4" w14:textId="77777777" w:rsidR="004748EC" w:rsidRPr="000D5231" w:rsidRDefault="004748EC" w:rsidP="001E3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20"/>
                <w:szCs w:val="20"/>
                <w:lang w:eastAsia="sl-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9A2A673" w14:textId="77777777" w:rsidR="004748EC" w:rsidRPr="009670B8" w:rsidRDefault="004748EC" w:rsidP="001E3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sl-SI"/>
              </w:rPr>
            </w:pPr>
          </w:p>
        </w:tc>
      </w:tr>
    </w:tbl>
    <w:p w14:paraId="3EB9D04F" w14:textId="77777777" w:rsidR="004748EC" w:rsidRPr="009670B8" w:rsidRDefault="004748EC" w:rsidP="004748EC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79793200" w14:textId="77777777" w:rsidR="004748EC" w:rsidRPr="000D5231" w:rsidRDefault="004748EC" w:rsidP="004748EC">
      <w:pPr>
        <w:rPr>
          <w:rFonts w:ascii="Times New Roman" w:hAnsi="Times New Roman" w:cs="Times New Roman"/>
          <w:color w:val="FFC000"/>
          <w:sz w:val="20"/>
          <w:szCs w:val="20"/>
          <w:shd w:val="clear" w:color="auto" w:fill="FFFFFF"/>
        </w:rPr>
      </w:pPr>
      <w:r w:rsidRPr="000D5231">
        <w:rPr>
          <w:rFonts w:ascii="Times New Roman" w:hAnsi="Times New Roman" w:cs="Times New Roman"/>
          <w:color w:val="FFC000"/>
          <w:sz w:val="20"/>
          <w:szCs w:val="20"/>
          <w:shd w:val="clear" w:color="auto" w:fill="FFFFFF"/>
        </w:rPr>
        <w:t>ZMEŠAMO ČOKOLADO V PRAHU IN MLETE LEŠNIKE. VSE SKUPAJ DAMO V NA KOŠČKE NAREZANO MASLO. NATO POSTOPOMA DODAJAMO TOLIKO ZMLETIH PIŠKOTOV, DA DOBIMO GOSTO MASO, KI JO LAHKO OBLIKUJEMO V KROGLICE. GNETEMO Z ROKAMI. POSTAVIMO V HLADILNIK, DA SE DOBRO OHLADI  (LAHKO ČEZ NOČ).</w:t>
      </w:r>
    </w:p>
    <w:p w14:paraId="398018E5" w14:textId="77777777" w:rsidR="004748EC" w:rsidRPr="000D5231" w:rsidRDefault="004748EC" w:rsidP="004748EC">
      <w:pPr>
        <w:rPr>
          <w:noProof/>
          <w:color w:val="FFC000"/>
          <w:lang w:eastAsia="sl-SI"/>
        </w:rPr>
      </w:pPr>
      <w:r w:rsidRPr="000D5231">
        <w:rPr>
          <w:rFonts w:ascii="Times New Roman" w:hAnsi="Times New Roman" w:cs="Times New Roman"/>
          <w:color w:val="FFC000"/>
          <w:sz w:val="20"/>
          <w:szCs w:val="20"/>
          <w:shd w:val="clear" w:color="auto" w:fill="FFFFFF"/>
        </w:rPr>
        <w:t>NATO Z ROKAMI OBLIKUJEMO KROGLICE, VANJE ZAPIČIMO PALČKE IN JIH SPRAVIMO NAZAJ V HLADILNIK, DA SE DOBRO STRDIJO. V VODNI KOPELI STOPIMO MASLO IN ČOKOLADO, VANJO POMOČIMO KROGLICE. PO ŽELJI JIH POSUJEMO Z LEŠNIKI ALI KOKOSOVO MOKO. POSTAVIMO JIH S PALČKO NAVZDOL V KOZARČEK, DA SE ČOKOLADA STRDI.</w:t>
      </w:r>
      <w:r w:rsidRPr="000D5231">
        <w:rPr>
          <w:rFonts w:ascii="Times New Roman" w:hAnsi="Times New Roman" w:cs="Times New Roman"/>
          <w:color w:val="FFC000"/>
          <w:sz w:val="20"/>
          <w:szCs w:val="20"/>
        </w:rPr>
        <w:br/>
      </w:r>
      <w:r w:rsidRPr="000D5231">
        <w:rPr>
          <w:rFonts w:ascii="Arial" w:hAnsi="Arial" w:cs="Arial"/>
          <w:color w:val="FFC000"/>
          <w:sz w:val="20"/>
          <w:szCs w:val="20"/>
          <w:shd w:val="clear" w:color="auto" w:fill="FFFFFF"/>
        </w:rPr>
        <w:t> </w:t>
      </w:r>
    </w:p>
    <w:p w14:paraId="0247DC71" w14:textId="77777777" w:rsidR="004748EC" w:rsidRDefault="004748EC"/>
    <w:p w14:paraId="19E086F6" w14:textId="1B5FE20F" w:rsidR="006C56AF" w:rsidRPr="000D5231" w:rsidRDefault="000D5231">
      <w:pPr>
        <w:rPr>
          <w:color w:val="FF0000"/>
        </w:rPr>
      </w:pPr>
      <w:r w:rsidRPr="000D5231">
        <w:rPr>
          <w:color w:val="FF0000"/>
        </w:rPr>
        <w:t>PA DOBER TEK !!!!!!!!!</w:t>
      </w:r>
    </w:p>
    <w:p w14:paraId="55A64FC7" w14:textId="77777777" w:rsidR="004B3761" w:rsidRDefault="004B3761"/>
    <w:p w14:paraId="684F6FEA" w14:textId="10787192" w:rsidR="004B3761" w:rsidRDefault="004B3761">
      <w:r>
        <w:rPr>
          <w:noProof/>
          <w:lang w:eastAsia="sl-SI"/>
        </w:rPr>
        <w:drawing>
          <wp:inline distT="0" distB="0" distL="0" distR="0" wp14:anchorId="4A85500E" wp14:editId="3EA7A8C9">
            <wp:extent cx="3533775" cy="2971800"/>
            <wp:effectExtent l="0" t="0" r="0" b="0"/>
            <wp:docPr id="1" name="Slika 1" descr="C:\Users\OŠTL\Desktop\ŠOLSKO LETO 2012-2013\OBJAVA INTERNET\CAKE POPS\IMG_5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ŠTL\Desktop\ŠOLSKO LETO 2012-2013\OBJAVA INTERNET\CAKE POPS\IMG_50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025" cy="297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0D5231" w:rsidRPr="000D5231">
        <w:rPr>
          <w:color w:val="7030A0"/>
        </w:rPr>
        <w:t xml:space="preserve">TAKŠEN JE PA KONČNI IZDELEK </w:t>
      </w:r>
      <w:r w:rsidRPr="000D5231">
        <w:rPr>
          <w:color w:val="7030A0"/>
        </w:rPr>
        <w:sym w:font="Wingdings" w:char="F04A"/>
      </w:r>
    </w:p>
    <w:sectPr w:rsidR="004B3761" w:rsidSect="0085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EC"/>
    <w:rsid w:val="000D5231"/>
    <w:rsid w:val="004748EC"/>
    <w:rsid w:val="004B3761"/>
    <w:rsid w:val="006C56AF"/>
    <w:rsid w:val="00851173"/>
    <w:rsid w:val="008654CB"/>
    <w:rsid w:val="008A27E0"/>
    <w:rsid w:val="009428D8"/>
    <w:rsid w:val="009670B8"/>
    <w:rsid w:val="00A0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1A1D"/>
  <w15:docId w15:val="{FAD27E04-C696-42F3-8685-F74B0596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117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74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47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4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OŠTL</dc:creator>
  <cp:lastModifiedBy>Natalija Štimulak</cp:lastModifiedBy>
  <cp:revision>2</cp:revision>
  <dcterms:created xsi:type="dcterms:W3CDTF">2020-11-24T07:58:00Z</dcterms:created>
  <dcterms:modified xsi:type="dcterms:W3CDTF">2020-11-24T07:58:00Z</dcterms:modified>
</cp:coreProperties>
</file>