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6E" w:rsidRPr="00C54A59" w:rsidRDefault="0066366E" w:rsidP="0066366E">
      <w:pPr>
        <w:ind w:left="-567"/>
        <w:jc w:val="center"/>
        <w:rPr>
          <w:rFonts w:asciiTheme="minorHAnsi" w:hAnsiTheme="minorHAnsi" w:cstheme="minorHAnsi"/>
          <w:szCs w:val="28"/>
          <w:u w:val="single"/>
        </w:rPr>
      </w:pPr>
      <w:r w:rsidRPr="00C54A59">
        <w:rPr>
          <w:rFonts w:asciiTheme="minorHAnsi" w:hAnsiTheme="minorHAnsi" w:cstheme="minorHAnsi"/>
          <w:szCs w:val="28"/>
          <w:u w:val="single"/>
        </w:rPr>
        <w:t>Tehniški dan - 9. razred</w:t>
      </w:r>
    </w:p>
    <w:p w:rsidR="0066366E" w:rsidRDefault="0066366E" w:rsidP="0066366E">
      <w:pPr>
        <w:ind w:left="-567"/>
        <w:jc w:val="center"/>
        <w:rPr>
          <w:rFonts w:asciiTheme="minorHAnsi" w:hAnsiTheme="minorHAnsi" w:cstheme="minorHAnsi"/>
          <w:szCs w:val="28"/>
        </w:rPr>
      </w:pPr>
      <w:r w:rsidRPr="00C54A59">
        <w:rPr>
          <w:rFonts w:asciiTheme="minorHAnsi" w:hAnsiTheme="minorHAnsi" w:cstheme="minorHAnsi"/>
          <w:szCs w:val="28"/>
        </w:rPr>
        <w:t>OŠ Naklo, ponedeljek, 30. 11. 2020</w:t>
      </w:r>
    </w:p>
    <w:p w:rsidR="0066366E" w:rsidRPr="003516D2" w:rsidRDefault="0066366E" w:rsidP="0066366E">
      <w:pPr>
        <w:ind w:left="-567"/>
        <w:jc w:val="center"/>
        <w:rPr>
          <w:rFonts w:asciiTheme="minorHAnsi" w:hAnsiTheme="minorHAnsi" w:cstheme="minorHAnsi"/>
          <w:szCs w:val="28"/>
        </w:rPr>
      </w:pPr>
      <w:bookmarkStart w:id="0" w:name="_GoBack"/>
      <w:bookmarkEnd w:id="0"/>
    </w:p>
    <w:p w:rsidR="0066366E" w:rsidRPr="0066366E" w:rsidRDefault="0066366E" w:rsidP="0066366E">
      <w:pPr>
        <w:jc w:val="center"/>
        <w:rPr>
          <w:rFonts w:ascii="Tahoma" w:hAnsi="Tahoma" w:cs="Tahoma"/>
          <w:b/>
        </w:rPr>
      </w:pPr>
      <w:r w:rsidRPr="0066366E">
        <w:rPr>
          <w:rFonts w:ascii="Tahoma" w:hAnsi="Tahoma" w:cs="Tahoma"/>
          <w:b/>
        </w:rPr>
        <w:t>KARIERNA ORIENTACIJA – PREDSTAVITEV SREDNJIH ŠOL</w:t>
      </w:r>
    </w:p>
    <w:p w:rsidR="007F33B1" w:rsidRDefault="007F33B1" w:rsidP="00A618B0">
      <w:pPr>
        <w:pStyle w:val="Brezrazmikov"/>
        <w:rPr>
          <w:u w:val="single"/>
        </w:rPr>
      </w:pPr>
    </w:p>
    <w:p w:rsidR="007F33B1" w:rsidRPr="00023C4E" w:rsidRDefault="0066366E" w:rsidP="00A618B0">
      <w:pPr>
        <w:pStyle w:val="Brezrazmikov"/>
        <w:rPr>
          <w:b/>
          <w:u w:val="single"/>
        </w:rPr>
      </w:pPr>
      <w:r>
        <w:rPr>
          <w:u w:val="single"/>
        </w:rPr>
        <w:t>Ime in priimek</w:t>
      </w:r>
      <w:r w:rsidR="007F33B1">
        <w:rPr>
          <w:u w:val="single"/>
        </w:rPr>
        <w:t xml:space="preserve">, razred: </w:t>
      </w:r>
      <w:r>
        <w:rPr>
          <w:u w:val="single"/>
        </w:rPr>
        <w:t>________________________________________________________________________</w:t>
      </w:r>
    </w:p>
    <w:p w:rsidR="007F33B1" w:rsidRDefault="007F33B1" w:rsidP="00A618B0">
      <w:pPr>
        <w:pStyle w:val="Brezrazmikov"/>
        <w:rPr>
          <w:u w:val="single"/>
        </w:rPr>
      </w:pPr>
    </w:p>
    <w:p w:rsidR="00A618B0" w:rsidRPr="00CB5B1E" w:rsidRDefault="00A618B0" w:rsidP="00A618B0">
      <w:pPr>
        <w:pStyle w:val="Brezrazmikov"/>
        <w:rPr>
          <w:u w:val="single"/>
        </w:rPr>
      </w:pPr>
      <w:r w:rsidRPr="00CB5B1E">
        <w:rPr>
          <w:u w:val="single"/>
        </w:rPr>
        <w:t>1. ura:</w:t>
      </w:r>
    </w:p>
    <w:p w:rsidR="00A618B0" w:rsidRPr="00CB5B1E" w:rsidRDefault="00A618B0" w:rsidP="00A618B0">
      <w:pPr>
        <w:pStyle w:val="Brezrazmikov"/>
      </w:pPr>
      <w:r w:rsidRPr="00CB5B1E">
        <w:t>Srednja šola: ___________________ Program(i):________________________________</w:t>
      </w:r>
      <w:r w:rsidR="0066366E">
        <w:t>________________</w:t>
      </w:r>
      <w:r w:rsidRPr="00CB5B1E">
        <w:t>___</w:t>
      </w:r>
    </w:p>
    <w:p w:rsidR="00BB657D" w:rsidRPr="00CB5B1E" w:rsidRDefault="00C22473" w:rsidP="00A618B0">
      <w:pPr>
        <w:pStyle w:val="Brezrazmikov"/>
      </w:pPr>
      <w:r w:rsidRPr="00C22473">
        <w:rPr>
          <w:i/>
        </w:rPr>
        <w:t>Kaj si želim izvedeti o tej srednji šoli?</w:t>
      </w:r>
      <w:r w:rsidR="00A618B0" w:rsidRPr="00CB5B1E">
        <w:t xml:space="preserve"> Zapiši </w:t>
      </w:r>
      <w:r>
        <w:t>svoja</w:t>
      </w:r>
      <w:r w:rsidR="00A618B0" w:rsidRPr="00CB5B1E">
        <w:t xml:space="preserve"> vprašanja: 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</w:p>
    <w:p w:rsidR="00A618B0" w:rsidRPr="00CB5B1E" w:rsidRDefault="00A618B0" w:rsidP="00A618B0">
      <w:pPr>
        <w:pStyle w:val="Brezrazmikov"/>
        <w:sectPr w:rsidR="00A618B0" w:rsidRPr="00CB5B1E" w:rsidSect="0066366E">
          <w:pgSz w:w="11906" w:h="16838"/>
          <w:pgMar w:top="568" w:right="849" w:bottom="709" w:left="709" w:header="708" w:footer="708" w:gutter="0"/>
          <w:cols w:space="708"/>
          <w:docGrid w:linePitch="360"/>
        </w:sectPr>
      </w:pPr>
    </w:p>
    <w:p w:rsidR="00A618B0" w:rsidRPr="0066366E" w:rsidRDefault="0066366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je bilo pri tej šoli in predstavitvi </w:t>
      </w:r>
      <w:r w:rsidRPr="0066366E">
        <w:rPr>
          <w:b/>
          <w:i/>
        </w:rPr>
        <w:t>všeč</w:t>
      </w:r>
      <w:r w:rsidRPr="0066366E">
        <w:rPr>
          <w:i/>
        </w:rPr>
        <w:t>:</w:t>
      </w: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</w:pPr>
    </w:p>
    <w:p w:rsidR="00A618B0" w:rsidRPr="0066366E" w:rsidRDefault="0066366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pri tej šoli in predstavitvi </w:t>
      </w:r>
      <w:r w:rsidRPr="0066366E">
        <w:rPr>
          <w:b/>
          <w:i/>
        </w:rPr>
        <w:t>ni bilo všeč</w:t>
      </w:r>
      <w:r w:rsidRPr="0066366E">
        <w:rPr>
          <w:i/>
        </w:rPr>
        <w:t>:</w:t>
      </w: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</w:pPr>
    </w:p>
    <w:p w:rsidR="00A618B0" w:rsidRPr="00CB5B1E" w:rsidRDefault="00A618B0" w:rsidP="00A618B0">
      <w:pPr>
        <w:pStyle w:val="Brezrazmikov"/>
        <w:sectPr w:rsidR="00A618B0" w:rsidRPr="00CB5B1E" w:rsidSect="00A618B0">
          <w:type w:val="continuous"/>
          <w:pgSz w:w="11906" w:h="16838"/>
          <w:pgMar w:top="1417" w:right="849" w:bottom="1417" w:left="709" w:header="708" w:footer="708" w:gutter="0"/>
          <w:cols w:num="2" w:space="708"/>
          <w:docGrid w:linePitch="360"/>
        </w:sectPr>
      </w:pPr>
    </w:p>
    <w:p w:rsidR="00A618B0" w:rsidRPr="00CB5B1E" w:rsidRDefault="00A618B0" w:rsidP="00A618B0">
      <w:pPr>
        <w:pStyle w:val="Brezrazmikov"/>
        <w:rPr>
          <w:u w:val="single"/>
        </w:rPr>
      </w:pPr>
      <w:r w:rsidRPr="00CB5B1E">
        <w:rPr>
          <w:u w:val="single"/>
        </w:rPr>
        <w:lastRenderedPageBreak/>
        <w:t>2. ura:</w:t>
      </w:r>
    </w:p>
    <w:p w:rsidR="00A618B0" w:rsidRPr="00CB5B1E" w:rsidRDefault="00A618B0" w:rsidP="00A618B0">
      <w:pPr>
        <w:pStyle w:val="Brezrazmikov"/>
      </w:pPr>
      <w:r w:rsidRPr="00CB5B1E">
        <w:t>Srednja šola: ___________________ Program(i):</w:t>
      </w:r>
      <w:r w:rsidR="0066366E" w:rsidRPr="0066366E">
        <w:t xml:space="preserve"> </w:t>
      </w:r>
      <w:r w:rsidR="0066366E" w:rsidRPr="00CB5B1E">
        <w:t>________________________________</w:t>
      </w:r>
      <w:r w:rsidR="0066366E">
        <w:t>________________</w:t>
      </w:r>
      <w:r w:rsidR="0066366E" w:rsidRPr="00CB5B1E">
        <w:t>___</w:t>
      </w:r>
    </w:p>
    <w:p w:rsidR="00A618B0" w:rsidRPr="00CB5B1E" w:rsidRDefault="00C22473" w:rsidP="00A618B0">
      <w:pPr>
        <w:pStyle w:val="Brezrazmikov"/>
      </w:pPr>
      <w:r w:rsidRPr="00C22473">
        <w:rPr>
          <w:i/>
        </w:rPr>
        <w:t>Kaj si želim izvedeti o tej srednji šoli?</w:t>
      </w:r>
      <w:r w:rsidR="00A618B0" w:rsidRPr="00CB5B1E">
        <w:t xml:space="preserve"> Zapiši </w:t>
      </w:r>
      <w:r>
        <w:t>svoja</w:t>
      </w:r>
      <w:r w:rsidR="00A618B0" w:rsidRPr="00CB5B1E">
        <w:t xml:space="preserve"> vprašanja: 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</w:p>
    <w:p w:rsidR="00A618B0" w:rsidRPr="00CB5B1E" w:rsidRDefault="00A618B0" w:rsidP="00A618B0">
      <w:pPr>
        <w:pStyle w:val="Brezrazmikov"/>
        <w:sectPr w:rsidR="00A618B0" w:rsidRPr="00CB5B1E" w:rsidSect="00A618B0">
          <w:type w:val="continuous"/>
          <w:pgSz w:w="11906" w:h="16838"/>
          <w:pgMar w:top="1417" w:right="849" w:bottom="1417" w:left="709" w:header="708" w:footer="708" w:gutter="0"/>
          <w:cols w:space="708"/>
          <w:docGrid w:linePitch="360"/>
        </w:sectPr>
      </w:pPr>
    </w:p>
    <w:p w:rsidR="00DA3FFA" w:rsidRPr="0066366E" w:rsidRDefault="00DA3FFA" w:rsidP="00DA3FFA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je bilo pri tej šoli in predstavitvi </w:t>
      </w:r>
      <w:r w:rsidRPr="0066366E">
        <w:rPr>
          <w:b/>
          <w:i/>
        </w:rPr>
        <w:t>všeč</w:t>
      </w:r>
      <w:r w:rsidRPr="0066366E">
        <w:rPr>
          <w:i/>
        </w:rPr>
        <w:t>:</w:t>
      </w: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366E" w:rsidRPr="0066366E" w:rsidRDefault="0066366E" w:rsidP="0066366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pri tej šoli in predstavitvi </w:t>
      </w:r>
      <w:r w:rsidRPr="0066366E">
        <w:rPr>
          <w:b/>
          <w:i/>
        </w:rPr>
        <w:t>ni bilo všeč</w:t>
      </w:r>
      <w:r w:rsidRPr="0066366E">
        <w:rPr>
          <w:i/>
        </w:rPr>
        <w:t>:</w:t>
      </w: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sectPr w:rsidR="00A618B0" w:rsidRPr="00CB5B1E" w:rsidSect="00A618B0">
          <w:type w:val="continuous"/>
          <w:pgSz w:w="11906" w:h="16838"/>
          <w:pgMar w:top="1417" w:right="849" w:bottom="1417" w:left="709" w:header="708" w:footer="708" w:gutter="0"/>
          <w:cols w:num="2" w:space="708"/>
          <w:docGrid w:linePitch="360"/>
        </w:sectPr>
      </w:pPr>
    </w:p>
    <w:p w:rsidR="00A618B0" w:rsidRPr="00CB5B1E" w:rsidRDefault="00A618B0" w:rsidP="00A618B0">
      <w:pPr>
        <w:pStyle w:val="Brezrazmikov"/>
      </w:pPr>
    </w:p>
    <w:p w:rsidR="007F33B1" w:rsidRDefault="007F33B1" w:rsidP="007F33B1">
      <w:pPr>
        <w:pStyle w:val="Brezrazmikov"/>
      </w:pPr>
    </w:p>
    <w:p w:rsidR="007F33B1" w:rsidRDefault="007F33B1" w:rsidP="007F33B1">
      <w:pPr>
        <w:pStyle w:val="Brezrazmikov"/>
      </w:pPr>
      <w:r>
        <w:t xml:space="preserve">Prostor za zapiske: </w:t>
      </w: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Default="007F33B1" w:rsidP="007F33B1">
      <w:pPr>
        <w:pStyle w:val="Brezrazmik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F33B1" w:rsidRPr="00CB5B1E" w:rsidRDefault="007F33B1" w:rsidP="007F33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</w:p>
    <w:p w:rsidR="007F33B1" w:rsidRDefault="007F33B1" w:rsidP="007F33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asciiTheme="minorHAnsi" w:hAnsiTheme="minorHAnsi"/>
          <w:u w:val="single"/>
        </w:rPr>
      </w:pPr>
    </w:p>
    <w:p w:rsidR="00A618B0" w:rsidRPr="00CB5B1E" w:rsidRDefault="00A618B0" w:rsidP="007F33B1">
      <w:pPr>
        <w:spacing w:after="200" w:line="276" w:lineRule="auto"/>
        <w:rPr>
          <w:rFonts w:asciiTheme="minorHAnsi" w:hAnsiTheme="minorHAnsi"/>
          <w:u w:val="single"/>
        </w:rPr>
      </w:pPr>
      <w:r w:rsidRPr="00CB5B1E">
        <w:rPr>
          <w:rFonts w:asciiTheme="minorHAnsi" w:hAnsiTheme="minorHAnsi"/>
          <w:u w:val="single"/>
        </w:rPr>
        <w:lastRenderedPageBreak/>
        <w:t>3. ura:</w:t>
      </w:r>
    </w:p>
    <w:p w:rsidR="00A618B0" w:rsidRPr="00CB5B1E" w:rsidRDefault="00A618B0" w:rsidP="00A618B0">
      <w:pPr>
        <w:pStyle w:val="Brezrazmikov"/>
      </w:pPr>
      <w:r w:rsidRPr="00CB5B1E">
        <w:t>Srednja šola: ___________________ Program(i):</w:t>
      </w:r>
      <w:r w:rsidR="00276543" w:rsidRPr="00276543">
        <w:t xml:space="preserve"> </w:t>
      </w:r>
      <w:r w:rsidR="00276543" w:rsidRPr="00CB5B1E">
        <w:t>________________________________</w:t>
      </w:r>
      <w:r w:rsidR="00276543">
        <w:t>________________</w:t>
      </w:r>
      <w:r w:rsidR="00276543" w:rsidRPr="00CB5B1E">
        <w:t>___</w:t>
      </w:r>
    </w:p>
    <w:p w:rsidR="00A618B0" w:rsidRPr="00CB5B1E" w:rsidRDefault="00C22473" w:rsidP="00A618B0">
      <w:pPr>
        <w:pStyle w:val="Brezrazmikov"/>
      </w:pPr>
      <w:r w:rsidRPr="00C22473">
        <w:rPr>
          <w:i/>
        </w:rPr>
        <w:t>Kaj si želim izvedeti o tej srednji šoli?</w:t>
      </w:r>
      <w:r w:rsidR="00A618B0" w:rsidRPr="00CB5B1E">
        <w:t xml:space="preserve"> Zapiši </w:t>
      </w:r>
      <w:r>
        <w:t>svoja</w:t>
      </w:r>
      <w:r w:rsidR="00A618B0" w:rsidRPr="00CB5B1E">
        <w:t xml:space="preserve"> vprašanja: 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</w:p>
    <w:p w:rsidR="00A618B0" w:rsidRPr="00CB5B1E" w:rsidRDefault="00A618B0" w:rsidP="00A618B0">
      <w:pPr>
        <w:pStyle w:val="Brezrazmikov"/>
        <w:sectPr w:rsidR="00A618B0" w:rsidRPr="00CB5B1E" w:rsidSect="0066366E">
          <w:type w:val="continuous"/>
          <w:pgSz w:w="11906" w:h="16838"/>
          <w:pgMar w:top="1417" w:right="849" w:bottom="993" w:left="709" w:header="708" w:footer="708" w:gutter="0"/>
          <w:cols w:space="708"/>
          <w:docGrid w:linePitch="360"/>
        </w:sectPr>
      </w:pPr>
    </w:p>
    <w:p w:rsidR="0066366E" w:rsidRPr="0066366E" w:rsidRDefault="0066366E" w:rsidP="0066366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je bilo pri tej šoli in predstavitvi </w:t>
      </w:r>
      <w:r w:rsidRPr="0066366E">
        <w:rPr>
          <w:b/>
          <w:i/>
        </w:rPr>
        <w:t>všeč</w:t>
      </w:r>
      <w:r w:rsidRPr="0066366E">
        <w:rPr>
          <w:i/>
        </w:rPr>
        <w:t>:</w:t>
      </w: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7F33B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366E" w:rsidRPr="0066366E" w:rsidRDefault="0066366E" w:rsidP="0066366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pri tej šoli in predstavitvi </w:t>
      </w:r>
      <w:r w:rsidRPr="0066366E">
        <w:rPr>
          <w:b/>
          <w:i/>
        </w:rPr>
        <w:t>ni bilo všeč</w:t>
      </w:r>
      <w:r w:rsidRPr="0066366E">
        <w:rPr>
          <w:i/>
        </w:rPr>
        <w:t>:</w:t>
      </w: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sectPr w:rsidR="00A618B0" w:rsidRPr="00CB5B1E" w:rsidSect="00CB5B1E">
          <w:type w:val="continuous"/>
          <w:pgSz w:w="11906" w:h="16838"/>
          <w:pgMar w:top="1417" w:right="849" w:bottom="709" w:left="709" w:header="708" w:footer="708" w:gutter="0"/>
          <w:cols w:num="2" w:space="708"/>
          <w:docGrid w:linePitch="360"/>
        </w:sectPr>
      </w:pPr>
    </w:p>
    <w:p w:rsidR="00CB5B1E" w:rsidRDefault="00CB5B1E" w:rsidP="00CB5B1E">
      <w:pPr>
        <w:pStyle w:val="Brezrazmikov"/>
      </w:pPr>
    </w:p>
    <w:p w:rsidR="00A618B0" w:rsidRPr="00CB5B1E" w:rsidRDefault="00CB5B1E" w:rsidP="00CB5B1E">
      <w:pPr>
        <w:pStyle w:val="Brezrazmikov"/>
      </w:pPr>
      <w:r w:rsidRPr="00CB5B1E">
        <w:t>4</w:t>
      </w:r>
      <w:r w:rsidR="00A618B0" w:rsidRPr="00CB5B1E">
        <w:t>. ura:</w:t>
      </w:r>
    </w:p>
    <w:p w:rsidR="00A618B0" w:rsidRPr="00CB5B1E" w:rsidRDefault="00A618B0" w:rsidP="00CB5B1E">
      <w:pPr>
        <w:pStyle w:val="Brezrazmikov"/>
      </w:pPr>
      <w:r w:rsidRPr="00CB5B1E">
        <w:t>Srednja šola: ___________________ Program(i):</w:t>
      </w:r>
      <w:r w:rsidR="00276543" w:rsidRPr="00276543">
        <w:t xml:space="preserve"> </w:t>
      </w:r>
      <w:r w:rsidR="00276543" w:rsidRPr="00CB5B1E">
        <w:t>________________________________</w:t>
      </w:r>
      <w:r w:rsidR="00276543">
        <w:t>________________</w:t>
      </w:r>
      <w:r w:rsidR="00276543" w:rsidRPr="00CB5B1E">
        <w:t>___</w:t>
      </w:r>
    </w:p>
    <w:p w:rsidR="00A618B0" w:rsidRPr="00CB5B1E" w:rsidRDefault="00C22473" w:rsidP="00A618B0">
      <w:pPr>
        <w:pStyle w:val="Brezrazmikov"/>
      </w:pPr>
      <w:r w:rsidRPr="00C22473">
        <w:rPr>
          <w:i/>
        </w:rPr>
        <w:t>Kaj si želim izvedeti o tej srednji šoli?</w:t>
      </w:r>
      <w:r w:rsidR="00A618B0" w:rsidRPr="00CB5B1E">
        <w:t xml:space="preserve"> Zapiši </w:t>
      </w:r>
      <w:r>
        <w:t>svoja</w:t>
      </w:r>
      <w:r w:rsidR="00A618B0" w:rsidRPr="00CB5B1E">
        <w:t xml:space="preserve"> vprašanja: 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</w:p>
    <w:p w:rsidR="00A618B0" w:rsidRPr="00CB5B1E" w:rsidRDefault="00A618B0" w:rsidP="00A618B0">
      <w:pPr>
        <w:pStyle w:val="Brezrazmikov"/>
        <w:sectPr w:rsidR="00A618B0" w:rsidRPr="00CB5B1E" w:rsidSect="00A618B0">
          <w:type w:val="continuous"/>
          <w:pgSz w:w="11906" w:h="16838"/>
          <w:pgMar w:top="1417" w:right="849" w:bottom="1417" w:left="709" w:header="708" w:footer="708" w:gutter="0"/>
          <w:cols w:space="708"/>
          <w:docGrid w:linePitch="360"/>
        </w:sectPr>
      </w:pPr>
    </w:p>
    <w:p w:rsidR="0066366E" w:rsidRPr="0066366E" w:rsidRDefault="0066366E" w:rsidP="0066366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je bilo pri tej šoli in predstavitvi </w:t>
      </w:r>
      <w:r w:rsidRPr="0066366E">
        <w:rPr>
          <w:b/>
          <w:i/>
        </w:rPr>
        <w:t>všeč</w:t>
      </w:r>
      <w:r w:rsidRPr="0066366E">
        <w:rPr>
          <w:i/>
        </w:rPr>
        <w:t>:</w:t>
      </w: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</w:pPr>
    </w:p>
    <w:p w:rsidR="0066366E" w:rsidRPr="0066366E" w:rsidRDefault="0066366E" w:rsidP="0066366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pri tej šoli in predstavitvi </w:t>
      </w:r>
      <w:r w:rsidRPr="0066366E">
        <w:rPr>
          <w:b/>
          <w:i/>
        </w:rPr>
        <w:t>ni bilo všeč</w:t>
      </w:r>
      <w:r w:rsidRPr="0066366E">
        <w:rPr>
          <w:i/>
        </w:rPr>
        <w:t>:</w:t>
      </w: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</w:pPr>
    </w:p>
    <w:p w:rsidR="00A618B0" w:rsidRPr="00CB5B1E" w:rsidRDefault="00A618B0" w:rsidP="00A618B0">
      <w:pPr>
        <w:pStyle w:val="Brezrazmikov"/>
        <w:sectPr w:rsidR="00A618B0" w:rsidRPr="00CB5B1E" w:rsidSect="00A618B0">
          <w:type w:val="continuous"/>
          <w:pgSz w:w="11906" w:h="16838"/>
          <w:pgMar w:top="1417" w:right="849" w:bottom="1417" w:left="709" w:header="708" w:footer="708" w:gutter="0"/>
          <w:cols w:num="2" w:space="708"/>
          <w:docGrid w:linePitch="360"/>
        </w:sectPr>
      </w:pPr>
    </w:p>
    <w:p w:rsidR="00A618B0" w:rsidRPr="00CB5B1E" w:rsidRDefault="00CB5B1E" w:rsidP="00A618B0">
      <w:pPr>
        <w:pStyle w:val="Brezrazmikov"/>
        <w:rPr>
          <w:u w:val="single"/>
        </w:rPr>
      </w:pPr>
      <w:r w:rsidRPr="00CB5B1E">
        <w:rPr>
          <w:u w:val="single"/>
        </w:rPr>
        <w:lastRenderedPageBreak/>
        <w:t>5</w:t>
      </w:r>
      <w:r w:rsidR="00A618B0" w:rsidRPr="00CB5B1E">
        <w:rPr>
          <w:u w:val="single"/>
        </w:rPr>
        <w:t>. ura:</w:t>
      </w:r>
    </w:p>
    <w:p w:rsidR="00A618B0" w:rsidRPr="00CB5B1E" w:rsidRDefault="00A618B0" w:rsidP="00A618B0">
      <w:pPr>
        <w:pStyle w:val="Brezrazmikov"/>
      </w:pPr>
      <w:r w:rsidRPr="00CB5B1E">
        <w:t>Srednja šola: ___________________ Program(i):</w:t>
      </w:r>
      <w:r w:rsidR="00276543" w:rsidRPr="00276543">
        <w:t xml:space="preserve"> </w:t>
      </w:r>
      <w:r w:rsidR="00276543" w:rsidRPr="00CB5B1E">
        <w:t>________________________________</w:t>
      </w:r>
      <w:r w:rsidR="00276543">
        <w:t>________________</w:t>
      </w:r>
      <w:r w:rsidR="00276543" w:rsidRPr="00CB5B1E">
        <w:t>___</w:t>
      </w:r>
    </w:p>
    <w:p w:rsidR="00A618B0" w:rsidRPr="00CB5B1E" w:rsidRDefault="00C22473" w:rsidP="00A618B0">
      <w:pPr>
        <w:pStyle w:val="Brezrazmikov"/>
      </w:pPr>
      <w:r w:rsidRPr="00C22473">
        <w:rPr>
          <w:i/>
        </w:rPr>
        <w:t>Kaj si želim izvedeti o tej srednji šoli?</w:t>
      </w:r>
      <w:r w:rsidR="00A618B0" w:rsidRPr="00CB5B1E">
        <w:t xml:space="preserve"> Zapiši </w:t>
      </w:r>
      <w:r>
        <w:t>svoja</w:t>
      </w:r>
      <w:r w:rsidR="00A618B0" w:rsidRPr="00CB5B1E">
        <w:t xml:space="preserve"> vprašanja: 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  <w:r w:rsidRPr="00CB5B1E">
        <w:t>-</w:t>
      </w:r>
    </w:p>
    <w:p w:rsidR="00A618B0" w:rsidRPr="00CB5B1E" w:rsidRDefault="00A618B0" w:rsidP="00A618B0">
      <w:pPr>
        <w:pStyle w:val="Brezrazmikov"/>
      </w:pPr>
    </w:p>
    <w:p w:rsidR="00A618B0" w:rsidRPr="00CB5B1E" w:rsidRDefault="00A618B0" w:rsidP="00A618B0">
      <w:pPr>
        <w:pStyle w:val="Brezrazmikov"/>
        <w:sectPr w:rsidR="00A618B0" w:rsidRPr="00CB5B1E" w:rsidSect="00A618B0">
          <w:type w:val="continuous"/>
          <w:pgSz w:w="11906" w:h="16838"/>
          <w:pgMar w:top="1417" w:right="849" w:bottom="1417" w:left="709" w:header="708" w:footer="708" w:gutter="0"/>
          <w:cols w:space="708"/>
          <w:docGrid w:linePitch="360"/>
        </w:sectPr>
      </w:pPr>
    </w:p>
    <w:p w:rsidR="0066366E" w:rsidRPr="0066366E" w:rsidRDefault="0066366E" w:rsidP="0066366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je bilo pri tej šoli in predstavitvi </w:t>
      </w:r>
      <w:r w:rsidRPr="0066366E">
        <w:rPr>
          <w:b/>
          <w:i/>
        </w:rPr>
        <w:t>všeč</w:t>
      </w:r>
      <w:r w:rsidRPr="0066366E">
        <w:rPr>
          <w:i/>
        </w:rPr>
        <w:t>:</w:t>
      </w:r>
    </w:p>
    <w:p w:rsidR="00A618B0" w:rsidRPr="00CB5B1E" w:rsidRDefault="00A618B0" w:rsidP="00CB5B1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CB5B1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CB5B1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CB5B1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CB5B1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CB5B1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CB5B1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366E" w:rsidRPr="0066366E" w:rsidRDefault="0066366E" w:rsidP="0066366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6366E">
        <w:rPr>
          <w:i/>
        </w:rPr>
        <w:lastRenderedPageBreak/>
        <w:t xml:space="preserve">Kaj mi pri tej šoli in predstavitvi </w:t>
      </w:r>
      <w:r w:rsidRPr="0066366E">
        <w:rPr>
          <w:b/>
          <w:i/>
        </w:rPr>
        <w:t>ni bilo všeč</w:t>
      </w:r>
      <w:r w:rsidRPr="0066366E">
        <w:rPr>
          <w:i/>
        </w:rPr>
        <w:t>:</w:t>
      </w: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B1E" w:rsidRPr="00CB5B1E" w:rsidRDefault="00CB5B1E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618B0" w:rsidRPr="00CB5B1E" w:rsidRDefault="00A618B0" w:rsidP="00A618B0">
      <w:pPr>
        <w:pStyle w:val="Brezrazmikov"/>
        <w:sectPr w:rsidR="00A618B0" w:rsidRPr="00CB5B1E" w:rsidSect="00A618B0">
          <w:type w:val="continuous"/>
          <w:pgSz w:w="11906" w:h="16838"/>
          <w:pgMar w:top="1417" w:right="849" w:bottom="1417" w:left="709" w:header="708" w:footer="708" w:gutter="0"/>
          <w:cols w:num="2" w:space="708"/>
          <w:docGrid w:linePitch="360"/>
        </w:sectPr>
      </w:pPr>
    </w:p>
    <w:p w:rsidR="00A618B0" w:rsidRPr="00CB5B1E" w:rsidRDefault="00A618B0" w:rsidP="007F33B1">
      <w:pPr>
        <w:pStyle w:val="Brezrazmikov"/>
      </w:pPr>
    </w:p>
    <w:sectPr w:rsidR="00A618B0" w:rsidRPr="00CB5B1E" w:rsidSect="00A618B0">
      <w:type w:val="continuous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B0"/>
    <w:rsid w:val="00023C4E"/>
    <w:rsid w:val="000603C0"/>
    <w:rsid w:val="0006390C"/>
    <w:rsid w:val="001752BA"/>
    <w:rsid w:val="00276543"/>
    <w:rsid w:val="0038343B"/>
    <w:rsid w:val="00471319"/>
    <w:rsid w:val="00514586"/>
    <w:rsid w:val="0066366E"/>
    <w:rsid w:val="007F33B1"/>
    <w:rsid w:val="008639CF"/>
    <w:rsid w:val="008B678A"/>
    <w:rsid w:val="008F5AE0"/>
    <w:rsid w:val="009118C1"/>
    <w:rsid w:val="00923094"/>
    <w:rsid w:val="009E246C"/>
    <w:rsid w:val="00A618B0"/>
    <w:rsid w:val="00B66490"/>
    <w:rsid w:val="00BB657D"/>
    <w:rsid w:val="00C22473"/>
    <w:rsid w:val="00CB5B1E"/>
    <w:rsid w:val="00DA3FFA"/>
    <w:rsid w:val="00EA5E81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85AC"/>
  <w15:docId w15:val="{67E0D9B0-2E37-4A37-B349-28A9CCD9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5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61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Dimitrij Banda</dc:creator>
  <cp:lastModifiedBy>Teja Š</cp:lastModifiedBy>
  <cp:revision>6</cp:revision>
  <cp:lastPrinted>2019-11-25T12:27:00Z</cp:lastPrinted>
  <dcterms:created xsi:type="dcterms:W3CDTF">2020-11-23T16:51:00Z</dcterms:created>
  <dcterms:modified xsi:type="dcterms:W3CDTF">2020-11-24T13:48:00Z</dcterms:modified>
</cp:coreProperties>
</file>