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051" w:rsidRDefault="00A3342E" w:rsidP="00A3342E">
      <w:pPr>
        <w:jc w:val="center"/>
        <w:rPr>
          <w:sz w:val="32"/>
          <w:szCs w:val="32"/>
        </w:rPr>
      </w:pPr>
      <w:r w:rsidRPr="00A3342E">
        <w:rPr>
          <w:sz w:val="32"/>
          <w:szCs w:val="32"/>
        </w:rPr>
        <w:t>PREVERI SVOJE ZNANJE IZ DRUŽBE</w:t>
      </w:r>
    </w:p>
    <w:p w:rsidR="00A3342E" w:rsidRDefault="00A3342E" w:rsidP="00A3342E">
      <w:pPr>
        <w:jc w:val="center"/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3342E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RAZISKUJEMO  SLOVENIJO</w:t>
      </w:r>
    </w:p>
    <w:p w:rsidR="00361366" w:rsidRDefault="00A3342E" w:rsidP="00A3342E">
      <w:pPr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A3342E"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Danes boš preveril/a svoje znanje. Pri reševanju lahko uporabljaš le pisalo (naliv</w:t>
      </w:r>
      <w:r w:rsidR="003221E5"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no pero ali kemični svinčnik) </w:t>
      </w:r>
      <w:r w:rsidRPr="00A3342E"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zemljevid </w:t>
      </w:r>
      <w:r w:rsidR="00361366"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Slovenije</w:t>
      </w:r>
      <w:r w:rsidR="003221E5"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in zvezek, ki je odprt tako, da imaš pred sabo 2 prazni strani</w:t>
      </w:r>
      <w:r w:rsidR="00361366"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. Vse ostalo odstrani </w:t>
      </w:r>
      <w:r w:rsidRPr="00A3342E"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z mize.</w:t>
      </w:r>
    </w:p>
    <w:p w:rsidR="00361366" w:rsidRDefault="00A3342E" w:rsidP="00A3342E">
      <w:pPr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A3342E"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Preberi nalogo, razmisli in jo reši. </w:t>
      </w:r>
      <w:r w:rsidR="00361366" w:rsidRPr="00361366">
        <w:rPr>
          <w:b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Preverjanja ne tiskaj</w:t>
      </w:r>
      <w:r w:rsidR="00361366">
        <w:rPr>
          <w:b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361366"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Natančno si oglej slike in zemljevide. V </w:t>
      </w:r>
      <w:r w:rsidR="00361366" w:rsidRPr="003221E5">
        <w:rPr>
          <w:b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zvezek napiši naslov PREVERI SVOJE ZNANE  in nato označi številko naloge ter zapiši odgovor</w:t>
      </w:r>
      <w:r w:rsidR="00361366"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A3342E" w:rsidRDefault="00A3342E" w:rsidP="00A3342E">
      <w:pPr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A3342E"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Pri reševanju ti želim veliko znanja. </w:t>
      </w:r>
    </w:p>
    <w:p w:rsidR="00A3342E" w:rsidRPr="00A3342E" w:rsidRDefault="00361366" w:rsidP="00A3342E">
      <w:pPr>
        <w:jc w:val="both"/>
        <w:rPr>
          <w:b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___________________________________________________________________________</w:t>
      </w:r>
    </w:p>
    <w:p w:rsidR="00A3342E" w:rsidRDefault="00A3342E" w:rsidP="00A3342E">
      <w:pPr>
        <w:pStyle w:val="Odstavekseznama"/>
        <w:numPr>
          <w:ilvl w:val="0"/>
          <w:numId w:val="1"/>
        </w:numPr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A3342E">
        <w:rPr>
          <w:b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Dopolni besedilo.</w:t>
      </w:r>
      <w:r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A3342E" w:rsidRDefault="00A3342E" w:rsidP="00A3342E">
      <w:pPr>
        <w:pStyle w:val="Odstavekseznama"/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Vsak zemljevid mora imeti: _____________, _______________, ________________ in koordinatno mrežo. </w:t>
      </w:r>
    </w:p>
    <w:p w:rsidR="00A3342E" w:rsidRPr="00A3342E" w:rsidRDefault="00A3342E" w:rsidP="00A3342E">
      <w:pPr>
        <w:pStyle w:val="Odstavekseznama"/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A3342E">
        <w:rPr>
          <w:b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Legenda </w:t>
      </w:r>
      <w:r w:rsidRPr="00A3342E"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je </w:t>
      </w:r>
      <w:r w:rsidRPr="00A3342E"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softHyphen/>
      </w:r>
      <w:r w:rsidRPr="00A3342E"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softHyphen/>
        <w:t>____________________________________________________________.</w:t>
      </w:r>
    </w:p>
    <w:p w:rsidR="00A411F9" w:rsidRDefault="00A411F9" w:rsidP="00A411F9">
      <w:pPr>
        <w:pStyle w:val="Odstavekseznama"/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Nadmorska višina nam pove, ______________________________________________</w:t>
      </w:r>
    </w:p>
    <w:p w:rsidR="00A411F9" w:rsidRDefault="00A411F9" w:rsidP="00A411F9">
      <w:pPr>
        <w:pStyle w:val="Odstavekseznama"/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Plastnice so črte, ki ______________________________________________________</w:t>
      </w:r>
    </w:p>
    <w:p w:rsidR="00A411F9" w:rsidRPr="00A411F9" w:rsidRDefault="00A411F9" w:rsidP="00A411F9">
      <w:pPr>
        <w:pStyle w:val="Odstavekseznama"/>
        <w:numPr>
          <w:ilvl w:val="0"/>
          <w:numId w:val="1"/>
        </w:numPr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3234055</wp:posOffset>
                </wp:positionH>
                <wp:positionV relativeFrom="paragraph">
                  <wp:posOffset>140970</wp:posOffset>
                </wp:positionV>
                <wp:extent cx="390525" cy="666750"/>
                <wp:effectExtent l="0" t="38100" r="47625" b="19050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666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2BDF9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6" o:spid="_x0000_s1026" type="#_x0000_t32" style="position:absolute;margin-left:254.65pt;margin-top:11.1pt;width:30.75pt;height:52.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Na zemljevidu sveta poimenuj celine in oceane.</w:t>
      </w:r>
    </w:p>
    <w:p w:rsidR="00A411F9" w:rsidRDefault="00A411F9" w:rsidP="00A411F9">
      <w:pPr>
        <w:pStyle w:val="Odstavekseznama"/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2681605</wp:posOffset>
                </wp:positionH>
                <wp:positionV relativeFrom="paragraph">
                  <wp:posOffset>45085</wp:posOffset>
                </wp:positionV>
                <wp:extent cx="9525" cy="276225"/>
                <wp:effectExtent l="38100" t="38100" r="66675" b="28575"/>
                <wp:wrapNone/>
                <wp:docPr id="11" name="Raven puščični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07CD6F" id="Raven puščični povezovalnik 11" o:spid="_x0000_s1026" type="#_x0000_t32" style="position:absolute;margin-left:211.15pt;margin-top:3.55pt;width:.75pt;height:21.7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" strokecolor="black [3200]" strokeweight="1pt">
                <v:stroke endarrow="block" joinstyle="miter"/>
              </v:shape>
            </w:pict>
          </mc:Fallback>
        </mc:AlternateContent>
      </w:r>
    </w:p>
    <w:p w:rsidR="00A411F9" w:rsidRDefault="00A411F9" w:rsidP="00A411F9">
      <w:pPr>
        <w:pStyle w:val="Odstavekseznama"/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1052830</wp:posOffset>
                </wp:positionH>
                <wp:positionV relativeFrom="paragraph">
                  <wp:posOffset>1835150</wp:posOffset>
                </wp:positionV>
                <wp:extent cx="1533525" cy="1047750"/>
                <wp:effectExtent l="38100" t="0" r="28575" b="57150"/>
                <wp:wrapNone/>
                <wp:docPr id="14" name="Raven puščični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3525" cy="1047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722A1B" id="Raven puščični povezovalnik 14" o:spid="_x0000_s1026" type="#_x0000_t32" style="position:absolute;margin-left:82.9pt;margin-top:144.5pt;width:120.75pt;height:82.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1139825</wp:posOffset>
                </wp:positionV>
                <wp:extent cx="400050" cy="123825"/>
                <wp:effectExtent l="38100" t="38100" r="19050" b="28575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034246" id="Raven puščični povezovalnik 13" o:spid="_x0000_s1026" type="#_x0000_t32" style="position:absolute;margin-left:21.4pt;margin-top:89.75pt;width:31.5pt;height:9.7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3767455</wp:posOffset>
                </wp:positionH>
                <wp:positionV relativeFrom="paragraph">
                  <wp:posOffset>1682750</wp:posOffset>
                </wp:positionV>
                <wp:extent cx="1714500" cy="676275"/>
                <wp:effectExtent l="0" t="0" r="76200" b="66675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676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496088" id="Raven puščični povezovalnik 12" o:spid="_x0000_s1026" type="#_x0000_t32" style="position:absolute;margin-left:296.65pt;margin-top:132.5pt;width:135pt;height:5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4767580</wp:posOffset>
                </wp:positionH>
                <wp:positionV relativeFrom="paragraph">
                  <wp:posOffset>1682750</wp:posOffset>
                </wp:positionV>
                <wp:extent cx="904875" cy="38100"/>
                <wp:effectExtent l="0" t="76200" r="28575" b="57150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38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B62AC7" id="Raven puščični povezovalnik 10" o:spid="_x0000_s1026" type="#_x0000_t32" style="position:absolute;margin-left:375.4pt;margin-top:132.5pt;width:71.25pt;height:3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2510155</wp:posOffset>
                </wp:positionH>
                <wp:positionV relativeFrom="paragraph">
                  <wp:posOffset>2635250</wp:posOffset>
                </wp:positionV>
                <wp:extent cx="1343025" cy="276225"/>
                <wp:effectExtent l="38100" t="0" r="28575" b="85725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3025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7830A2" id="Raven puščični povezovalnik 9" o:spid="_x0000_s1026" type="#_x0000_t32" style="position:absolute;margin-left:197.65pt;margin-top:207.5pt;width:105.75pt;height:21.7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1139824</wp:posOffset>
                </wp:positionV>
                <wp:extent cx="2924175" cy="1381125"/>
                <wp:effectExtent l="38100" t="0" r="28575" b="66675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4175" cy="1381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B55E57" id="Raven puščični povezovalnik 8" o:spid="_x0000_s1026" type="#_x0000_t32" style="position:absolute;margin-left:-.35pt;margin-top:89.75pt;width:230.25pt;height:108.7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4291329</wp:posOffset>
                </wp:positionH>
                <wp:positionV relativeFrom="paragraph">
                  <wp:posOffset>330200</wp:posOffset>
                </wp:positionV>
                <wp:extent cx="1362075" cy="104775"/>
                <wp:effectExtent l="0" t="57150" r="28575" b="28575"/>
                <wp:wrapNone/>
                <wp:docPr id="7" name="Raven puščičn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2075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853CC9" id="Raven puščični povezovalnik 7" o:spid="_x0000_s1026" type="#_x0000_t32" style="position:absolute;margin-left:337.9pt;margin-top:26pt;width:107.25pt;height:8.2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1644650</wp:posOffset>
                </wp:positionV>
                <wp:extent cx="1638300" cy="9525"/>
                <wp:effectExtent l="19050" t="57150" r="0" b="85725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83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D2386B" id="Raven puščični povezovalnik 5" o:spid="_x0000_s1026" type="#_x0000_t32" style="position:absolute;margin-left:7.9pt;margin-top:129.5pt;width:129pt;height: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311150</wp:posOffset>
                </wp:positionV>
                <wp:extent cx="1123950" cy="323850"/>
                <wp:effectExtent l="38100" t="57150" r="19050" b="19050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395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561278" id="Raven puščični povezovalnik 4" o:spid="_x0000_s1026" type="#_x0000_t32" style="position:absolute;margin-left:-1.85pt;margin-top:24.5pt;width:88.5pt;height:25.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" strokecolor="black [3200]" strokeweight="1pt">
                <v:stroke endarrow="block" joinstyle="miter"/>
              </v:shape>
            </w:pict>
          </mc:Fallback>
        </mc:AlternateContent>
      </w:r>
      <w:r w:rsidRPr="00A411F9">
        <w:rPr>
          <w:noProof/>
          <w:color w:val="000000" w:themeColor="text1"/>
          <w:sz w:val="24"/>
          <w:szCs w:val="24"/>
          <w:lang w:eastAsia="sl-SI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BC051C6" wp14:editId="2C0DF7A4">
            <wp:extent cx="4767701" cy="2703830"/>
            <wp:effectExtent l="0" t="0" r="0" b="1270"/>
            <wp:docPr id="3" name="Slika 3" descr="Družb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ružba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828" cy="272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232" w:rsidRDefault="00050232" w:rsidP="00050232">
      <w:pPr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:rsidR="00050232" w:rsidRDefault="00050232" w:rsidP="00050232">
      <w:pPr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:rsidR="00050232" w:rsidRDefault="00050232" w:rsidP="00050232">
      <w:pPr>
        <w:pStyle w:val="Odstavekseznama"/>
        <w:numPr>
          <w:ilvl w:val="0"/>
          <w:numId w:val="1"/>
        </w:numPr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Slovenija meji na 4 države. Poimenuj jih.</w:t>
      </w:r>
    </w:p>
    <w:p w:rsidR="00050232" w:rsidRDefault="00050232" w:rsidP="00050232">
      <w:pPr>
        <w:pStyle w:val="Odstavekseznama"/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_______________, ________________, ________________ in ______________.</w:t>
      </w:r>
    </w:p>
    <w:p w:rsidR="00050232" w:rsidRDefault="00050232" w:rsidP="00050232">
      <w:pPr>
        <w:pStyle w:val="Odstavekseznama"/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:rsidR="00050232" w:rsidRDefault="00050232" w:rsidP="00050232">
      <w:pPr>
        <w:pStyle w:val="Odstavekseznama"/>
        <w:numPr>
          <w:ilvl w:val="0"/>
          <w:numId w:val="1"/>
        </w:numPr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Glede na prisotnost različnih pojavov ločimo </w:t>
      </w:r>
      <w:r w:rsidRPr="00361366">
        <w:rPr>
          <w:b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naravno pokrajino</w:t>
      </w:r>
      <w:r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in </w:t>
      </w:r>
      <w:r w:rsidRPr="00361366">
        <w:rPr>
          <w:b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kulturno pokrajino</w:t>
      </w:r>
      <w:r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361366" w:rsidRPr="00A40573" w:rsidRDefault="00050232" w:rsidP="00A40573">
      <w:pPr>
        <w:pStyle w:val="Odstavekseznama"/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361366">
        <w:rPr>
          <w:b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Naravno pokrajino sestavljajo</w:t>
      </w:r>
      <w:r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 (naštej vsaj 5 pojavov): </w:t>
      </w:r>
      <w:bookmarkStart w:id="0" w:name="_GoBack"/>
      <w:bookmarkEnd w:id="0"/>
    </w:p>
    <w:p w:rsidR="00050232" w:rsidRPr="003B5B9F" w:rsidRDefault="00050232" w:rsidP="003B5B9F">
      <w:pPr>
        <w:pStyle w:val="Odstavekseznama"/>
        <w:numPr>
          <w:ilvl w:val="0"/>
          <w:numId w:val="1"/>
        </w:numPr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3B5B9F"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lastRenderedPageBreak/>
        <w:tab/>
        <w:t>Poimenuj slovenske pokrajine.</w:t>
      </w:r>
    </w:p>
    <w:p w:rsidR="00A411F9" w:rsidRDefault="003B5B9F" w:rsidP="00361366">
      <w:pPr>
        <w:jc w:val="center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3567430</wp:posOffset>
                </wp:positionH>
                <wp:positionV relativeFrom="paragraph">
                  <wp:posOffset>1407795</wp:posOffset>
                </wp:positionV>
                <wp:extent cx="819150" cy="552450"/>
                <wp:effectExtent l="0" t="0" r="19050" b="19050"/>
                <wp:wrapNone/>
                <wp:docPr id="16" name="Zaobljeni pravoko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524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2C4CD6" id="Zaobljeni pravokotnik 16" o:spid="_x0000_s1026" style="position:absolute;margin-left:280.9pt;margin-top:110.85pt;width:64.5pt;height:43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" fillcolor="#e2efd9 [665]" strokecolor="#1f4d78 [1604]" strokeweight="1pt">
                <v:stroke joinstyle="miter"/>
              </v:roundrect>
            </w:pict>
          </mc:Fallback>
        </mc:AlternateContent>
      </w:r>
      <w:r w:rsidR="00050232" w:rsidRPr="00050232">
        <w:rPr>
          <w:noProof/>
          <w:lang w:eastAsia="sl-SI"/>
        </w:rPr>
        <w:drawing>
          <wp:inline distT="0" distB="0" distL="0" distR="0">
            <wp:extent cx="3067050" cy="2019300"/>
            <wp:effectExtent l="0" t="0" r="0" b="0"/>
            <wp:docPr id="15" name="Slika 15" descr="Naravnogeografska delitev Sloven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ravnogeografska delitev Slovenij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2"/>
                    <a:stretch/>
                  </pic:blipFill>
                  <pic:spPr bwMode="auto">
                    <a:xfrm>
                      <a:off x="0" y="0"/>
                      <a:ext cx="3068972" cy="20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B9F" w:rsidRDefault="003B5B9F" w:rsidP="003B5B9F">
      <w:pPr>
        <w:pStyle w:val="Odstavekseznama"/>
        <w:numPr>
          <w:ilvl w:val="0"/>
          <w:numId w:val="1"/>
        </w:numPr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Na zem</w:t>
      </w:r>
      <w:r w:rsidR="004A2D77"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ljevidu poišči Alpske pokrajine</w:t>
      </w:r>
      <w:r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, jih razdeli ter poimenuj najvišji vrh.</w:t>
      </w:r>
    </w:p>
    <w:p w:rsidR="003B5B9F" w:rsidRPr="003B5B9F" w:rsidRDefault="003B5B9F" w:rsidP="003B5B9F">
      <w:pPr>
        <w:pStyle w:val="Odstavekseznama"/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2136"/>
        <w:gridCol w:w="2068"/>
        <w:gridCol w:w="2069"/>
        <w:gridCol w:w="2069"/>
      </w:tblGrid>
      <w:tr w:rsidR="003B5B9F" w:rsidTr="003B5B9F">
        <w:tc>
          <w:tcPr>
            <w:tcW w:w="2136" w:type="dxa"/>
          </w:tcPr>
          <w:p w:rsidR="003B5B9F" w:rsidRDefault="003B5B9F" w:rsidP="003B5B9F">
            <w:pPr>
              <w:pStyle w:val="Odstavekseznama"/>
              <w:ind w:left="0"/>
              <w:jc w:val="both"/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Ime </w:t>
            </w:r>
          </w:p>
          <w:p w:rsidR="003B5B9F" w:rsidRDefault="003B5B9F" w:rsidP="003B5B9F">
            <w:pPr>
              <w:pStyle w:val="Odstavekseznama"/>
              <w:ind w:left="0"/>
              <w:jc w:val="both"/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068" w:type="dxa"/>
          </w:tcPr>
          <w:p w:rsidR="003B5B9F" w:rsidRDefault="003B5B9F" w:rsidP="003B5B9F">
            <w:pPr>
              <w:pStyle w:val="Odstavekseznama"/>
              <w:ind w:left="0"/>
              <w:jc w:val="both"/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069" w:type="dxa"/>
          </w:tcPr>
          <w:p w:rsidR="003B5B9F" w:rsidRDefault="003B5B9F" w:rsidP="003B5B9F">
            <w:pPr>
              <w:pStyle w:val="Odstavekseznama"/>
              <w:ind w:left="0"/>
              <w:jc w:val="both"/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069" w:type="dxa"/>
          </w:tcPr>
          <w:p w:rsidR="003B5B9F" w:rsidRDefault="003B5B9F" w:rsidP="003B5B9F">
            <w:pPr>
              <w:pStyle w:val="Odstavekseznama"/>
              <w:ind w:left="0"/>
              <w:jc w:val="both"/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3B5B9F" w:rsidTr="003B5B9F">
        <w:tc>
          <w:tcPr>
            <w:tcW w:w="2136" w:type="dxa"/>
          </w:tcPr>
          <w:p w:rsidR="003B5B9F" w:rsidRDefault="003B5B9F" w:rsidP="003B5B9F">
            <w:pPr>
              <w:pStyle w:val="Odstavekseznama"/>
              <w:ind w:left="0"/>
              <w:jc w:val="both"/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Najvišji vrh</w:t>
            </w:r>
          </w:p>
          <w:p w:rsidR="003B5B9F" w:rsidRDefault="003B5B9F" w:rsidP="003B5B9F">
            <w:pPr>
              <w:pStyle w:val="Odstavekseznama"/>
              <w:ind w:left="0"/>
              <w:jc w:val="both"/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068" w:type="dxa"/>
          </w:tcPr>
          <w:p w:rsidR="003B5B9F" w:rsidRDefault="003B5B9F" w:rsidP="003B5B9F">
            <w:pPr>
              <w:pStyle w:val="Odstavekseznama"/>
              <w:ind w:left="0"/>
              <w:jc w:val="both"/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069" w:type="dxa"/>
          </w:tcPr>
          <w:p w:rsidR="003B5B9F" w:rsidRDefault="003B5B9F" w:rsidP="003B5B9F">
            <w:pPr>
              <w:pStyle w:val="Odstavekseznama"/>
              <w:ind w:left="0"/>
              <w:jc w:val="both"/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069" w:type="dxa"/>
          </w:tcPr>
          <w:p w:rsidR="003B5B9F" w:rsidRDefault="003B5B9F" w:rsidP="003B5B9F">
            <w:pPr>
              <w:pStyle w:val="Odstavekseznama"/>
              <w:ind w:left="0"/>
              <w:jc w:val="both"/>
              <w:rPr>
                <w:color w:val="000000" w:themeColor="text1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CD17BA" w:rsidRDefault="00CD17BA" w:rsidP="00CD17BA">
      <w:pPr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:rsidR="00CD17BA" w:rsidRDefault="00CD17BA" w:rsidP="00CD17BA">
      <w:pPr>
        <w:pStyle w:val="Odstavekseznama"/>
        <w:numPr>
          <w:ilvl w:val="0"/>
          <w:numId w:val="1"/>
        </w:numPr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Velik del Julijskih Alp zavzema Triglavski narodni park. Nastal je z namenom varovanja naravne in kulturne dediščine. Park ima svoja pravila, ki jih moramo upoštevat. Naštej nekaj teh pravi.</w:t>
      </w:r>
    </w:p>
    <w:p w:rsidR="00CD17BA" w:rsidRDefault="00CD17BA" w:rsidP="00CD17BA">
      <w:pPr>
        <w:pStyle w:val="Odstavekseznama"/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-</w:t>
      </w:r>
    </w:p>
    <w:p w:rsidR="00CD17BA" w:rsidRDefault="00CD17BA" w:rsidP="00CD17BA">
      <w:pPr>
        <w:pStyle w:val="Odstavekseznama"/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-</w:t>
      </w:r>
    </w:p>
    <w:p w:rsidR="00CD17BA" w:rsidRDefault="00CD17BA" w:rsidP="00CD17BA">
      <w:pPr>
        <w:pStyle w:val="Odstavekseznama"/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-</w:t>
      </w:r>
    </w:p>
    <w:p w:rsidR="00CD17BA" w:rsidRDefault="00CD17BA" w:rsidP="00CD17BA">
      <w:pPr>
        <w:pStyle w:val="Odstavekseznama"/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-</w:t>
      </w:r>
    </w:p>
    <w:p w:rsidR="00CD17BA" w:rsidRDefault="00CD17BA" w:rsidP="00CD17BA">
      <w:pPr>
        <w:pStyle w:val="Odstavekseznama"/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-</w:t>
      </w:r>
    </w:p>
    <w:p w:rsidR="00CD17BA" w:rsidRPr="00CD17BA" w:rsidRDefault="00CD17BA" w:rsidP="00CD17BA">
      <w:pPr>
        <w:pStyle w:val="Odstavekseznama"/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:rsidR="00CD17BA" w:rsidRDefault="00CD17BA" w:rsidP="00CD17BA">
      <w:pPr>
        <w:pStyle w:val="Odstavekseznama"/>
        <w:numPr>
          <w:ilvl w:val="0"/>
          <w:numId w:val="1"/>
        </w:numPr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Rastlinstvo je prilagojeno nizkim temperaturam. Napiši nekaj značilnosti alpskih rastlin.</w:t>
      </w:r>
    </w:p>
    <w:p w:rsidR="00CD17BA" w:rsidRDefault="00CD17BA" w:rsidP="00CD17BA">
      <w:pPr>
        <w:pStyle w:val="Odstavekseznama"/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:rsidR="00CD17BA" w:rsidRDefault="00CD17BA" w:rsidP="00CD17BA">
      <w:pPr>
        <w:pStyle w:val="Odstavekseznama"/>
        <w:jc w:val="center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CD17BA">
        <w:rPr>
          <w:noProof/>
          <w:color w:val="000000" w:themeColor="text1"/>
          <w:sz w:val="24"/>
          <w:szCs w:val="24"/>
          <w:lang w:eastAsia="sl-SI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2075461" cy="1381125"/>
            <wp:effectExtent l="0" t="0" r="1270" b="0"/>
            <wp:docPr id="18" name="Slika 18" descr="C:\Users\Uporabnik\AppData\Local\Microsoft\Windows\INetCache\Content.MSO\D5907E0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AppData\Local\Microsoft\Windows\INetCache\Content.MSO\D5907E00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86" cy="138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17BA">
        <w:rPr>
          <w:noProof/>
          <w:color w:val="000000" w:themeColor="text1"/>
          <w:sz w:val="24"/>
          <w:szCs w:val="24"/>
          <w:lang w:eastAsia="sl-SI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1847850" cy="1391238"/>
            <wp:effectExtent l="0" t="0" r="0" b="0"/>
            <wp:docPr id="19" name="Slika 19" descr="Planinska zveza Sloven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laninska zveza Slovenij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94" cy="141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7BA" w:rsidRDefault="00CD17BA" w:rsidP="00CD17BA">
      <w:pPr>
        <w:pStyle w:val="Odstavekseznama"/>
        <w:jc w:val="center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:rsidR="00CD17BA" w:rsidRDefault="00CD17BA" w:rsidP="00CD17BA">
      <w:pPr>
        <w:pStyle w:val="Odstavekseznama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CD17BA" w:rsidRDefault="00CD17BA" w:rsidP="00CD17BA">
      <w:pPr>
        <w:pStyle w:val="Odstavekseznama"/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:rsidR="00CD17BA" w:rsidRDefault="00CD17BA" w:rsidP="00CD17BA">
      <w:pPr>
        <w:pStyle w:val="Odstavekseznama"/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:rsidR="003B5B9F" w:rsidRPr="00CD17BA" w:rsidRDefault="00CD17BA" w:rsidP="00050232">
      <w:pPr>
        <w:pStyle w:val="Odstavekseznama"/>
        <w:numPr>
          <w:ilvl w:val="0"/>
          <w:numId w:val="1"/>
        </w:numPr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Ob spodnji sliki </w:t>
      </w:r>
      <w:r w:rsidRPr="004A2D77">
        <w:rPr>
          <w:b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poimenuj rastlinske </w:t>
      </w:r>
      <w:r w:rsidR="004A2D77">
        <w:rPr>
          <w:b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višinske </w:t>
      </w:r>
      <w:r w:rsidRPr="004A2D77">
        <w:rPr>
          <w:b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pasove</w:t>
      </w:r>
      <w:r w:rsidR="004A2D77"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. Opiši značilnosti vsakega posameznega</w:t>
      </w:r>
      <w:r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CD17BA" w:rsidRDefault="00A411F9" w:rsidP="00EE596B">
      <w:pPr>
        <w:pStyle w:val="Odstavekseznama"/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A411F9">
        <w:rPr>
          <w:noProof/>
          <w:color w:val="000000" w:themeColor="text1"/>
          <w:sz w:val="24"/>
          <w:szCs w:val="24"/>
          <w:lang w:eastAsia="sl-SI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3735478" cy="2762250"/>
            <wp:effectExtent l="0" t="0" r="0" b="0"/>
            <wp:docPr id="2" name="Slika 2" descr="Družb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užba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030" cy="277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6B" w:rsidRDefault="00EE596B" w:rsidP="00EE596B">
      <w:pPr>
        <w:pStyle w:val="Odstavekseznama"/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:rsidR="00CD17BA" w:rsidRDefault="00406FCF" w:rsidP="00CD17BA">
      <w:pPr>
        <w:pStyle w:val="Odstavekseznama"/>
        <w:numPr>
          <w:ilvl w:val="0"/>
          <w:numId w:val="1"/>
        </w:numPr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Razloži s</w:t>
      </w:r>
      <w:r w:rsidR="00CD17BA"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podnje pojme.</w:t>
      </w:r>
    </w:p>
    <w:p w:rsidR="00CD17BA" w:rsidRDefault="00CD17BA" w:rsidP="00CD17BA">
      <w:pPr>
        <w:pStyle w:val="Odstavekseznama"/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:rsidR="00CD17BA" w:rsidRDefault="00CD17BA" w:rsidP="00406FCF">
      <w:pPr>
        <w:pStyle w:val="Odstavekseznama"/>
        <w:spacing w:line="360" w:lineRule="auto"/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GOZDNA MEJA _________________________________________________________</w:t>
      </w:r>
    </w:p>
    <w:p w:rsidR="00CD17BA" w:rsidRDefault="00CD17BA" w:rsidP="00406FCF">
      <w:pPr>
        <w:pStyle w:val="Odstavekseznama"/>
        <w:spacing w:line="360" w:lineRule="auto"/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PLANŠARSTVO  _________________________________________________________</w:t>
      </w:r>
    </w:p>
    <w:p w:rsidR="00CD17BA" w:rsidRDefault="00CD17BA" w:rsidP="00406FCF">
      <w:pPr>
        <w:pStyle w:val="Odstavekseznama"/>
        <w:spacing w:line="360" w:lineRule="auto"/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GORSKI PRELAZ ________________________________________________________</w:t>
      </w:r>
    </w:p>
    <w:p w:rsidR="00406FCF" w:rsidRPr="00EE596B" w:rsidRDefault="00406FCF" w:rsidP="00EE596B">
      <w:pPr>
        <w:pStyle w:val="Odstavekseznama"/>
        <w:spacing w:line="360" w:lineRule="auto"/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SKODLA  ______________________________________________________________</w:t>
      </w:r>
    </w:p>
    <w:p w:rsidR="00CD17BA" w:rsidRDefault="00406FCF" w:rsidP="00CD17BA">
      <w:pPr>
        <w:pStyle w:val="Odstavekseznama"/>
        <w:numPr>
          <w:ilvl w:val="0"/>
          <w:numId w:val="1"/>
        </w:numPr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Poveži tako, da bo prav.</w:t>
      </w:r>
      <w:r w:rsidR="0000208C"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Kot odgovor zapiši črko in ustrezno številko, ki sodi zraven.</w:t>
      </w:r>
    </w:p>
    <w:p w:rsidR="00406FCF" w:rsidRDefault="00976CCE" w:rsidP="00406FCF">
      <w:pPr>
        <w:pStyle w:val="Odstavekseznama"/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3872230</wp:posOffset>
                </wp:positionH>
                <wp:positionV relativeFrom="paragraph">
                  <wp:posOffset>165100</wp:posOffset>
                </wp:positionV>
                <wp:extent cx="247650" cy="257175"/>
                <wp:effectExtent l="0" t="0" r="19050" b="28575"/>
                <wp:wrapNone/>
                <wp:docPr id="25" name="Pravokot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CCE" w:rsidRPr="00976CCE" w:rsidRDefault="00976CCE" w:rsidP="00976CCE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25" o:spid="_x0000_s1026" style="position:absolute;left:0;text-align:left;margin-left:304.9pt;margin-top:13pt;width:19.5pt;height:20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" fillcolor="white [3201]" strokecolor="#70ad47 [3209]" strokeweight="1pt">
                <v:textbox>
                  <w:txbxContent>
                    <w:p w:rsidR="00976CCE" w:rsidRPr="00976CCE" w:rsidRDefault="00976CCE" w:rsidP="00976CCE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5C0FCF">
        <w:rPr>
          <w:noProof/>
          <w:color w:val="000000" w:themeColor="text1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165100</wp:posOffset>
                </wp:positionV>
                <wp:extent cx="247650" cy="228600"/>
                <wp:effectExtent l="0" t="0" r="19050" b="19050"/>
                <wp:wrapNone/>
                <wp:docPr id="1" name="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FCF" w:rsidRPr="005C0FCF" w:rsidRDefault="005C0FCF" w:rsidP="005C0FCF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1" o:spid="_x0000_s1027" style="position:absolute;left:0;text-align:left;margin-left:45.4pt;margin-top:13pt;width:19.5pt;height:1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" fillcolor="white [3201]" strokecolor="#70ad47 [3209]" strokeweight="1pt">
                <v:textbox>
                  <w:txbxContent>
                    <w:p w:rsidR="005C0FCF" w:rsidRPr="005C0FCF" w:rsidRDefault="005C0FCF" w:rsidP="005C0FCF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EE596B">
        <w:rPr>
          <w:noProof/>
          <w:color w:val="000000" w:themeColor="text1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2024380</wp:posOffset>
                </wp:positionH>
                <wp:positionV relativeFrom="paragraph">
                  <wp:posOffset>517525</wp:posOffset>
                </wp:positionV>
                <wp:extent cx="1514475" cy="3228975"/>
                <wp:effectExtent l="0" t="0" r="28575" b="28575"/>
                <wp:wrapNone/>
                <wp:docPr id="30" name="Zaobljeni pravokot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228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96B" w:rsidRDefault="0094006C" w:rsidP="0000208C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s</w:t>
                            </w:r>
                            <w:r w:rsidR="00EE596B">
                              <w:t xml:space="preserve">amotna kmetija </w:t>
                            </w:r>
                          </w:p>
                          <w:p w:rsidR="00EE596B" w:rsidRDefault="00EE596B" w:rsidP="0000208C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gručasto naselje</w:t>
                            </w:r>
                          </w:p>
                          <w:p w:rsidR="00EE596B" w:rsidRDefault="00EE596B" w:rsidP="0000208C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kozolec</w:t>
                            </w:r>
                          </w:p>
                          <w:p w:rsidR="00EE596B" w:rsidRDefault="00EE596B" w:rsidP="0000208C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planinska koča</w:t>
                            </w:r>
                          </w:p>
                          <w:p w:rsidR="00EE596B" w:rsidRDefault="0000208C" w:rsidP="0000208C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Velika planina</w:t>
                            </w:r>
                          </w:p>
                          <w:p w:rsidR="0094006C" w:rsidRDefault="0094006C" w:rsidP="0000208C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gozdarstvo</w:t>
                            </w:r>
                          </w:p>
                          <w:p w:rsidR="0094006C" w:rsidRDefault="0094006C" w:rsidP="0000208C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ruševje</w:t>
                            </w:r>
                          </w:p>
                          <w:p w:rsidR="00EE596B" w:rsidRDefault="00EE596B" w:rsidP="00EE59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jeni pravokotnik 30" o:spid="_x0000_s1028" style="position:absolute;left:0;text-align:left;margin-left:159.4pt;margin-top:40.75pt;width:119.25pt;height:254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" fillcolor="white [3201]" strokecolor="#70ad47 [3209]" strokeweight="1pt">
                <v:stroke joinstyle="miter"/>
                <v:textbox>
                  <w:txbxContent>
                    <w:p w:rsidR="00EE596B" w:rsidRDefault="0094006C" w:rsidP="0000208C">
                      <w:pPr>
                        <w:pStyle w:val="Odstavekseznama"/>
                        <w:numPr>
                          <w:ilvl w:val="0"/>
                          <w:numId w:val="2"/>
                        </w:numPr>
                      </w:pPr>
                      <w:r>
                        <w:t>s</w:t>
                      </w:r>
                      <w:r w:rsidR="00EE596B">
                        <w:t xml:space="preserve">amotna kmetija </w:t>
                      </w:r>
                    </w:p>
                    <w:p w:rsidR="00EE596B" w:rsidRDefault="00EE596B" w:rsidP="0000208C">
                      <w:pPr>
                        <w:pStyle w:val="Odstavekseznama"/>
                        <w:numPr>
                          <w:ilvl w:val="0"/>
                          <w:numId w:val="2"/>
                        </w:numPr>
                      </w:pPr>
                      <w:r>
                        <w:t>gručasto naselje</w:t>
                      </w:r>
                    </w:p>
                    <w:p w:rsidR="00EE596B" w:rsidRDefault="00EE596B" w:rsidP="0000208C">
                      <w:pPr>
                        <w:pStyle w:val="Odstavekseznama"/>
                        <w:numPr>
                          <w:ilvl w:val="0"/>
                          <w:numId w:val="2"/>
                        </w:numPr>
                      </w:pPr>
                      <w:r>
                        <w:t>kozolec</w:t>
                      </w:r>
                    </w:p>
                    <w:p w:rsidR="00EE596B" w:rsidRDefault="00EE596B" w:rsidP="0000208C">
                      <w:pPr>
                        <w:pStyle w:val="Odstavekseznama"/>
                        <w:numPr>
                          <w:ilvl w:val="0"/>
                          <w:numId w:val="2"/>
                        </w:numPr>
                      </w:pPr>
                      <w:r>
                        <w:t>planinska koča</w:t>
                      </w:r>
                    </w:p>
                    <w:p w:rsidR="00EE596B" w:rsidRDefault="0000208C" w:rsidP="0000208C">
                      <w:pPr>
                        <w:pStyle w:val="Odstavekseznama"/>
                        <w:numPr>
                          <w:ilvl w:val="0"/>
                          <w:numId w:val="2"/>
                        </w:numPr>
                      </w:pPr>
                      <w:r>
                        <w:t>Velika planina</w:t>
                      </w:r>
                    </w:p>
                    <w:p w:rsidR="0094006C" w:rsidRDefault="0094006C" w:rsidP="0000208C">
                      <w:pPr>
                        <w:pStyle w:val="Odstavekseznama"/>
                        <w:numPr>
                          <w:ilvl w:val="0"/>
                          <w:numId w:val="2"/>
                        </w:numPr>
                      </w:pPr>
                      <w:r>
                        <w:t>gozdarstvo</w:t>
                      </w:r>
                    </w:p>
                    <w:p w:rsidR="0094006C" w:rsidRDefault="0094006C" w:rsidP="0000208C">
                      <w:pPr>
                        <w:pStyle w:val="Odstavekseznama"/>
                        <w:numPr>
                          <w:ilvl w:val="0"/>
                          <w:numId w:val="2"/>
                        </w:numPr>
                      </w:pPr>
                      <w:r>
                        <w:t>ruševje</w:t>
                      </w:r>
                    </w:p>
                    <w:p w:rsidR="00EE596B" w:rsidRDefault="00EE596B" w:rsidP="00EE596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06FCF" w:rsidRPr="00406FCF">
        <w:rPr>
          <w:noProof/>
          <w:color w:val="000000" w:themeColor="text1"/>
          <w:sz w:val="24"/>
          <w:szCs w:val="24"/>
          <w:lang w:eastAsia="sl-SI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1475133" cy="990600"/>
            <wp:effectExtent l="0" t="0" r="0" b="0"/>
            <wp:docPr id="20" name="Slika 20" descr="C:\Users\Uporabnik\AppData\Local\Microsoft\Windows\INetCache\Content.MSO\6E827AD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INetCache\Content.MSO\6E827ADD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14" cy="100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96B">
        <w:rPr>
          <w:noProof/>
          <w:color w:val="000000" w:themeColor="text1"/>
          <w:sz w:val="24"/>
          <w:szCs w:val="24"/>
          <w:lang w:eastAsia="sl-SI"/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</w:t>
      </w:r>
      <w:r w:rsidR="00EE596B">
        <w:rPr>
          <w:noProof/>
          <w:color w:val="000000" w:themeColor="text1"/>
          <w:sz w:val="24"/>
          <w:szCs w:val="24"/>
          <w:lang w:eastAsia="sl-SI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BEDCB3C">
            <wp:extent cx="1560830" cy="1042670"/>
            <wp:effectExtent l="0" t="0" r="1270" b="508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4651" w:rsidRPr="0000208C" w:rsidRDefault="00EE596B" w:rsidP="0000208C">
      <w:pPr>
        <w:pStyle w:val="Odstavekseznama"/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</w:t>
      </w:r>
    </w:p>
    <w:p w:rsidR="00406FCF" w:rsidRDefault="00976CCE" w:rsidP="00406FCF">
      <w:pPr>
        <w:pStyle w:val="Odstavekseznama"/>
        <w:jc w:val="both"/>
      </w:pPr>
      <w:r>
        <w:rPr>
          <w:noProof/>
          <w:color w:val="000000" w:themeColor="text1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3862705</wp:posOffset>
                </wp:positionH>
                <wp:positionV relativeFrom="paragraph">
                  <wp:posOffset>207010</wp:posOffset>
                </wp:positionV>
                <wp:extent cx="276225" cy="257175"/>
                <wp:effectExtent l="0" t="0" r="28575" b="28575"/>
                <wp:wrapNone/>
                <wp:docPr id="26" name="Pravokot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CCE" w:rsidRPr="00976CCE" w:rsidRDefault="00976CCE" w:rsidP="00976CCE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26" o:spid="_x0000_s1029" style="position:absolute;left:0;text-align:left;margin-left:304.15pt;margin-top:16.3pt;width:21.75pt;height:20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" fillcolor="white [3201]" strokecolor="#70ad47 [3209]" strokeweight="1pt">
                <v:textbox>
                  <w:txbxContent>
                    <w:p w:rsidR="00976CCE" w:rsidRPr="00976CCE" w:rsidRDefault="00976CCE" w:rsidP="00976CCE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5C0FCF">
        <w:rPr>
          <w:noProof/>
          <w:color w:val="000000" w:themeColor="text1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1452880</wp:posOffset>
                </wp:positionH>
                <wp:positionV relativeFrom="paragraph">
                  <wp:posOffset>83186</wp:posOffset>
                </wp:positionV>
                <wp:extent cx="257175" cy="266700"/>
                <wp:effectExtent l="0" t="0" r="28575" b="19050"/>
                <wp:wrapNone/>
                <wp:docPr id="23" name="Pravoko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FCF" w:rsidRPr="005C0FCF" w:rsidRDefault="005C0FCF" w:rsidP="005C0FCF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3" o:spid="_x0000_s1030" style="position:absolute;left:0;text-align:left;margin-left:114.4pt;margin-top:6.55pt;width:20.25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" fillcolor="white [3201]" strokecolor="#70ad47 [3209]" strokeweight="1pt">
                <v:textbox>
                  <w:txbxContent>
                    <w:p w:rsidR="005C0FCF" w:rsidRPr="005C0FCF" w:rsidRDefault="005C0FCF" w:rsidP="005C0FCF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406FCF" w:rsidRPr="00406FCF">
        <w:rPr>
          <w:noProof/>
          <w:color w:val="000000" w:themeColor="text1"/>
          <w:sz w:val="24"/>
          <w:szCs w:val="24"/>
          <w:lang w:eastAsia="sl-SI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1495425" cy="995138"/>
            <wp:effectExtent l="0" t="0" r="0" b="0"/>
            <wp:docPr id="21" name="Slika 21" descr="C:\Users\Uporabnik\AppData\Local\Microsoft\Windows\INetCache\Content.MSO\F2D4CF7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orabnik\AppData\Local\Microsoft\Windows\INetCache\Content.MSO\F2D4CF79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762" cy="10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96B">
        <w:t xml:space="preserve">                                                      </w:t>
      </w:r>
      <w:r w:rsidR="00EE596B" w:rsidRPr="00EE596B">
        <w:t xml:space="preserve"> </w:t>
      </w:r>
      <w:r w:rsidR="00EE596B" w:rsidRPr="00EE596B">
        <w:rPr>
          <w:noProof/>
          <w:color w:val="000000" w:themeColor="text1"/>
          <w:sz w:val="24"/>
          <w:szCs w:val="24"/>
          <w:lang w:eastAsia="sl-SI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1861029" cy="933450"/>
            <wp:effectExtent l="0" t="0" r="6350" b="0"/>
            <wp:docPr id="29" name="Slika 29" descr="Planinske koče praznujejo - Dogajanje in novice iz sveta in tujine - Planinske  koče praznujejo - Si21 - prvi slovenski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laninske koče praznujejo - Dogajanje in novice iz sveta in tujine - Planinske  koče praznujejo - Si21 - prvi slovenski porta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082" cy="9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651" w:rsidRDefault="00424651" w:rsidP="00406FCF">
      <w:pPr>
        <w:pStyle w:val="Odstavekseznama"/>
        <w:jc w:val="both"/>
      </w:pPr>
    </w:p>
    <w:p w:rsidR="00EE596B" w:rsidRPr="0094213C" w:rsidRDefault="00976CCE" w:rsidP="0094213C">
      <w:pPr>
        <w:jc w:val="both"/>
        <w:rPr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3986530</wp:posOffset>
                </wp:positionH>
                <wp:positionV relativeFrom="paragraph">
                  <wp:posOffset>130810</wp:posOffset>
                </wp:positionV>
                <wp:extent cx="304800" cy="285750"/>
                <wp:effectExtent l="0" t="0" r="19050" b="19050"/>
                <wp:wrapNone/>
                <wp:docPr id="27" name="Pravokot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CCE" w:rsidRPr="00976CCE" w:rsidRDefault="00976CCE" w:rsidP="00976CCE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7" o:spid="_x0000_s1031" style="position:absolute;left:0;text-align:left;margin-left:313.9pt;margin-top:10.3pt;width:24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" fillcolor="white [3201]" strokecolor="#70ad47 [3209]" strokeweight="1pt">
                <v:textbox>
                  <w:txbxContent>
                    <w:p w:rsidR="00976CCE" w:rsidRPr="00976CCE" w:rsidRDefault="00976CCE" w:rsidP="00976CCE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5C0FC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235585</wp:posOffset>
                </wp:positionV>
                <wp:extent cx="228600" cy="257175"/>
                <wp:effectExtent l="0" t="0" r="19050" b="28575"/>
                <wp:wrapNone/>
                <wp:docPr id="24" name="Pravokot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FCF" w:rsidRPr="005C0FCF" w:rsidRDefault="005C0FCF" w:rsidP="005C0FCF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24" o:spid="_x0000_s1032" style="position:absolute;left:0;text-align:left;margin-left:49.15pt;margin-top:18.55pt;width:18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" fillcolor="white [3201]" strokecolor="#70ad47 [3209]" strokeweight="1pt">
                <v:textbox>
                  <w:txbxContent>
                    <w:p w:rsidR="005C0FCF" w:rsidRPr="005C0FCF" w:rsidRDefault="005C0FCF" w:rsidP="005C0FCF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424651">
        <w:rPr>
          <w:noProof/>
          <w:lang w:eastAsia="sl-SI"/>
        </w:rPr>
        <w:t xml:space="preserve">               </w:t>
      </w:r>
      <w:r w:rsidR="00424651">
        <w:rPr>
          <w:noProof/>
          <w:lang w:eastAsia="sl-SI"/>
        </w:rPr>
        <w:drawing>
          <wp:inline distT="0" distB="0" distL="0" distR="0" wp14:anchorId="4190925C">
            <wp:extent cx="1475105" cy="1104722"/>
            <wp:effectExtent l="0" t="0" r="0" b="635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740" cy="1107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4651">
        <w:t xml:space="preserve">                                                            </w:t>
      </w:r>
      <w:r w:rsidR="00424651" w:rsidRPr="00424651">
        <w:rPr>
          <w:noProof/>
          <w:lang w:eastAsia="sl-SI"/>
        </w:rPr>
        <w:drawing>
          <wp:inline distT="0" distB="0" distL="0" distR="0">
            <wp:extent cx="1609725" cy="1211955"/>
            <wp:effectExtent l="0" t="0" r="0" b="7620"/>
            <wp:docPr id="33" name="Slika 33" descr="C:\Users\Uporabnik\AppData\Local\Microsoft\Windows\INetCache\Content.MSO\9E6D23C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porabnik\AppData\Local\Microsoft\Windows\INetCache\Content.MSO\9E6D23CD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69" cy="123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596B" w:rsidRPr="009421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56499"/>
    <w:multiLevelType w:val="hybridMultilevel"/>
    <w:tmpl w:val="541056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D30284"/>
    <w:multiLevelType w:val="hybridMultilevel"/>
    <w:tmpl w:val="B492F4A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42E"/>
    <w:rsid w:val="0000208C"/>
    <w:rsid w:val="00050232"/>
    <w:rsid w:val="003221E5"/>
    <w:rsid w:val="00361366"/>
    <w:rsid w:val="003B5B9F"/>
    <w:rsid w:val="00406FCF"/>
    <w:rsid w:val="00424651"/>
    <w:rsid w:val="004A2D77"/>
    <w:rsid w:val="005C0FCF"/>
    <w:rsid w:val="0060476F"/>
    <w:rsid w:val="00930257"/>
    <w:rsid w:val="0094006C"/>
    <w:rsid w:val="0094213C"/>
    <w:rsid w:val="00976CCE"/>
    <w:rsid w:val="009B2402"/>
    <w:rsid w:val="00A3342E"/>
    <w:rsid w:val="00A40573"/>
    <w:rsid w:val="00A411F9"/>
    <w:rsid w:val="00CD17BA"/>
    <w:rsid w:val="00EE5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184EE"/>
  <w15:chartTrackingRefBased/>
  <w15:docId w15:val="{B25FE782-95C5-4C04-A882-36F57A4C6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3342E"/>
    <w:pPr>
      <w:ind w:left="720"/>
      <w:contextualSpacing/>
    </w:pPr>
  </w:style>
  <w:style w:type="table" w:styleId="Tabelamrea">
    <w:name w:val="Table Grid"/>
    <w:basedOn w:val="Navadnatabela"/>
    <w:uiPriority w:val="39"/>
    <w:rsid w:val="003B5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Marjanca Tanšek</dc:creator>
  <cp:keywords/>
  <dc:description/>
  <cp:lastModifiedBy>Marjanca Tanšek</cp:lastModifiedBy>
  <cp:revision>11</cp:revision>
  <dcterms:created xsi:type="dcterms:W3CDTF">2020-11-23T19:43:00Z</dcterms:created>
  <dcterms:modified xsi:type="dcterms:W3CDTF">2020-11-29T15:52:00Z</dcterms:modified>
</cp:coreProperties>
</file>